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Ex.no:4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Date:30/3/25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5.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FFFFFF" w:val="clear"/>
        </w:rPr>
        <w:t xml:space="preserve"> Create web form that accepts a user’s name and age.Write a servlet to process the form data and  display it back on the browser.            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Aim: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Create web form that accepts a user’s name and age.Write a servlet to process the form data and  display it back on the browser.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FF" w:val="clear"/>
        </w:rPr>
        <w:t xml:space="preserve">Program: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FF" w:val="clear"/>
        </w:rPr>
        <w:t xml:space="preserve">User.html: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&lt;!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DOCTYPE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html&gt;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html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head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meta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charset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"ISO-8859-1"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title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Insert title here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title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head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body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form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ab/>
        <w:tab/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action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"http://localhost:7750/sudha/DisplayUser"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label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for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"name"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Name: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label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input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type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"text"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ab/>
        <w:tab/>
        <w:tab/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id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"first name"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required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placeholder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"hi user"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"name"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br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p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ab/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label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for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"age"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Age: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label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input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type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"text"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ab/>
        <w:tab/>
        <w:tab/>
        <w:t xml:space="preserve"> 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"age"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id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"age"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required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p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br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input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type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"submit"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value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"ACCEPT"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form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body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html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4668">
          <v:rect xmlns:o="urn:schemas-microsoft-com:office:office" xmlns:v="urn:schemas-microsoft-com:vml" id="rectole0000000000" style="width:415.150000pt;height:233.4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DisplayUser.java: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package com.sudha.servlet;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import java.io.IOException;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import java.io.PrintWriter;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import javax.servlet.ServletException;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import javax.servlet.annotation.WebServlet;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import javax.servlet.http.HttpServlet;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import javax.servlet.http.HttpServletRequest;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import javax.servlet.http.HttpServletResponse;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/**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 * Servlet implementation class DisplayUser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 */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@WebServlet("/DisplayUser")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public class DisplayUser extends HttpServlet {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ab/>
        <w:t xml:space="preserve">private static final long serialVersionUID = 1L;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       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    /**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     * @see HttpServlet#HttpServlet()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     */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    public DisplayUser() {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        super();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        // TODO Auto-generated constructor stub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ab/>
        <w:t xml:space="preserve">/**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ab/>
        <w:t xml:space="preserve"> * @see HttpServlet#doGet(HttpServletRequest request, HttpServletResponse response)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ab/>
        <w:t xml:space="preserve"> */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ab/>
        <w:t xml:space="preserve">protected void doGet(HttpServletRequest request, HttpServletResponse response) throws ServletException, IOException {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ab/>
        <w:tab/>
        <w:t xml:space="preserve">String a=request.getParameter("name");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ab/>
        <w:tab/>
        <w:t xml:space="preserve">int b = Integer.parseInt(request.getParameter("age"));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ab/>
        <w:t xml:space="preserve">    PrintWriter p=response.getWriter(); 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ab/>
        <w:t xml:space="preserve">    if (b &gt; 0 &amp;&amp; a!=null) {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ab/>
        <w:t xml:space="preserve">       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ab/>
        <w:t xml:space="preserve">    p.println(a);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ab/>
        <w:t xml:space="preserve">    p.println(b);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ab/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ab/>
        <w:t xml:space="preserve">    else {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ab/>
        <w:t xml:space="preserve">    p.println("Enter valid age");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ab/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ab/>
        <w:t xml:space="preserve">   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ab/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ab/>
        <w:t xml:space="preserve">/**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ab/>
        <w:t xml:space="preserve"> * @see HttpServlet#doPost(HttpServletRequest request, HttpServletResponse response)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ab/>
        <w:t xml:space="preserve"> */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ab/>
        <w:t xml:space="preserve">protected void doPost(HttpServletRequest request, HttpServletResponse response) throws ServletException, IOException {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ab/>
        <w:tab/>
        <w:t xml:space="preserve">// TODO Auto-generated method stub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ab/>
        <w:tab/>
        <w:t xml:space="preserve">doGet(request, response);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ab/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u w:val="single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object w:dxaOrig="8303" w:dyaOrig="4668">
          <v:rect xmlns:o="urn:schemas-microsoft-com:office:office" xmlns:v="urn:schemas-microsoft-com:vml" id="rectole0000000001" style="width:415.150000pt;height:233.4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Output: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4668">
          <v:rect xmlns:o="urn:schemas-microsoft-com:office:office" xmlns:v="urn:schemas-microsoft-com:vml" id="rectole0000000002" style="width:415.150000pt;height:233.4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Result: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Thus the program was successfully executed.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