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Ex.no:5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Date:5/4/25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5.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  <w:t xml:space="preserve"> Write a Servlet to demons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trate the difference betw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  <w:t xml:space="preserve">een HTTP GET and POST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  <w:t xml:space="preserve"> By creating a form  and handling requests  accordingly      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Aim: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To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Write a Servlet to demons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trate the difference betw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een HTTP GET and POST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By creating a form  and handling requests  accordingly .     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Program: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Sigh.html: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&lt;!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DOCTYPE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html&gt;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html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head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meta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charset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"ISO-8859-1"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title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Sign-Up Page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title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head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body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center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h1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Sign-Up Page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h1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form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method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"post"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action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"http://localhost:7750/Dynamic_web_project_sudha74/SignupDetails"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"Firstname"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First name :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"text"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"Firstname"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placeholder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"Enter your Firstname"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"Lastname"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Last name :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"text"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"Lastname"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placeholder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"Enter your Lastname"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"dob"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Date of Birth: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"date"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"dob"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"dob"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required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"male"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Gender : Male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"radio"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"male"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"gender"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value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"male"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"female"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Female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"radio"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"male"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"gender"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value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"female"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"address"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textarea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"text"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"address"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textarea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"submit"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value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"SignUp"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form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center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body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html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  <w:r>
        <w:object w:dxaOrig="12960" w:dyaOrig="7290">
          <v:rect xmlns:o="urn:schemas-microsoft-com:office:office" xmlns:v="urn:schemas-microsoft-com:vml" id="rectole0000000000" style="width:648.000000pt;height:364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PostGet.java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package com.sudha74.servlet;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java.io.IOException;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java.io.PrintWriter;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javax.servlet.ServletException;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javax.servlet.annotation.WebServlet;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javax.servlet.http.HttpServlet;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javax.servlet.http.HttpServletRequest;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javax.servlet.http.HttpServletResponse;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/**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* Servlet implementation class SignupDetails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*/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@WebServlet("/SignupDetails")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public class ex5 extends HttpServlet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private static final long serialVersionUID = 1L;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/**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* @see HttpServlet#HttpServlet()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*/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public ex5()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super();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// TODO Auto-generated constructor stub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/**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* @see HttpServlet#doGet(HttpServletRequest request, HttpServletResponse response)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*/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protected void doGet(HttpServletRequest request, HttpServletResponse response) throws ServletException, IOException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// TODO Auto-generated method stub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response.getWriter().append("Served at: ").append(request.getContextPath());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/**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* @see HttpServlet#doPost(HttpServletRequest request, HttpServletResponse response)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*/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protected void doPost(HttpServletRequest request, HttpServletResponse response) throws ServletException, IOException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String f_name=request.getParameter("Firstname");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String l_name=request.getParameter("Lastname");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String dob_v=request.getParameter("dob");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String gen=request.getParameter("gender");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String add=request.getParameter("address");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PrintWriter p = response.getWriter();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p.println("First Name: "+f_name+"&lt;br&gt;");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p.println("Last Name: "+l_name+"&lt;br&gt;");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p.print("Age: "+dob_v+"&lt;br&gt;");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p.print("Gender: "+gen+"&lt;br&gt;");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p.print("Address: "+add+"&lt;br&gt;");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Output: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object w:dxaOrig="12025" w:dyaOrig="8179">
          <v:rect xmlns:o="urn:schemas-microsoft-com:office:office" xmlns:v="urn:schemas-microsoft-com:vml" id="rectole0000000001" style="width:601.250000pt;height:408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</w:t>
      </w:r>
      <w:r>
        <w:object w:dxaOrig="12960" w:dyaOrig="6896">
          <v:rect xmlns:o="urn:schemas-microsoft-com:office:office" xmlns:v="urn:schemas-microsoft-com:vml" id="rectole0000000002" style="width:648.000000pt;height:344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Result: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Thus the program was executed successfully on web browser and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Servlet to demons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trated the difference betw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een HTTP GET and POST  By creating a form  and handling requests  accordingly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