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Ex.no:8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Date:23/4/25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8.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Consider a Library Management System. Develop a JavaScript program that will validate the controls in the forms you have created for the application. State the assumptions you make (business logic you are taking into consideration). Note: Your application must access a database using Servlet/JSP.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 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Aim: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develop a JavaScript-based client-side validation system for a Library Management System that ensures all user inputs in forms (such as registration, book entry, and issue/return transactions) are valid before submission. The application will integrate with a backend implemented using Servlet/JSP to perform server-side operations and database access, ensuring data consistency and integrity across the system.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Program: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Display_book.jsp: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&lt;%@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page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"java.sql.*"</w:t>
      </w: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%&gt;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&lt;%@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page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contentType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"text/html;charset=UTF-8"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language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"java"</w:t>
      </w: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%&gt;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Library Books List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table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border-collapse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collapse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width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90%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margin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20px auto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th,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border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1px solid #333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padding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10px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text-align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center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th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background-color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#f2f2f2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h2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text-align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center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h2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All Books in Library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h2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&lt;%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try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Class.forName(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"com.mysql.cj.jdbc.Driver"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Connection conn = DriverManager.getConnection(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"jdbc:mysql://localhost:3306/library_management_muthulakshmi"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"root"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Statement stmt = conn.createStatement();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ResultSet rs = stmt.executeQuery(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"SELECT * FROM books"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out.println(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"&lt;table&gt;"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out.println(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"&lt;tr&gt;&lt;th&gt;Book ID&lt;/th&gt;&lt;th&gt;Title&lt;/th&gt;&lt;th&gt;Author&lt;/th&gt;&lt;th&gt;Year&lt;/th&gt;&lt;th&gt;Category&lt;/th&gt;&lt;th&gt;Copies&lt;/th&gt;&lt;/tr&gt;"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while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(rs.next())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  <w:t xml:space="preserve">out.println(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"&lt;tr&gt;"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  <w:t xml:space="preserve">out.println(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"&lt;td&gt;"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+ rs.getString(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"book_id"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+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"&lt;/td&gt;"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  <w:t xml:space="preserve">out.println(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"&lt;td&gt;"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+ rs.getString(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"title"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+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"&lt;/td&gt;"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  <w:t xml:space="preserve">out.println(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"&lt;td&gt;"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+ rs.getString(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"author"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+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"&lt;/td&gt;"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  <w:t xml:space="preserve">out.println(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"&lt;td&gt;"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+ rs.getInt(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"year"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+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"&lt;/td&gt;"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  <w:t xml:space="preserve">out.println(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"&lt;td&gt;"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+ rs.getString(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"category"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+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"&lt;/td&gt;"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  <w:t xml:space="preserve">out.println(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"&lt;td&gt;"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+ rs.getInt(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"copies"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+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"&lt;/td&gt;"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  <w:t xml:space="preserve">out.println(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"&lt;/tr&gt;"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out.println(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"&lt;/table&gt;"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rs.close();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stmt.close();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conn.close();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 xml:space="preserve">}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catch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(Exception e)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out.println(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"&lt;p style='color:red;text-align:center;'&gt;Error: 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+ e.getMessage() +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"&lt;/p&gt;"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%&gt;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object w:dxaOrig="12960" w:dyaOrig="7290">
          <v:rect xmlns:o="urn:schemas-microsoft-com:office:office" xmlns:v="urn:schemas-microsoft-com:vml" id="rectole0000000000" style="width:648.000000pt;height:364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object w:dxaOrig="12960" w:dyaOrig="2055">
          <v:rect xmlns:o="urn:schemas-microsoft-com:office:office" xmlns:v="urn:schemas-microsoft-com:vml" id="rectole0000000001" style="width:648.000000pt;height:102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library_management_system .jsp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&lt;%@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page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"java.sql.*"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%&gt;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&lt;%@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page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contentType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"text/html;charset=UTF-8"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language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"java"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%&gt;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Library Management - Add Book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font-family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Arial, sans-serif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background-color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#f3f3f3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margin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20px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padding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20px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h2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color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#333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form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background-color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#fff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padding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20px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border-radius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8px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box-shadow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0 2px 5px rgba(0,0,0,0.1)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width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400px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[type="text"]</w:t>
      </w: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[type="number"]</w:t>
      </w: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width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100%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padding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8px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margin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6px 0 12px 0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border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1px solid #ccc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border-radius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4px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[type="submit"]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background-color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#4CAF50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color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white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border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none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padding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10px 16px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cursor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pointer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border-radius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4px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[type="submit"]</w:t>
      </w:r>
      <w:r>
        <w:rPr>
          <w:rFonts w:ascii="Consolas" w:hAnsi="Consolas" w:cs="Consolas" w:eastAsia="Consolas"/>
          <w:i/>
          <w:color w:val="3F7F7F"/>
          <w:spacing w:val="0"/>
          <w:position w:val="0"/>
          <w:sz w:val="24"/>
          <w:shd w:fill="auto" w:val="clear"/>
        </w:rPr>
        <w:t xml:space="preserve">:hover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background-color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#45a049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font-size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16px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a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color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#007BFF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text-decoration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none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b/>
          <w:color w:val="3F7F7F"/>
          <w:spacing w:val="0"/>
          <w:position w:val="0"/>
          <w:sz w:val="24"/>
          <w:shd w:fill="auto" w:val="clear"/>
        </w:rPr>
        <w:t xml:space="preserve">a</w:t>
      </w:r>
      <w:r>
        <w:rPr>
          <w:rFonts w:ascii="Consolas" w:hAnsi="Consolas" w:cs="Consolas" w:eastAsia="Consolas"/>
          <w:i/>
          <w:color w:val="3F7F7F"/>
          <w:spacing w:val="0"/>
          <w:position w:val="0"/>
          <w:sz w:val="24"/>
          <w:shd w:fill="auto" w:val="clear"/>
        </w:rPr>
        <w:t xml:space="preserve">:hover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text-decoration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underline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script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function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validateForm()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const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bookId = document.getElementById(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"bookId"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).value.trim();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const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title = document.getElementById(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"title"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).value.trim();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const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author = document.getElementById(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"author"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).value.trim();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const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year = document.getElementById(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"year"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).value.trim();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const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category = document.getElementById(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"category"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).value;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const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copies = document.getElementById(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"copies"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).value.trim();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const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currentYear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Date().getFullYear();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(!/^[a-zA-Z0-9]+$/.test(bookId))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alert(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"Book ID must be alphanumeric."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(!/^[A-Za-z ]+$/.test(title))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alert(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"Title must contain only letters."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(!/^[A-Za-z ]+$/.test(author))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alert(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"Author name must contain only letters."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(!/^\d{4}$/.test(year) || parseInt(year) &gt; currentYear)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alert(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"Year must be a valid 4-digit year."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(category ===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alert(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"Please select a category."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(isNaN(copies) || parseInt(copies) &lt;= 0)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alert(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"Copies must be a positive number."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true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script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h2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Add Book to Library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h2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form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method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"post"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onsubmit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"return validateForm()"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Book ID: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"bookId"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"bookId"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/&gt;&lt;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/&gt;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Title: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"title"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"title"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/&gt;&lt;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/&gt;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Author: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"author"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"author"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/&gt;&lt;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/&gt;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Year: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"year"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"year"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/&gt;&lt;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/&gt;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Category: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"category"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"category"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option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value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--Select--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option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option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value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"Science"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Science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option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option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value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"Fiction"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Fiction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option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option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value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"History"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History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option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/&gt;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Copies: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"number"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"copies"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"copies"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/&gt;&lt;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/&gt;&lt;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/&gt;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"submit"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value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"Add Book"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/&gt;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Book Details:-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a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href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"./display_book.jsp"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Click Here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a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form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&lt;%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3F7F5F"/>
          <w:spacing w:val="0"/>
          <w:position w:val="0"/>
          <w:sz w:val="24"/>
          <w:shd w:fill="auto" w:val="clear"/>
        </w:rPr>
        <w:t xml:space="preserve">// JSP Database logic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4"/>
          <w:shd w:fill="auto" w:val="clear"/>
        </w:rPr>
        <w:t xml:space="preserve">// TODO:Change password before run the code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4"/>
          <w:shd w:fill="auto" w:val="clear"/>
        </w:rPr>
        <w:t xml:space="preserve">// TODO: CREATE THE TABLE IN MYSQL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4"/>
          <w:shd w:fill="auto" w:val="clear"/>
        </w:rPr>
        <w:t xml:space="preserve">CREATE TABLE books (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4"/>
          <w:shd w:fill="auto" w:val="clear"/>
        </w:rPr>
        <w:t xml:space="preserve">  book_id VARCHAR(20) PRIMARY KEY,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4"/>
          <w:shd w:fill="auto" w:val="clear"/>
        </w:rPr>
        <w:t xml:space="preserve">  title VARCHAR(100),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4"/>
          <w:shd w:fill="auto" w:val="clear"/>
        </w:rPr>
        <w:t xml:space="preserve">  author VARCHAR(100),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4"/>
          <w:shd w:fill="auto" w:val="clear"/>
        </w:rPr>
        <w:t xml:space="preserve">  year INT,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4"/>
          <w:shd w:fill="auto" w:val="clear"/>
        </w:rPr>
        <w:t xml:space="preserve">  category VARCHAR(50),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4"/>
          <w:shd w:fill="auto" w:val="clear"/>
        </w:rPr>
        <w:t xml:space="preserve">  copies INT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4"/>
          <w:shd w:fill="auto" w:val="clear"/>
        </w:rPr>
        <w:t xml:space="preserve">**/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String bookId = request.getParameter(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"bookId"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(bookId !=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null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String title = request.getParameter(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"title"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String author = request.getParameter(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"author"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String year = request.getParameter(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"year"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String isbn = request.getParameter(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"isbn"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String category = request.getParameter(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"category"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String copies = request.getParameter(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"copies"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try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Class.forName(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"com.mysql.cj.jdbc.Driver"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Connection conn = DriverManager.getConnection(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 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"jdbc:mysql://localhost:3306/library_management_muthulakshmi"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"root"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PreparedStatement ps = conn.prepareStatement(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 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"INSERT INTO books (book_id, title, author, year, category, copies) VALUES (?, ?, ?, ?, ?, ?)"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ps.setString(1, bookId);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ps.setString(2, title);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ps.setString(3, author);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ps.setInt(4, Integer.parseInt(year));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ps.setString(5, category);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ps.setInt(6, Integer.parseInt(copies));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result = ps.executeUpdate();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(result &gt; 0)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 </w:t>
      </w: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%&gt;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script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alert(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"Book Added Successfully!!"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script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 </w:t>
      </w: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&lt;%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}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else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  <w:tab/>
        <w:t xml:space="preserve"> </w:t>
      </w: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%&gt;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 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script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alert(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"Failed to add book!!"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script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     </w:t>
      </w: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&lt;%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  out.println(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"&lt;p style='color:red;'&gt;Failed to add book.&lt;/p&gt;"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ps.close();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conn.close();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}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catch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(Exception e)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out.println(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"&lt;p style='color:red;'&gt;Error: 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+ e.getMessage() +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"&lt;/p&gt;"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</w:t>
      </w: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%&gt;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object w:dxaOrig="12960" w:dyaOrig="7290">
          <v:rect xmlns:o="urn:schemas-microsoft-com:office:office" xmlns:v="urn:schemas-microsoft-com:vml" id="rectole0000000002" style="width:648.000000pt;height:364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object w:dxaOrig="12960" w:dyaOrig="7290">
          <v:rect xmlns:o="urn:schemas-microsoft-com:office:office" xmlns:v="urn:schemas-microsoft-com:vml" id="rectole0000000003" style="width:648.000000pt;height:364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object w:dxaOrig="12960" w:dyaOrig="7290">
          <v:rect xmlns:o="urn:schemas-microsoft-com:office:office" xmlns:v="urn:schemas-microsoft-com:vml" id="rectole0000000004" style="width:648.000000pt;height:364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object w:dxaOrig="12960" w:dyaOrig="7290">
          <v:rect xmlns:o="urn:schemas-microsoft-com:office:office" xmlns:v="urn:schemas-microsoft-com:vml" id="rectole0000000005" style="width:648.000000pt;height:364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object w:dxaOrig="12960" w:dyaOrig="7290">
          <v:rect xmlns:o="urn:schemas-microsoft-com:office:office" xmlns:v="urn:schemas-microsoft-com:vml" id="rectole0000000006" style="width:648.000000pt;height:364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object w:dxaOrig="12960" w:dyaOrig="12128">
          <v:rect xmlns:o="urn:schemas-microsoft-com:office:office" xmlns:v="urn:schemas-microsoft-com:vml" id="rectole0000000007" style="width:648.000000pt;height:606.4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object w:dxaOrig="12960" w:dyaOrig="2335">
          <v:rect xmlns:o="urn:schemas-microsoft-com:office:office" xmlns:v="urn:schemas-microsoft-com:vml" id="rectole0000000008" style="width:648.000000pt;height:116.7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Result: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JavaScript program was developed to validate the Library Management System forms before submission. The validations prevent incorrect or incomplete data from being sent to the server. The application uses Servlet/JSP to interact with the database for storing and retrieving valid data. The system ensures improved user input accuracy and better data integrity in the library's operations.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