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20C" w14:textId="6C4262A7" w:rsidR="00EA1AFF" w:rsidRDefault="007C615A">
      <w:hyperlink r:id="rId4" w:history="1">
        <w:r w:rsidRPr="00634493">
          <w:rPr>
            <w:rStyle w:val="Hyperlink"/>
          </w:rPr>
          <w:t>https://www.google.com/search?q=Java+is+a+widely+used+object-oriented+programming+language+and+software+platform+that+runs+on+billions+of+devices%2C+including+notebook+computers%2C+mobile+devices%2C+gaming+consoles%2C+medical+devices+and+many+others.+The+rules+and+syntax+of+Java+are+based+on+the+C+and+C%2B%2B+languages&amp;rlz=1C1CHBF_enIN1001IN1001&amp;oq=Java+is+a+widely+used+object-oriented+programming+language+and+software+platform+that+runs+on+billions+of+devices%2C+including+notebook+computers%2C+mobile+devices%2C+gaming+consoles%2C+medical+devices+and+many+others.+The+rules+and+syntax+of+Java+are+based+on+the+C+and+C%2B%2B+languages&amp;aqs=chrome..69i57.1057j0j7&amp;sourceid=chrome&amp;ie=UTF-8</w:t>
        </w:r>
      </w:hyperlink>
    </w:p>
    <w:p w14:paraId="5C86C5EC" w14:textId="49CF9D93" w:rsidR="007C615A" w:rsidRDefault="007C615A"/>
    <w:p w14:paraId="3CDCE273" w14:textId="00E82BA6" w:rsidR="007C615A" w:rsidRDefault="007C615A"/>
    <w:p w14:paraId="65DF38EC" w14:textId="3F97A9BA" w:rsidR="007C615A" w:rsidRDefault="007C615A"/>
    <w:p w14:paraId="38570A67" w14:textId="7E36F658" w:rsidR="007C615A" w:rsidRDefault="007C615A"/>
    <w:p w14:paraId="1D958183" w14:textId="0B9635AA" w:rsidR="007C615A" w:rsidRDefault="007C615A"/>
    <w:p w14:paraId="1C9581A4" w14:textId="2E9B43FA" w:rsidR="007C615A" w:rsidRDefault="007C615A"/>
    <w:p w14:paraId="158B87AB" w14:textId="24E0674A" w:rsidR="007C615A" w:rsidRDefault="007C615A"/>
    <w:p w14:paraId="4FE75640" w14:textId="78E4C351" w:rsidR="007C615A" w:rsidRDefault="007C615A"/>
    <w:p w14:paraId="7B25F41B" w14:textId="7A12AF69" w:rsidR="007C615A" w:rsidRDefault="007C615A"/>
    <w:p w14:paraId="39E035DF" w14:textId="79E73754" w:rsidR="007C615A" w:rsidRDefault="007C615A"/>
    <w:p w14:paraId="36427B3E" w14:textId="2F7EB864" w:rsidR="007C615A" w:rsidRDefault="007C615A"/>
    <w:p w14:paraId="2B749704" w14:textId="32D24141" w:rsidR="007C615A" w:rsidRDefault="007C615A"/>
    <w:p w14:paraId="471E3B6C" w14:textId="6DDA6BC8" w:rsidR="007C615A" w:rsidRDefault="007C615A"/>
    <w:p w14:paraId="6F65D7C8" w14:textId="311404E0" w:rsidR="007C615A" w:rsidRDefault="007C615A"/>
    <w:p w14:paraId="680BCA88" w14:textId="2765B659" w:rsidR="007C615A" w:rsidRDefault="007C615A"/>
    <w:p w14:paraId="0411403D" w14:textId="24DA17B6" w:rsidR="007C615A" w:rsidRDefault="007C615A"/>
    <w:p w14:paraId="5DCC79C2" w14:textId="0867DCC0" w:rsidR="007C615A" w:rsidRDefault="007C615A"/>
    <w:p w14:paraId="138C59FD" w14:textId="0A650725" w:rsidR="007C615A" w:rsidRDefault="007C615A"/>
    <w:p w14:paraId="60CFCDD0" w14:textId="1F178752" w:rsidR="007C615A" w:rsidRDefault="007C615A"/>
    <w:p w14:paraId="64AF17B3" w14:textId="2C2D0FBC" w:rsidR="007C615A" w:rsidRDefault="007C615A"/>
    <w:p w14:paraId="57C173BD" w14:textId="33820EB3" w:rsidR="007C615A" w:rsidRDefault="007C615A"/>
    <w:p w14:paraId="1F7AB83B" w14:textId="41FA62AF" w:rsidR="007C615A" w:rsidRDefault="007C615A"/>
    <w:p w14:paraId="3DA8B6B4" w14:textId="0C75FD26" w:rsidR="007C615A" w:rsidRDefault="007C615A"/>
    <w:p w14:paraId="257D418B" w14:textId="514847D0" w:rsidR="007C615A" w:rsidRDefault="007C615A"/>
    <w:p w14:paraId="5CF7D9FE" w14:textId="2B72C08A" w:rsidR="007C615A" w:rsidRDefault="007C615A"/>
    <w:p w14:paraId="6C512ABF" w14:textId="00E1DF92" w:rsidR="007C615A" w:rsidRDefault="007C615A"/>
    <w:p w14:paraId="7D3D319C" w14:textId="77841C08" w:rsidR="007C615A" w:rsidRDefault="007C615A">
      <w:r>
        <w:rPr>
          <w:noProof/>
        </w:rPr>
        <w:drawing>
          <wp:inline distT="0" distB="0" distL="0" distR="0" wp14:anchorId="3388663C" wp14:editId="54AFCE24">
            <wp:extent cx="5727700" cy="4127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66E" w14:textId="3FA104CF" w:rsidR="007C615A" w:rsidRDefault="007C615A"/>
    <w:p w14:paraId="1F4253F1" w14:textId="4E9AF6C1" w:rsidR="007C615A" w:rsidRDefault="007C615A"/>
    <w:p w14:paraId="29F9186A" w14:textId="542A6D3A" w:rsidR="007C615A" w:rsidRDefault="007C615A"/>
    <w:p w14:paraId="7AAD3849" w14:textId="62555023" w:rsidR="007C615A" w:rsidRDefault="007C615A"/>
    <w:p w14:paraId="7DF04639" w14:textId="05C2EE0C" w:rsidR="007C615A" w:rsidRDefault="007C615A"/>
    <w:p w14:paraId="22330738" w14:textId="1AA8C66A" w:rsidR="007C615A" w:rsidRDefault="007C615A"/>
    <w:p w14:paraId="57D08688" w14:textId="75C5E7D2" w:rsidR="007C615A" w:rsidRDefault="007C615A"/>
    <w:p w14:paraId="445B4A04" w14:textId="7D33567D" w:rsidR="007C615A" w:rsidRDefault="007C615A"/>
    <w:p w14:paraId="3589EDDA" w14:textId="77777777" w:rsidR="007C615A" w:rsidRDefault="007C615A"/>
    <w:sectPr w:rsidR="007C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1"/>
    <w:rsid w:val="002F38FE"/>
    <w:rsid w:val="003F3FD1"/>
    <w:rsid w:val="007C615A"/>
    <w:rsid w:val="00D11921"/>
    <w:rsid w:val="00EA1AFF"/>
    <w:rsid w:val="00F3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8DD"/>
  <w15:chartTrackingRefBased/>
  <w15:docId w15:val="{AB754B01-66B6-4E47-8652-5E1052E9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q=Java+is+a+widely+used+object-oriented+programming+language+and+software+platform+that+runs+on+billions+of+devices%2C+including+notebook+computers%2C+mobile+devices%2C+gaming+consoles%2C+medical+devices+and+many+others.+The+rules+and+syntax+of+Java+are+based+on+the+C+and+C%2B%2B+languages&amp;rlz=1C1CHBF_enIN1001IN1001&amp;oq=Java+is+a+widely+used+object-oriented+programming+language+and+software+platform+that+runs+on+billions+of+devices%2C+including+notebook+computers%2C+mobile+devices%2C+gaming+consoles%2C+medical+devices+and+many+others.+The+rules+and+syntax+of+Java+are+based+on+the+C+and+C%2B%2B+languages&amp;aqs=chrome..69i57.1057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2022-05-11T12:13:00Z</dcterms:created>
  <dcterms:modified xsi:type="dcterms:W3CDTF">2022-06-30T05:27:00Z</dcterms:modified>
</cp:coreProperties>
</file>