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14CA" w14:textId="7A5EACA5" w:rsidR="006C5662" w:rsidRDefault="006C5662" w:rsidP="006A4E69">
      <w:pPr>
        <w:tabs>
          <w:tab w:val="left" w:pos="6250"/>
        </w:tabs>
      </w:pPr>
      <w:r>
        <w:t>Microservices:  it is a controller for distributed systems, where a architect develops a application in order handle the different servers.</w:t>
      </w:r>
    </w:p>
    <w:p w14:paraId="02160281" w14:textId="620C5B7A" w:rsidR="006C5662" w:rsidRPr="00DB60C5" w:rsidRDefault="00DB60C5" w:rsidP="006A4E69">
      <w:pPr>
        <w:tabs>
          <w:tab w:val="left" w:pos="6250"/>
        </w:tabs>
        <w:rPr>
          <w:sz w:val="20"/>
          <w:szCs w:val="20"/>
        </w:rPr>
      </w:pP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a service-oriented application component that is tightly scoped, strongly encapsulated, loosely coupled, independently deployable and independently scalable</w:t>
      </w:r>
    </w:p>
    <w:p w14:paraId="11AF9E2D" w14:textId="294F34C5" w:rsidR="006C5662" w:rsidRDefault="00DB60C5" w:rsidP="006A4E69">
      <w:pPr>
        <w:tabs>
          <w:tab w:val="left" w:pos="6250"/>
        </w:tabs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r w:rsidRPr="00DB60C5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Microservices architectures, or simply Microservices is an SDLC approach based on which larger applications are built as a collection of small functional modules. These functional modules are independently deployable, scalable, target specific business goals, and communicate with each other over standard protocols like HTTP request/response with resource APIs and lightweight asynchronous messaging</w:t>
      </w:r>
      <w: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.</w:t>
      </w:r>
    </w:p>
    <w:p w14:paraId="4C954F94" w14:textId="359400BD" w:rsidR="00DB60C5" w:rsidRDefault="00DB60C5" w:rsidP="006A4E69">
      <w:pPr>
        <w:tabs>
          <w:tab w:val="left" w:pos="6250"/>
        </w:tabs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The project I have worked is great example for microservice, it is large scale data storage application built on small functional modules (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like creating pools, volumes , hosts</w:t>
      </w:r>
      <w:r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, and volume groups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)</w:t>
      </w: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, each module is scalable , independently deployable, functional, target specific goals and communicate with each other with HTTP.</w:t>
      </w:r>
    </w:p>
    <w:p w14:paraId="09ED1A2F" w14:textId="019CB7E0" w:rsidR="007A345D" w:rsidRPr="007A345D" w:rsidRDefault="007A345D" w:rsidP="00EF7C80">
      <w:pPr>
        <w:pStyle w:val="Heading2"/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7A345D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Time complexity:</w:t>
      </w:r>
    </w:p>
    <w:p w14:paraId="56D48A4E" w14:textId="77777777" w:rsidR="007A345D" w:rsidRDefault="007A345D" w:rsidP="007A345D">
      <w:pPr>
        <w:rPr>
          <w:rStyle w:val="BookTitle"/>
          <w:i w:val="0"/>
          <w:iCs w:val="0"/>
        </w:rPr>
      </w:pPr>
      <w:r w:rsidRPr="007A345D">
        <w:rPr>
          <w:rStyle w:val="BookTitle"/>
          <w:i w:val="0"/>
          <w:iCs w:val="0"/>
          <w:lang w:eastAsia="en-IN"/>
        </w:rPr>
        <w:t>Constant Time Complexity: O(1)</w:t>
      </w:r>
      <w:r w:rsidRPr="007A345D">
        <w:rPr>
          <w:rStyle w:val="BookTitle"/>
          <w:i w:val="0"/>
          <w:iCs w:val="0"/>
        </w:rPr>
        <w:t xml:space="preserve"> – when only one statement executes in program</w:t>
      </w:r>
    </w:p>
    <w:p w14:paraId="341B4D53" w14:textId="4E2BFB12" w:rsidR="007A345D" w:rsidRDefault="007A345D" w:rsidP="007A345D">
      <w:pPr>
        <w:rPr>
          <w:rFonts w:cstheme="minorHAnsi"/>
          <w:b/>
          <w:bCs/>
          <w:color w:val="111111"/>
        </w:rPr>
      </w:pPr>
      <w:r w:rsidRPr="00505C07">
        <w:rPr>
          <w:rFonts w:cstheme="minorHAnsi"/>
          <w:b/>
          <w:bCs/>
          <w:color w:val="111111"/>
        </w:rPr>
        <w:t>Linear Time Complexity: O(n)</w:t>
      </w:r>
      <w:r w:rsidR="00505C07" w:rsidRPr="00505C07">
        <w:rPr>
          <w:rFonts w:cstheme="minorHAnsi"/>
          <w:b/>
          <w:bCs/>
          <w:color w:val="111111"/>
        </w:rPr>
        <w:t xml:space="preserve"> – when programs iterates through loop n times</w:t>
      </w:r>
      <w:r w:rsidR="00505C07">
        <w:rPr>
          <w:rFonts w:cstheme="minorHAnsi"/>
          <w:b/>
          <w:bCs/>
          <w:color w:val="111111"/>
        </w:rPr>
        <w:t xml:space="preserve">  -</w:t>
      </w:r>
      <w:r w:rsidR="009B790A" w:rsidRPr="009B79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B790A">
        <w:rPr>
          <w:rFonts w:ascii="Segoe UI" w:hAnsi="Segoe UI" w:cs="Segoe UI"/>
          <w:color w:val="374151"/>
          <w:shd w:val="clear" w:color="auto" w:fill="F7F7F8"/>
        </w:rPr>
        <w:t>more efficient and faster</w:t>
      </w:r>
    </w:p>
    <w:p w14:paraId="7552CFC6" w14:textId="1A516D4A" w:rsidR="00505C07" w:rsidRDefault="00505C07" w:rsidP="007A345D">
      <w:pPr>
        <w:rPr>
          <w:b/>
          <w:bCs/>
        </w:rPr>
      </w:pPr>
      <w:r w:rsidRPr="00505C07">
        <w:rPr>
          <w:b/>
          <w:bCs/>
        </w:rPr>
        <w:t>Quadratic Time Complexity: O(n²)</w:t>
      </w:r>
      <w:r>
        <w:rPr>
          <w:b/>
          <w:bCs/>
        </w:rPr>
        <w:t xml:space="preserve"> </w:t>
      </w:r>
      <w:r w:rsidRPr="0053036C">
        <w:rPr>
          <w:b/>
          <w:bCs/>
        </w:rPr>
        <w:t xml:space="preserve">-  </w:t>
      </w:r>
      <w:r w:rsidRPr="0053036C">
        <w:rPr>
          <w:rFonts w:ascii="Open Sans" w:hAnsi="Open Sans" w:cs="Open Sans"/>
          <w:color w:val="111111"/>
          <w:shd w:val="clear" w:color="auto" w:fill="FFFFFF"/>
        </w:rPr>
        <w:t>Nested </w:t>
      </w:r>
      <w:r w:rsidRPr="0053036C">
        <w:rPr>
          <w:rStyle w:val="Strong"/>
          <w:rFonts w:ascii="Open Sans" w:hAnsi="Open Sans" w:cs="Open Sans"/>
          <w:color w:val="111111"/>
          <w:shd w:val="clear" w:color="auto" w:fill="FFFFFF"/>
        </w:rPr>
        <w:t>For Loops</w:t>
      </w:r>
      <w:r w:rsidRPr="0053036C">
        <w:rPr>
          <w:rFonts w:ascii="Open Sans" w:hAnsi="Open Sans" w:cs="Open Sans"/>
          <w:color w:val="111111"/>
          <w:shd w:val="clear" w:color="auto" w:fill="FFFFFF"/>
        </w:rPr>
        <w:t> run on quadratic time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 – </w:t>
      </w:r>
      <w:r w:rsidR="009B790A">
        <w:rPr>
          <w:rFonts w:ascii="Segoe UI" w:hAnsi="Segoe UI" w:cs="Segoe UI"/>
          <w:color w:val="374151"/>
          <w:shd w:val="clear" w:color="auto" w:fill="F7F7F8"/>
        </w:rPr>
        <w:t>less efficient, and their performance can degrade quickly as the input size grows</w:t>
      </w:r>
    </w:p>
    <w:p w14:paraId="6E3AC8C2" w14:textId="2345CE8D" w:rsidR="00505C07" w:rsidRPr="00505C07" w:rsidRDefault="00505C07" w:rsidP="007A345D">
      <w:pPr>
        <w:rPr>
          <w:b/>
          <w:bCs/>
        </w:rPr>
      </w:pPr>
      <w:r w:rsidRPr="00505C07">
        <w:rPr>
          <w:b/>
          <w:bCs/>
        </w:rPr>
        <w:t>Exponential Time Complexity: O(2^n)</w:t>
      </w:r>
      <w:r>
        <w:rPr>
          <w:b/>
          <w:bCs/>
        </w:rPr>
        <w:t xml:space="preserve"> - </w:t>
      </w:r>
      <w:r>
        <w:rPr>
          <w:rStyle w:val="Strong"/>
          <w:rFonts w:ascii="Open Sans" w:hAnsi="Open Sans" w:cs="Open Sans"/>
          <w:color w:val="111111"/>
          <w:shd w:val="clear" w:color="auto" w:fill="FFFFFF"/>
        </w:rPr>
        <w:t>Brute-Force algorithms</w:t>
      </w:r>
      <w:r w:rsidR="002D7DB4">
        <w:rPr>
          <w:rStyle w:val="Strong"/>
          <w:rFonts w:ascii="Open Sans" w:hAnsi="Open Sans" w:cs="Open Sans"/>
          <w:color w:val="111111"/>
          <w:shd w:val="clear" w:color="auto" w:fill="FFFFFF"/>
        </w:rPr>
        <w:t xml:space="preserve"> – loop iterate growth rate increases.</w:t>
      </w:r>
    </w:p>
    <w:p w14:paraId="6F3FDBB7" w14:textId="411186BA" w:rsidR="00505C07" w:rsidRDefault="00505C07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  <w:r w:rsidRPr="00505C07">
        <w:rPr>
          <w:b/>
          <w:bCs/>
        </w:rPr>
        <w:t>Logarithmic Time Complexity: O(log n)</w:t>
      </w:r>
      <w:r>
        <w:rPr>
          <w:b/>
          <w:bCs/>
        </w:rPr>
        <w:t xml:space="preserve"> - 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inversely proportional to the input “n” or “Divide and Conquer” – </w:t>
      </w:r>
      <w:r w:rsidRPr="002D7DB4"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  <w:t>Two pointer algorithms</w:t>
      </w:r>
    </w:p>
    <w:p w14:paraId="586A65E9" w14:textId="6E9CE02B" w:rsidR="00CA31D0" w:rsidRDefault="00EF7C80" w:rsidP="00EF7C80">
      <w:pPr>
        <w:pStyle w:val="Heading2"/>
        <w:rPr>
          <w:b/>
          <w:bCs/>
          <w:shd w:val="clear" w:color="auto" w:fill="FFFFFF"/>
        </w:rPr>
      </w:pPr>
      <w:r w:rsidRPr="00EF7C80">
        <w:rPr>
          <w:b/>
          <w:bCs/>
          <w:shd w:val="clear" w:color="auto" w:fill="FFFFFF"/>
        </w:rPr>
        <w:t>Data Structure</w:t>
      </w:r>
    </w:p>
    <w:p w14:paraId="1350CD41" w14:textId="43941CEF" w:rsidR="00BE05DF" w:rsidRDefault="00BE05DF" w:rsidP="00BE05DF">
      <w:pPr>
        <w:rPr>
          <w:b/>
          <w:bCs/>
          <w:sz w:val="24"/>
          <w:szCs w:val="24"/>
        </w:rPr>
      </w:pPr>
      <w:r w:rsidRPr="00BE05DF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TRINGS</w:t>
      </w:r>
      <w:r w:rsidRPr="00BE05DF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ARRAYS </w:t>
      </w:r>
      <w:r w:rsidRPr="00BE05D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LIST</w:t>
      </w:r>
      <w:r w:rsidRPr="00BE05DF">
        <w:rPr>
          <w:b/>
          <w:bCs/>
          <w:sz w:val="24"/>
          <w:szCs w:val="24"/>
        </w:rPr>
        <w:t>, MAP, SET</w:t>
      </w:r>
    </w:p>
    <w:p w14:paraId="2426D072" w14:textId="42700AC4" w:rsidR="00BE05DF" w:rsidRDefault="00BE05DF" w:rsidP="00BE05DF">
      <w:r>
        <w:t>Maps – doesn’t allows the duplicate keys, to get sorted map use Treemap – no null treemap</w:t>
      </w:r>
    </w:p>
    <w:p w14:paraId="52D6102F" w14:textId="32A40B27" w:rsidR="00BE05DF" w:rsidRPr="00BE05DF" w:rsidRDefault="00BE05DF" w:rsidP="00BE05DF">
      <w:r>
        <w:t xml:space="preserve">Set -  </w:t>
      </w:r>
      <w:r>
        <w:t>doesn’t allows the duplicate</w:t>
      </w:r>
      <w:r>
        <w:t xml:space="preserve"> values, </w:t>
      </w:r>
      <w:r>
        <w:t xml:space="preserve">, to get sorted </w:t>
      </w:r>
      <w:r>
        <w:t>set</w:t>
      </w:r>
      <w:r>
        <w:t xml:space="preserve"> use Tree</w:t>
      </w:r>
      <w:r>
        <w:t>set- no null in treemap</w:t>
      </w:r>
    </w:p>
    <w:p w14:paraId="53404B0D" w14:textId="0B8667E6" w:rsidR="006F6806" w:rsidRPr="006F6806" w:rsidRDefault="00EF7C80" w:rsidP="006F6806">
      <w:pPr>
        <w:pStyle w:val="Heading3"/>
      </w:pPr>
      <w:r w:rsidRPr="006F6806">
        <w:rPr>
          <w:rStyle w:val="Heading3Char"/>
          <w:b/>
          <w:bCs/>
        </w:rPr>
        <w:t>Set</w:t>
      </w:r>
      <w:r w:rsidRPr="006F6806">
        <w:t xml:space="preserve"> </w:t>
      </w:r>
      <w:r w:rsidR="006F6806">
        <w:t>-JAVA</w:t>
      </w:r>
    </w:p>
    <w:p w14:paraId="14AD08B7" w14:textId="6427504B" w:rsidR="00EF7C80" w:rsidRDefault="00EF7C80" w:rsidP="00EF7C80">
      <w:r>
        <w:t>Interface Set interface extends Collection interface. In a set, no duplicates are allowed. Every element in a set must be unique.</w:t>
      </w:r>
    </w:p>
    <w:p w14:paraId="6FFB861C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HashSet does not guarantee any order </w:t>
      </w:r>
    </w:p>
    <w:p w14:paraId="12FD598F" w14:textId="7ED196EC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LinkedHashSet maintain insertion order </w:t>
      </w:r>
    </w:p>
    <w:p w14:paraId="15E353DE" w14:textId="3DD88AE7" w:rsidR="00EF7C80" w:rsidRDefault="00EF7C80" w:rsidP="00EF7C80">
      <w:pPr>
        <w:pStyle w:val="ListParagraph"/>
        <w:numPr>
          <w:ilvl w:val="0"/>
          <w:numId w:val="2"/>
        </w:numPr>
      </w:pPr>
      <w:r>
        <w:t>TreeSet maintain sorting order</w:t>
      </w:r>
    </w:p>
    <w:p w14:paraId="63C7659B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>HashSet and LinkedHashSet allows only one null</w:t>
      </w:r>
    </w:p>
    <w:p w14:paraId="37559A5B" w14:textId="4F9F4AF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 TreeSet does not allow null</w:t>
      </w:r>
    </w:p>
    <w:p w14:paraId="2D0BC33E" w14:textId="35050B9E" w:rsidR="00EF7C80" w:rsidRDefault="00EF7C80" w:rsidP="00EF7C80">
      <w:pPr>
        <w:pStyle w:val="ListParagraph"/>
        <w:numPr>
          <w:ilvl w:val="0"/>
          <w:numId w:val="2"/>
        </w:numPr>
      </w:pPr>
      <w:r>
        <w:t>All three are not thread-safe</w:t>
      </w:r>
    </w:p>
    <w:p w14:paraId="15B12A9B" w14:textId="5752F0FD" w:rsidR="0053036C" w:rsidRDefault="0053036C" w:rsidP="0053036C">
      <w:pPr>
        <w:pStyle w:val="Heading3"/>
      </w:pPr>
      <w:r>
        <w:t>Maps:</w:t>
      </w:r>
      <w:r w:rsidR="00D6479C">
        <w:t xml:space="preserve"> JS</w:t>
      </w:r>
    </w:p>
    <w:p w14:paraId="11BD8814" w14:textId="2ED024B8" w:rsidR="0053036C" w:rsidRDefault="0053036C" w:rsidP="0053036C">
      <w:r>
        <w:t>Based on the concept of key and value pair.</w:t>
      </w:r>
    </w:p>
    <w:p w14:paraId="021D8004" w14:textId="40C4B7E9" w:rsidR="0053036C" w:rsidRDefault="0053036C" w:rsidP="0053036C">
      <w:pPr>
        <w:spacing w:after="0"/>
      </w:pPr>
      <w:r>
        <w:lastRenderedPageBreak/>
        <w:t>Properties:</w:t>
      </w:r>
    </w:p>
    <w:p w14:paraId="10CECB1D" w14:textId="5F04388C" w:rsidR="0053036C" w:rsidRDefault="0053036C" w:rsidP="0053036C">
      <w:pPr>
        <w:pStyle w:val="ListParagraph"/>
        <w:numPr>
          <w:ilvl w:val="0"/>
          <w:numId w:val="3"/>
        </w:numPr>
        <w:spacing w:after="0"/>
      </w:pPr>
      <w:r>
        <w:t>Keyes can’t be duplicated, has to be unique.</w:t>
      </w:r>
    </w:p>
    <w:p w14:paraId="3FFA3CE2" w14:textId="41E2FD1B" w:rsidR="0053036C" w:rsidRDefault="0053036C" w:rsidP="0053036C">
      <w:pPr>
        <w:pStyle w:val="ListParagraph"/>
        <w:numPr>
          <w:ilvl w:val="0"/>
          <w:numId w:val="3"/>
        </w:numPr>
        <w:spacing w:after="0"/>
      </w:pPr>
      <w:r>
        <w:t>INSERT is not possible if the key already presents.</w:t>
      </w:r>
    </w:p>
    <w:p w14:paraId="3C14D864" w14:textId="0C383863" w:rsidR="0053036C" w:rsidRDefault="0053036C" w:rsidP="0053036C">
      <w:pPr>
        <w:pStyle w:val="ListParagraph"/>
        <w:numPr>
          <w:ilvl w:val="0"/>
          <w:numId w:val="3"/>
        </w:numPr>
        <w:spacing w:after="0"/>
      </w:pPr>
      <w:r>
        <w:t>UPDATE value for a key</w:t>
      </w:r>
    </w:p>
    <w:p w14:paraId="63D7F78B" w14:textId="46685A77" w:rsidR="0053036C" w:rsidRDefault="00450976" w:rsidP="0053036C">
      <w:pPr>
        <w:pStyle w:val="ListParagraph"/>
        <w:numPr>
          <w:ilvl w:val="0"/>
          <w:numId w:val="3"/>
        </w:numPr>
        <w:spacing w:after="0"/>
      </w:pPr>
      <w:r>
        <w:t>DELETE based on key</w:t>
      </w:r>
    </w:p>
    <w:p w14:paraId="65449964" w14:textId="7E1D216D" w:rsidR="00D6479C" w:rsidRDefault="00450976" w:rsidP="00D6479C">
      <w:pPr>
        <w:pStyle w:val="ListParagraph"/>
        <w:numPr>
          <w:ilvl w:val="0"/>
          <w:numId w:val="3"/>
        </w:numPr>
        <w:spacing w:after="0"/>
      </w:pPr>
      <w:r>
        <w:t>Position doesn’t matter</w:t>
      </w:r>
    </w:p>
    <w:p w14:paraId="4F15B7C1" w14:textId="77777777" w:rsidR="00D6479C" w:rsidRDefault="00D6479C" w:rsidP="00D6479C">
      <w:pPr>
        <w:spacing w:after="0"/>
      </w:pPr>
      <w:r>
        <w:t>Obj[“key”] =17;</w:t>
      </w:r>
    </w:p>
    <w:p w14:paraId="4A3A7669" w14:textId="77777777" w:rsidR="00D6479C" w:rsidRDefault="00D6479C" w:rsidP="00D6479C">
      <w:pPr>
        <w:spacing w:after="0"/>
      </w:pPr>
      <w:r>
        <w:t>Object.keys(obj);</w:t>
      </w:r>
    </w:p>
    <w:p w14:paraId="3E985FEA" w14:textId="0173957C" w:rsidR="00D6479C" w:rsidRDefault="00D6479C" w:rsidP="00D6479C">
      <w:pPr>
        <w:spacing w:after="0"/>
      </w:pPr>
      <w:r>
        <w:t xml:space="preserve"> </w:t>
      </w:r>
    </w:p>
    <w:p w14:paraId="25696EDE" w14:textId="599B089C" w:rsidR="0053036C" w:rsidRDefault="00D6479C" w:rsidP="00EF7C80">
      <w:pPr>
        <w:rPr>
          <w:b/>
          <w:bCs/>
          <w:sz w:val="28"/>
          <w:szCs w:val="28"/>
        </w:rPr>
      </w:pPr>
      <w:r w:rsidRPr="00DF5990">
        <w:rPr>
          <w:b/>
          <w:bCs/>
          <w:sz w:val="28"/>
          <w:szCs w:val="28"/>
        </w:rPr>
        <w:t>JAVA- put(), remove,clear(),containsKey(),containsValue(), get(</w:t>
      </w:r>
      <w:r w:rsidR="00DF5990">
        <w:rPr>
          <w:b/>
          <w:bCs/>
          <w:sz w:val="28"/>
          <w:szCs w:val="28"/>
        </w:rPr>
        <w:t>)</w:t>
      </w:r>
    </w:p>
    <w:p w14:paraId="005B54AB" w14:textId="03418F2E" w:rsidR="007A345D" w:rsidRPr="00756C93" w:rsidRDefault="00DF5990" w:rsidP="00756C93">
      <w:pPr>
        <w:rPr>
          <w:b/>
          <w:bCs/>
          <w:sz w:val="20"/>
          <w:szCs w:val="20"/>
        </w:rPr>
      </w:pPr>
      <w:r w:rsidRPr="00DF5990">
        <w:rPr>
          <w:b/>
          <w:bCs/>
          <w:sz w:val="20"/>
          <w:szCs w:val="20"/>
        </w:rPr>
        <w:t>for(int i: arra){}</w:t>
      </w:r>
    </w:p>
    <w:p w14:paraId="0955CAB4" w14:textId="75748217" w:rsidR="002E38DC" w:rsidRDefault="00F97F4F" w:rsidP="006A4E69">
      <w:pPr>
        <w:tabs>
          <w:tab w:val="left" w:pos="6250"/>
        </w:tabs>
      </w:pPr>
      <w:r>
        <w:t>typeOf(variable_ref); &gt; returns the data type of variable</w:t>
      </w:r>
      <w:r w:rsidR="006A4E69">
        <w:tab/>
      </w:r>
    </w:p>
    <w:p w14:paraId="244D23FE" w14:textId="5C5E818D" w:rsidR="00F97F4F" w:rsidRDefault="00F97F4F">
      <w:r>
        <w:t>parseInt(variable_ref); &gt; returns the NUMBER data type ;</w:t>
      </w:r>
    </w:p>
    <w:p w14:paraId="309CE361" w14:textId="4CECDDD5" w:rsidR="00F97F4F" w:rsidRDefault="00F97F4F">
      <w:r>
        <w:t>Floor&gt;Math.floor(1.2) &gt; 1</w:t>
      </w:r>
    </w:p>
    <w:p w14:paraId="36072419" w14:textId="08543982" w:rsidR="00F97F4F" w:rsidRDefault="00F97F4F">
      <w:r>
        <w:t>Floor means closet integer lesser than the given number.</w:t>
      </w:r>
    </w:p>
    <w:p w14:paraId="41505787" w14:textId="77777777" w:rsidR="00F97F4F" w:rsidRDefault="00F97F4F">
      <w:r>
        <w:t xml:space="preserve">Ceil&gt; </w:t>
      </w:r>
      <w:r>
        <w:tab/>
        <w:t>Math.ceil(3.5) &gt; 4</w:t>
      </w:r>
    </w:p>
    <w:p w14:paraId="1404AB8F" w14:textId="35AC486E" w:rsidR="00F97F4F" w:rsidRDefault="00F97F4F">
      <w:r>
        <w:t>Ceil means closet integer greater than the  given number.</w:t>
      </w:r>
    </w:p>
    <w:p w14:paraId="2D6379C1" w14:textId="5C42BA20" w:rsidR="009052C6" w:rsidRDefault="009052C6"/>
    <w:p w14:paraId="70C80702" w14:textId="77777777" w:rsidR="009052C6" w:rsidRDefault="009052C6" w:rsidP="009052C6">
      <w:pPr>
        <w:shd w:val="clear" w:color="auto" w:fill="8EAADB" w:themeFill="accent1" w:themeFillTint="99"/>
      </w:pPr>
      <w:r>
        <w:t>class Car {</w:t>
      </w:r>
    </w:p>
    <w:p w14:paraId="44C1D6F4" w14:textId="77777777" w:rsidR="009052C6" w:rsidRDefault="009052C6" w:rsidP="009052C6">
      <w:pPr>
        <w:shd w:val="clear" w:color="auto" w:fill="8EAADB" w:themeFill="accent1" w:themeFillTint="99"/>
      </w:pPr>
      <w:r>
        <w:t xml:space="preserve">  constructor(name, year) {</w:t>
      </w:r>
    </w:p>
    <w:p w14:paraId="5B6038F6" w14:textId="77777777" w:rsidR="009052C6" w:rsidRDefault="009052C6" w:rsidP="009052C6">
      <w:pPr>
        <w:shd w:val="clear" w:color="auto" w:fill="8EAADB" w:themeFill="accent1" w:themeFillTint="99"/>
      </w:pPr>
      <w:r>
        <w:t xml:space="preserve">    this.name = name;</w:t>
      </w:r>
    </w:p>
    <w:p w14:paraId="15762BE8" w14:textId="77777777" w:rsidR="009052C6" w:rsidRDefault="009052C6" w:rsidP="009052C6">
      <w:pPr>
        <w:shd w:val="clear" w:color="auto" w:fill="8EAADB" w:themeFill="accent1" w:themeFillTint="99"/>
      </w:pPr>
      <w:r>
        <w:t xml:space="preserve">    this.year = year;</w:t>
      </w:r>
    </w:p>
    <w:p w14:paraId="717F2464" w14:textId="77777777" w:rsidR="009052C6" w:rsidRDefault="009052C6" w:rsidP="009052C6">
      <w:pPr>
        <w:shd w:val="clear" w:color="auto" w:fill="8EAADB" w:themeFill="accent1" w:themeFillTint="99"/>
      </w:pPr>
      <w:r>
        <w:t xml:space="preserve">  }</w:t>
      </w:r>
    </w:p>
    <w:p w14:paraId="7137ED4B" w14:textId="774FCF51" w:rsidR="009052C6" w:rsidRDefault="009052C6" w:rsidP="009052C6">
      <w:pPr>
        <w:shd w:val="clear" w:color="auto" w:fill="8EAADB" w:themeFill="accent1" w:themeFillTint="99"/>
      </w:pPr>
      <w:r>
        <w:t>}</w:t>
      </w:r>
    </w:p>
    <w:p w14:paraId="0997424C" w14:textId="77777777" w:rsidR="009052C6" w:rsidRDefault="009052C6" w:rsidP="009052C6">
      <w:pPr>
        <w:shd w:val="clear" w:color="auto" w:fill="8EAADB" w:themeFill="accent1" w:themeFillTint="99"/>
      </w:pPr>
      <w:r>
        <w:t>const myCar1 = new Car("Ford", 2014);</w:t>
      </w:r>
    </w:p>
    <w:p w14:paraId="06EB55BD" w14:textId="0056B7E6" w:rsidR="009052C6" w:rsidRDefault="009052C6" w:rsidP="009052C6">
      <w:pPr>
        <w:shd w:val="clear" w:color="auto" w:fill="8EAADB" w:themeFill="accent1" w:themeFillTint="99"/>
      </w:pPr>
      <w:r>
        <w:t>const myCar2 = new Car("Audi", 2019);</w:t>
      </w:r>
    </w:p>
    <w:p w14:paraId="19D99327" w14:textId="4AEEF32B" w:rsidR="009052C6" w:rsidRDefault="009052C6" w:rsidP="009052C6">
      <w:pPr>
        <w:shd w:val="clear" w:color="auto" w:fill="8EAADB" w:themeFill="accent1" w:themeFillTint="99"/>
      </w:pPr>
    </w:p>
    <w:p w14:paraId="31DACB36" w14:textId="77777777" w:rsidR="009052C6" w:rsidRDefault="009052C6" w:rsidP="009052C6">
      <w:pPr>
        <w:shd w:val="clear" w:color="auto" w:fill="8EAADB" w:themeFill="accent1" w:themeFillTint="99"/>
      </w:pPr>
      <w:r>
        <w:t>&lt;script&gt;</w:t>
      </w:r>
    </w:p>
    <w:p w14:paraId="31B29E53" w14:textId="77777777" w:rsidR="009052C6" w:rsidRDefault="009052C6" w:rsidP="009052C6">
      <w:pPr>
        <w:shd w:val="clear" w:color="auto" w:fill="8EAADB" w:themeFill="accent1" w:themeFillTint="99"/>
      </w:pPr>
      <w:r>
        <w:t>const person = {</w:t>
      </w:r>
    </w:p>
    <w:p w14:paraId="2C70A979" w14:textId="77777777" w:rsidR="009052C6" w:rsidRDefault="009052C6" w:rsidP="009052C6">
      <w:pPr>
        <w:shd w:val="clear" w:color="auto" w:fill="8EAADB" w:themeFill="accent1" w:themeFillTint="99"/>
      </w:pPr>
      <w:r>
        <w:t xml:space="preserve">  firstName : "John",</w:t>
      </w:r>
    </w:p>
    <w:p w14:paraId="79226032" w14:textId="77777777" w:rsidR="009052C6" w:rsidRDefault="009052C6" w:rsidP="009052C6">
      <w:pPr>
        <w:shd w:val="clear" w:color="auto" w:fill="8EAADB" w:themeFill="accent1" w:themeFillTint="99"/>
      </w:pPr>
      <w:r>
        <w:t xml:space="preserve">  lastName  : "Doe",</w:t>
      </w:r>
    </w:p>
    <w:p w14:paraId="36D144D1" w14:textId="77777777" w:rsidR="009052C6" w:rsidRDefault="009052C6" w:rsidP="009052C6">
      <w:pPr>
        <w:shd w:val="clear" w:color="auto" w:fill="8EAADB" w:themeFill="accent1" w:themeFillTint="99"/>
      </w:pPr>
      <w:r>
        <w:t xml:space="preserve">  age     : 50,</w:t>
      </w:r>
    </w:p>
    <w:p w14:paraId="1549DA13" w14:textId="77777777" w:rsidR="009052C6" w:rsidRDefault="009052C6" w:rsidP="009052C6">
      <w:pPr>
        <w:shd w:val="clear" w:color="auto" w:fill="8EAADB" w:themeFill="accent1" w:themeFillTint="99"/>
      </w:pPr>
      <w:r>
        <w:t xml:space="preserve">  eyeColor  : "blue"</w:t>
      </w:r>
    </w:p>
    <w:p w14:paraId="4D3FBDB4" w14:textId="77777777" w:rsidR="009052C6" w:rsidRDefault="009052C6" w:rsidP="009052C6">
      <w:pPr>
        <w:shd w:val="clear" w:color="auto" w:fill="8EAADB" w:themeFill="accent1" w:themeFillTint="99"/>
      </w:pPr>
      <w:r>
        <w:t>};</w:t>
      </w:r>
    </w:p>
    <w:p w14:paraId="215D8214" w14:textId="77777777" w:rsidR="009052C6" w:rsidRDefault="009052C6" w:rsidP="009052C6">
      <w:pPr>
        <w:shd w:val="clear" w:color="auto" w:fill="8EAADB" w:themeFill="accent1" w:themeFillTint="99"/>
      </w:pPr>
    </w:p>
    <w:p w14:paraId="1B53EB05" w14:textId="77777777" w:rsidR="009052C6" w:rsidRDefault="009052C6" w:rsidP="009052C6">
      <w:pPr>
        <w:shd w:val="clear" w:color="auto" w:fill="8EAADB" w:themeFill="accent1" w:themeFillTint="99"/>
      </w:pPr>
      <w:r>
        <w:t>document.getElementById("demo").innerHTML = person.firstName + " " + person.lastName;</w:t>
      </w:r>
    </w:p>
    <w:p w14:paraId="313B2ABA" w14:textId="3EB0D93B" w:rsidR="00CA31D0" w:rsidRDefault="009052C6" w:rsidP="009052C6">
      <w:pPr>
        <w:shd w:val="clear" w:color="auto" w:fill="8EAADB" w:themeFill="accent1" w:themeFillTint="99"/>
      </w:pPr>
      <w:r>
        <w:t>&lt;/script&gt;</w:t>
      </w:r>
      <w:r w:rsidR="00CA31D0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218A8FA4" w14:textId="54C6FEC6" w:rsidR="00CA31D0" w:rsidRDefault="00CA31D0" w:rsidP="00CA31D0">
      <w:pPr>
        <w:shd w:val="clear" w:color="auto" w:fill="FFFFFF" w:themeFill="background1"/>
      </w:pPr>
    </w:p>
    <w:p w14:paraId="7128CE77" w14:textId="47AB869C" w:rsidR="00CA31D0" w:rsidRDefault="00CA31D0" w:rsidP="00CA31D0">
      <w:pPr>
        <w:shd w:val="clear" w:color="auto" w:fill="FFFFFF" w:themeFill="background1"/>
      </w:pPr>
      <w:r>
        <w:t>Array:</w:t>
      </w:r>
    </w:p>
    <w:p w14:paraId="1A57F45A" w14:textId="0D10FE56" w:rsidR="00CA31D0" w:rsidRDefault="00CA31D0" w:rsidP="00CA31D0">
      <w:pPr>
        <w:shd w:val="clear" w:color="auto" w:fill="FFFFFF" w:themeFill="background1"/>
      </w:pPr>
      <w:r>
        <w:t>Homogeneous Data</w:t>
      </w:r>
    </w:p>
    <w:p w14:paraId="5FF9E496" w14:textId="397FF35C" w:rsidR="00CA31D0" w:rsidRDefault="00CA31D0" w:rsidP="00CA31D0">
      <w:pPr>
        <w:shd w:val="clear" w:color="auto" w:fill="FFFFFF" w:themeFill="background1"/>
      </w:pPr>
      <w:r>
        <w:t>Constant size, go for it when the known quantity of items.</w:t>
      </w:r>
    </w:p>
    <w:p w14:paraId="7CA7E05E" w14:textId="63D56486" w:rsidR="00CA31D0" w:rsidRDefault="00CA31D0" w:rsidP="00CA31D0">
      <w:pPr>
        <w:shd w:val="clear" w:color="auto" w:fill="FFFFFF" w:themeFill="background1"/>
      </w:pPr>
      <w:r>
        <w:t>Accessed and stored data using index.</w:t>
      </w:r>
    </w:p>
    <w:p w14:paraId="6D5995C3" w14:textId="19D3B5E1" w:rsidR="00CA31D0" w:rsidRDefault="00CA31D0" w:rsidP="00CA31D0">
      <w:pPr>
        <w:shd w:val="clear" w:color="auto" w:fill="FFFFFF" w:themeFill="background1"/>
      </w:pPr>
      <w:r>
        <w:t>Int array[] = new int[]; || var array[] = new Array();</w:t>
      </w:r>
    </w:p>
    <w:p w14:paraId="69F5429E" w14:textId="4D6325BF" w:rsidR="00CA31D0" w:rsidRDefault="00CA31D0" w:rsidP="00CA31D0">
      <w:pPr>
        <w:shd w:val="clear" w:color="auto" w:fill="FFFFFF" w:themeFill="background1"/>
      </w:pPr>
      <w:r>
        <w:t>Length is property of Array class.</w:t>
      </w:r>
    </w:p>
    <w:p w14:paraId="6FABEE32" w14:textId="75888BF8" w:rsidR="00CA31D0" w:rsidRDefault="00CA31D0" w:rsidP="00CA31D0">
      <w:pPr>
        <w:shd w:val="clear" w:color="auto" w:fill="FFFFFF" w:themeFill="background1"/>
      </w:pPr>
      <w:r>
        <w:t>Push – unshift -adding an element      pop-shift -to delete an element.</w:t>
      </w:r>
    </w:p>
    <w:p w14:paraId="126EB031" w14:textId="10282628" w:rsidR="00CA31D0" w:rsidRDefault="008D7DAD" w:rsidP="008D7DAD">
      <w:pPr>
        <w:pStyle w:val="Heading2"/>
        <w:rPr>
          <w:b/>
          <w:bCs/>
        </w:rPr>
      </w:pPr>
      <w:r w:rsidRPr="008D7DAD">
        <w:rPr>
          <w:b/>
          <w:bCs/>
        </w:rPr>
        <w:t>Brute Force:</w:t>
      </w:r>
    </w:p>
    <w:p w14:paraId="6F4C7AD6" w14:textId="5B7143F0" w:rsidR="008D7DAD" w:rsidRDefault="008D7DAD" w:rsidP="008D7DAD">
      <w:r>
        <w:t>Two loops, quadratic TC &gt; O(n*2)</w:t>
      </w:r>
    </w:p>
    <w:p w14:paraId="6781EBF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458AD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EC317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//7 4 10 9 6 1 8 2 5 3</w:t>
      </w:r>
    </w:p>
    <w:p w14:paraId="1C32C10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--){</w:t>
      </w:r>
    </w:p>
    <w:p w14:paraId="622319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]!=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]){</w:t>
      </w:r>
    </w:p>
    <w:p w14:paraId="778BCC6A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      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   </w:t>
      </w:r>
    </w:p>
    <w:p w14:paraId="492DF27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2BCD2E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0F27B9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117C541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result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</w:p>
    <w:p w14:paraId="69B37123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4084A0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D0D6B4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6D9501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3484480" w14:textId="77777777" w:rsidR="008155C6" w:rsidRDefault="008155C6" w:rsidP="008D7DAD"/>
    <w:p w14:paraId="1B07B57A" w14:textId="6928800A" w:rsidR="008D7DAD" w:rsidRDefault="008D7DAD" w:rsidP="008D7DAD">
      <w:pPr>
        <w:pStyle w:val="Heading2"/>
      </w:pPr>
      <w:r>
        <w:t>Two pointer approach</w:t>
      </w:r>
    </w:p>
    <w:p w14:paraId="41EAC1C4" w14:textId="77777777" w:rsidR="008D7DAD" w:rsidRDefault="008D7DAD" w:rsidP="008D7DAD">
      <w:r>
        <w:t>Two pointers, one loop , logarithmic TC &gt; O(log N)</w:t>
      </w:r>
    </w:p>
    <w:p w14:paraId="51C4E5C2" w14:textId="19BE2436" w:rsidR="008D7DAD" w:rsidRDefault="008D7DAD" w:rsidP="008D7DAD">
      <w:pPr>
        <w:pStyle w:val="Heading2"/>
      </w:pPr>
      <w:r>
        <w:t xml:space="preserve">Optimized approach </w:t>
      </w:r>
    </w:p>
    <w:p w14:paraId="2E7FFC17" w14:textId="1F042FFD" w:rsidR="008D7DAD" w:rsidRPr="008D7DAD" w:rsidRDefault="008D7DAD" w:rsidP="008D7DAD">
      <w:r>
        <w:t>Sort the data structure + loop ,O(nlogn)</w:t>
      </w:r>
    </w:p>
    <w:p w14:paraId="6533EDAD" w14:textId="4685004D" w:rsidR="00F00763" w:rsidRPr="00EF7C80" w:rsidRDefault="00F00763" w:rsidP="00F00763">
      <w:pPr>
        <w:pStyle w:val="Heading1"/>
        <w:rPr>
          <w:rStyle w:val="Heading2Char"/>
          <w:b/>
          <w:bCs/>
        </w:rPr>
      </w:pPr>
      <w:r w:rsidRPr="00EF7C80">
        <w:rPr>
          <w:rStyle w:val="Heading2Char"/>
          <w:b/>
          <w:bCs/>
        </w:rPr>
        <w:t>Binary Search:</w:t>
      </w:r>
    </w:p>
    <w:p w14:paraId="011210C4" w14:textId="7764D59C" w:rsidR="00F00763" w:rsidRDefault="00F00763" w:rsidP="00F00763">
      <w:pPr>
        <w:spacing w:after="0"/>
      </w:pPr>
      <w:r>
        <w:t>In binary search:</w:t>
      </w:r>
    </w:p>
    <w:p w14:paraId="2D19D079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There is one primary pointer (usually called "mid" or "pivot") that divides the search space into two halves.</w:t>
      </w:r>
    </w:p>
    <w:p w14:paraId="525F7E4F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It repeatedly adjusts this primary pointer based on a comparison between the target value and the value at the midpoint.</w:t>
      </w:r>
    </w:p>
    <w:p w14:paraId="75D65762" w14:textId="1506524C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 search space is divided into two halves, and one of them is eliminated at each iteration.</w:t>
      </w:r>
    </w:p>
    <w:p w14:paraId="2E8FF1A5" w14:textId="740177FB" w:rsidR="00F00763" w:rsidRPr="00F00763" w:rsidRDefault="00F00763" w:rsidP="00F00763">
      <w:r w:rsidRPr="00F00763">
        <w:lastRenderedPageBreak/>
        <w:t xml:space="preserve">You can efficiently find the target value in a sorted array of distinct integers with a binary search algorithm, which has a time complexity of O(log N) </w:t>
      </w:r>
      <w:r>
        <w:t xml:space="preserve">logarithmic time complexity </w:t>
      </w:r>
      <w:r w:rsidRPr="00F00763">
        <w:t>for sorted arrays. Here's a Java example of how to do this</w:t>
      </w:r>
      <w:r>
        <w:t xml:space="preserve">: </w:t>
      </w:r>
    </w:p>
    <w:p w14:paraId="65C4FEF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1768EB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length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4DF0C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while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51AC42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EE3FF6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BCA208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found, return its index.</w:t>
      </w:r>
    </w:p>
    <w:p w14:paraId="344FD761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6067E6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722B166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A07F64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right side.</w:t>
      </w:r>
    </w:p>
    <w:p w14:paraId="1E80529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BEE5A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left side.</w:t>
      </w:r>
    </w:p>
    <w:p w14:paraId="4208535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47101A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E59122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not found in the array.</w:t>
      </w:r>
    </w:p>
    <w:p w14:paraId="0A1920C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A05567C" w14:textId="77777777" w:rsidR="00CA31D0" w:rsidRDefault="00CA31D0" w:rsidP="00CA31D0">
      <w:pPr>
        <w:shd w:val="clear" w:color="auto" w:fill="FFFFFF" w:themeFill="background1"/>
      </w:pPr>
    </w:p>
    <w:p w14:paraId="3C4F9D31" w14:textId="037D6CB8" w:rsidR="00756C93" w:rsidRDefault="00756C93" w:rsidP="00756C93">
      <w:pPr>
        <w:pStyle w:val="Heading3"/>
      </w:pPr>
      <w:r>
        <w:t>Example: HashMap and ArrayList program</w:t>
      </w:r>
    </w:p>
    <w:p w14:paraId="7DC0738E" w14:textId="7D844210" w:rsidR="00756C93" w:rsidRDefault="00756C93" w:rsidP="00756C93">
      <w:r>
        <w:t>TO find intersection elements of two arrays</w:t>
      </w:r>
    </w:p>
    <w:p w14:paraId="7029AEC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intersectionOfTwoArraysBasic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0A237D3D" w14:textId="183BC631" w:rsid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ArrayList&lt;&gt;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82EFDD9" w14:textId="79AB6C40" w:rsidR="0001570F" w:rsidRPr="00756C93" w:rsidRDefault="0001570F" w:rsidP="0001570F">
      <w:pPr>
        <w:shd w:val="clear" w:color="auto" w:fill="002240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 xml:space="preserve">        </w:t>
      </w:r>
      <w:r w:rsidRPr="0001570F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Time complexity - O(n+m)</w:t>
      </w:r>
    </w:p>
    <w:p w14:paraId="0E883866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//use a for each loop and Hashmap(duplicate keys not allowed)</w:t>
      </w:r>
    </w:p>
    <w:p w14:paraId="1AE84D1D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//check the value of a[i] not a key in map</w:t>
      </w:r>
    </w:p>
    <w:p w14:paraId="5CE323E1" w14:textId="3F0404DF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//if yes put new key in map, else update the exiting key with old+1; </w:t>
      </w:r>
    </w:p>
    <w:p w14:paraId="10E4607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Map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freq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HashMap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24561E2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6D0C03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16A372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containsKey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42D37A3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605352D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0D5CFF8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598480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)+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E0FA30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8ED7099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8057480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//iterating through the b[] using for each loop</w:t>
      </w:r>
    </w:p>
    <w:p w14:paraId="445320F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check the element of b being as key in map or not</w:t>
      </w:r>
    </w:p>
    <w:p w14:paraId="4423EAE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if yes check the accurance count &gt;0</w:t>
      </w:r>
    </w:p>
    <w:p w14:paraId="30F8B8CE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//if yes decrement the its value and add to the result list</w:t>
      </w:r>
    </w:p>
    <w:p w14:paraId="50D6727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b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4DF2A2A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containsKey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70562BC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)&gt;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34D9F54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add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8A2FD4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)-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FDC7DBE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8D0A4C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74E86CB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A95D012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//sort the sort list and return</w:t>
      </w:r>
    </w:p>
    <w:p w14:paraId="205C1077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Collections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sort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6F07B7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2BDAD6B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349C205" w14:textId="77777777" w:rsidR="00756C93" w:rsidRDefault="00756C93" w:rsidP="00756C93">
      <w:pPr>
        <w:pStyle w:val="Heading3"/>
      </w:pPr>
    </w:p>
    <w:p w14:paraId="621BC7E0" w14:textId="77777777" w:rsidR="00CA31D0" w:rsidRDefault="00CA31D0" w:rsidP="00CA31D0"/>
    <w:p w14:paraId="55555C2B" w14:textId="77777777" w:rsidR="00CA31D0" w:rsidRDefault="00CA31D0" w:rsidP="00CA31D0"/>
    <w:sectPr w:rsidR="00CA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49B3"/>
    <w:multiLevelType w:val="hybridMultilevel"/>
    <w:tmpl w:val="50B4A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0ADA"/>
    <w:multiLevelType w:val="hybridMultilevel"/>
    <w:tmpl w:val="E0EC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12DA"/>
    <w:multiLevelType w:val="hybridMultilevel"/>
    <w:tmpl w:val="AF9E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1085">
    <w:abstractNumId w:val="1"/>
  </w:num>
  <w:num w:numId="2" w16cid:durableId="1013844063">
    <w:abstractNumId w:val="2"/>
  </w:num>
  <w:num w:numId="3" w16cid:durableId="20174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5"/>
    <w:rsid w:val="0001570F"/>
    <w:rsid w:val="000F0195"/>
    <w:rsid w:val="002D7DB4"/>
    <w:rsid w:val="002E38DC"/>
    <w:rsid w:val="00450976"/>
    <w:rsid w:val="00505C07"/>
    <w:rsid w:val="0053036C"/>
    <w:rsid w:val="006A4E69"/>
    <w:rsid w:val="006C5662"/>
    <w:rsid w:val="006F6806"/>
    <w:rsid w:val="00756C93"/>
    <w:rsid w:val="007A345D"/>
    <w:rsid w:val="008155C6"/>
    <w:rsid w:val="008D7DAD"/>
    <w:rsid w:val="008E70D4"/>
    <w:rsid w:val="009052C6"/>
    <w:rsid w:val="009B790A"/>
    <w:rsid w:val="00BE05DF"/>
    <w:rsid w:val="00CA31D0"/>
    <w:rsid w:val="00D6479C"/>
    <w:rsid w:val="00DB60C5"/>
    <w:rsid w:val="00DF5990"/>
    <w:rsid w:val="00EF7C80"/>
    <w:rsid w:val="00F00763"/>
    <w:rsid w:val="00F97F4F"/>
    <w:rsid w:val="00FA52EB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0D9"/>
  <w15:chartTrackingRefBased/>
  <w15:docId w15:val="{62782F67-FAA4-41D4-9C30-3782F2E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0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34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BookTitle">
    <w:name w:val="Book Title"/>
    <w:basedOn w:val="DefaultParagraphFont"/>
    <w:uiPriority w:val="33"/>
    <w:qFormat/>
    <w:rsid w:val="007A345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9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12</cp:revision>
  <dcterms:created xsi:type="dcterms:W3CDTF">2023-10-13T07:05:00Z</dcterms:created>
  <dcterms:modified xsi:type="dcterms:W3CDTF">2023-10-16T17:08:00Z</dcterms:modified>
</cp:coreProperties>
</file>