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D23" w14:textId="523EB15E" w:rsidR="00016455" w:rsidRDefault="001C5BBA">
      <w:pPr>
        <w:rPr>
          <w:b/>
          <w:bCs/>
        </w:rPr>
      </w:pPr>
      <w:r w:rsidRPr="001C5BBA">
        <w:rPr>
          <w:b/>
          <w:bCs/>
        </w:rPr>
        <w:t>Web Version VS Desktop Version</w:t>
      </w:r>
      <w:r>
        <w:rPr>
          <w:b/>
          <w:bCs/>
        </w:rPr>
        <w:t xml:space="preserve"> IDE </w:t>
      </w:r>
    </w:p>
    <w:p w14:paraId="4A273259" w14:textId="7D6B4443" w:rsidR="001C5BBA" w:rsidRDefault="001C5BBA">
      <w:r>
        <w:t>When comes it comes to desktop version – smooth access, offline access and local libraries and need to install and configure</w:t>
      </w:r>
      <w:r w:rsidR="0011143B">
        <w:t xml:space="preserve"> . And hands on suggestions.</w:t>
      </w:r>
    </w:p>
    <w:p w14:paraId="3E8FC6E3" w14:textId="01CF1384" w:rsidR="001C5BBA" w:rsidRDefault="001C5BBA">
      <w:r>
        <w:t xml:space="preserve">In Web version </w:t>
      </w:r>
      <w:proofErr w:type="gramStart"/>
      <w:r w:rsidR="0011143B">
        <w:t>it</w:t>
      </w:r>
      <w:proofErr w:type="gramEnd"/>
      <w:r w:rsidR="0011143B">
        <w:t xml:space="preserve"> woks online and no local libraries required, chances of server mal-functions. Collaborative work offering.</w:t>
      </w:r>
    </w:p>
    <w:p w14:paraId="2A9D48E2" w14:textId="168DBC1D" w:rsidR="00920CDC" w:rsidRDefault="00906CB6">
      <w:pPr>
        <w:rPr>
          <w:b/>
          <w:bCs/>
        </w:rPr>
      </w:pPr>
      <w:r w:rsidRPr="009C7FDF">
        <w:rPr>
          <w:b/>
          <w:bCs/>
        </w:rPr>
        <w:t>studio.code.org</w:t>
      </w:r>
      <w:r w:rsidR="00003053">
        <w:rPr>
          <w:b/>
          <w:bCs/>
        </w:rPr>
        <w:t xml:space="preserve"> – play around </w:t>
      </w:r>
      <w:r w:rsidR="00EE7914">
        <w:rPr>
          <w:b/>
          <w:bCs/>
        </w:rPr>
        <w:t>algorithms</w:t>
      </w:r>
    </w:p>
    <w:p w14:paraId="11FDCBF0" w14:textId="159165D5" w:rsidR="00920CDC" w:rsidRDefault="00FE0DA3">
      <w:pPr>
        <w:rPr>
          <w:b/>
          <w:bCs/>
        </w:rPr>
      </w:pPr>
      <w:r w:rsidRPr="00FE0DA3">
        <w:rPr>
          <w:b/>
          <w:bCs/>
        </w:rPr>
        <w:t>API</w:t>
      </w:r>
      <w:r w:rsidR="00920CDC" w:rsidRPr="00FE0DA3">
        <w:rPr>
          <w:b/>
          <w:bCs/>
        </w:rPr>
        <w:t xml:space="preserve"> </w:t>
      </w:r>
      <w:r>
        <w:rPr>
          <w:b/>
          <w:bCs/>
        </w:rPr>
        <w:t>:</w:t>
      </w:r>
    </w:p>
    <w:p w14:paraId="05FC5614" w14:textId="66632916" w:rsidR="00FE0DA3" w:rsidRDefault="00FE0DA3">
      <w:r>
        <w:rPr>
          <w:b/>
          <w:bCs/>
        </w:rPr>
        <w:t xml:space="preserve">API </w:t>
      </w:r>
      <w:r>
        <w:t xml:space="preserve">just a piece of software code to talk to another, </w:t>
      </w:r>
      <w:r w:rsidR="00BC60F6">
        <w:t xml:space="preserve">example </w:t>
      </w:r>
      <w:r w:rsidR="00BC60F6" w:rsidRPr="00BC60F6">
        <w:rPr>
          <w:b/>
          <w:bCs/>
        </w:rPr>
        <w:t xml:space="preserve">REST </w:t>
      </w:r>
      <w:r w:rsidRPr="00BC60F6">
        <w:rPr>
          <w:b/>
          <w:bCs/>
        </w:rPr>
        <w:t>API</w:t>
      </w:r>
      <w:r>
        <w:t xml:space="preserve"> </w:t>
      </w:r>
      <w:r w:rsidR="00BC60F6">
        <w:t>is</w:t>
      </w:r>
      <w:r>
        <w:t xml:space="preserve"> used to serve the client requests and server responses.</w:t>
      </w:r>
    </w:p>
    <w:p w14:paraId="052C2549" w14:textId="1FEEB470" w:rsidR="00BC60F6" w:rsidRDefault="00BC60F6">
      <w:r>
        <w:t xml:space="preserve">API that confirms to the </w:t>
      </w:r>
      <w:r w:rsidRPr="00BC60F6">
        <w:rPr>
          <w:b/>
          <w:bCs/>
        </w:rPr>
        <w:t>REST architectural style</w:t>
      </w:r>
      <w:r>
        <w:t xml:space="preserve"> is called REST API</w:t>
      </w:r>
      <w:r w:rsidR="00724FAB">
        <w:t xml:space="preserve">. </w:t>
      </w:r>
      <w:r w:rsidR="00724FAB" w:rsidRPr="00724FAB">
        <w:rPr>
          <w:b/>
          <w:bCs/>
        </w:rPr>
        <w:t>REST over HTTP</w:t>
      </w:r>
      <w:r>
        <w:tab/>
      </w:r>
    </w:p>
    <w:p w14:paraId="72F021B3" w14:textId="470152EA" w:rsidR="00FE0DA3" w:rsidRPr="00EE7914" w:rsidRDefault="00EE7914">
      <w:r w:rsidRPr="00EE7914">
        <w:rPr>
          <w:b/>
          <w:bCs/>
        </w:rPr>
        <w:t>HTTP</w:t>
      </w:r>
      <w:r>
        <w:rPr>
          <w:b/>
          <w:bCs/>
        </w:rPr>
        <w:t xml:space="preserve"> </w:t>
      </w:r>
      <w:r>
        <w:t>is a protocol used to communicate through web server.</w:t>
      </w:r>
    </w:p>
    <w:p w14:paraId="0C196059" w14:textId="47C79BCB" w:rsidR="009F2847" w:rsidRDefault="009F2847" w:rsidP="009F2847">
      <w:r w:rsidRPr="00EE7914">
        <w:rPr>
          <w:b/>
          <w:bCs/>
        </w:rPr>
        <w:t>HTTP</w:t>
      </w:r>
      <w:r>
        <w:rPr>
          <w:b/>
          <w:bCs/>
        </w:rPr>
        <w:t xml:space="preserve">s </w:t>
      </w:r>
      <w:r>
        <w:t>is set of rules used to communicate securely.</w:t>
      </w:r>
    </w:p>
    <w:p w14:paraId="4FB08F44" w14:textId="7DC22F6A" w:rsidR="009F2847" w:rsidRDefault="002C5269" w:rsidP="009F2847">
      <w:pPr>
        <w:rPr>
          <w:b/>
          <w:bCs/>
        </w:rPr>
      </w:pPr>
      <w:r w:rsidRPr="002C5269">
        <w:rPr>
          <w:b/>
          <w:bCs/>
        </w:rPr>
        <w:t>Request Method:</w:t>
      </w:r>
      <w:r>
        <w:rPr>
          <w:b/>
          <w:bCs/>
        </w:rPr>
        <w:t xml:space="preserve">  GET, PUT, POST and DELETE</w:t>
      </w:r>
    </w:p>
    <w:p w14:paraId="1DA1F470" w14:textId="6DCBD6D7" w:rsidR="002C5269" w:rsidRDefault="002C5269" w:rsidP="009F2847">
      <w:pPr>
        <w:rPr>
          <w:b/>
          <w:bCs/>
        </w:rPr>
      </w:pPr>
      <w:r>
        <w:rPr>
          <w:b/>
          <w:bCs/>
        </w:rPr>
        <w:t>Status code: 200 ok,  500 series is server-side errors</w:t>
      </w:r>
      <w:r>
        <w:rPr>
          <w:b/>
          <w:bCs/>
        </w:rPr>
        <w:tab/>
        <w:t xml:space="preserve">400 series for </w:t>
      </w:r>
      <w:proofErr w:type="gramStart"/>
      <w:r>
        <w:rPr>
          <w:b/>
          <w:bCs/>
        </w:rPr>
        <w:t>client side</w:t>
      </w:r>
      <w:proofErr w:type="gramEnd"/>
      <w:r>
        <w:rPr>
          <w:b/>
          <w:bCs/>
        </w:rPr>
        <w:t xml:space="preserve"> error</w:t>
      </w:r>
    </w:p>
    <w:p w14:paraId="113E61B3" w14:textId="550C8B82" w:rsidR="002C5269" w:rsidRDefault="002C5269" w:rsidP="009F2847">
      <w:pPr>
        <w:rPr>
          <w:b/>
          <w:bCs/>
        </w:rPr>
      </w:pPr>
      <w:r>
        <w:rPr>
          <w:b/>
          <w:bCs/>
        </w:rPr>
        <w:t xml:space="preserve">Content-Type:  </w:t>
      </w:r>
      <w:r>
        <w:rPr>
          <w:b/>
          <w:bCs/>
        </w:rPr>
        <w:tab/>
        <w:t>-- the tech used in current web site – ex:  text/html</w:t>
      </w:r>
    </w:p>
    <w:p w14:paraId="59B4A9B6" w14:textId="77777777" w:rsidR="00D50722" w:rsidRDefault="002C5269" w:rsidP="009F2847">
      <w:r w:rsidRPr="002C5269">
        <w:t>Structure:</w:t>
      </w:r>
      <w:r>
        <w:t xml:space="preserve"> a process  used to build something</w:t>
      </w:r>
    </w:p>
    <w:p w14:paraId="239DCD5F" w14:textId="71CC0B55" w:rsidR="002C5269" w:rsidRDefault="00D50722" w:rsidP="009F2847">
      <w:r>
        <w:t xml:space="preserve">Structure Data - </w:t>
      </w:r>
      <w:r w:rsidRPr="00D50722">
        <w:rPr>
          <w:b/>
          <w:bCs/>
        </w:rPr>
        <w:t>JSON</w:t>
      </w:r>
      <w:r w:rsidR="002C5269">
        <w:t xml:space="preserve">  </w:t>
      </w:r>
      <w:r>
        <w:t xml:space="preserve"> - key and value a better way for computer tom understand.</w:t>
      </w:r>
    </w:p>
    <w:p w14:paraId="0924B163" w14:textId="2F004259" w:rsidR="002C5269" w:rsidRDefault="009810C0" w:rsidP="009F2847">
      <w:r>
        <w:t xml:space="preserve">To get html pages or we pages mostly preferred protocol is </w:t>
      </w:r>
      <w:r w:rsidRPr="00C77E23">
        <w:rPr>
          <w:b/>
          <w:bCs/>
        </w:rPr>
        <w:t>HTTP</w:t>
      </w:r>
      <w:r w:rsidR="00C77E23">
        <w:t xml:space="preserve"> (Content-Type</w:t>
      </w:r>
      <w:r w:rsidR="00C77E23">
        <w:rPr>
          <w:b/>
          <w:bCs/>
        </w:rPr>
        <w:t>:  text/html</w:t>
      </w:r>
      <w:r w:rsidR="00C77E23">
        <w:t>)</w:t>
      </w:r>
      <w:r>
        <w:t xml:space="preserve">. Either side when web site needs a data from database then it better to go for </w:t>
      </w:r>
      <w:r w:rsidRPr="00C77E23">
        <w:rPr>
          <w:b/>
          <w:bCs/>
        </w:rPr>
        <w:t>REST</w:t>
      </w:r>
      <w:r>
        <w:t xml:space="preserve"> due to it uses JSON structure</w:t>
      </w:r>
      <w:r w:rsidR="00C77E23">
        <w:t xml:space="preserve"> (</w:t>
      </w:r>
      <w:r w:rsidR="00C77E23">
        <w:rPr>
          <w:b/>
          <w:bCs/>
        </w:rPr>
        <w:t>Content-Type: application/JSON</w:t>
      </w:r>
      <w:r w:rsidR="00C77E23">
        <w:t>) ex: posting comment</w:t>
      </w:r>
      <w:r>
        <w:t xml:space="preserve">. </w:t>
      </w:r>
    </w:p>
    <w:p w14:paraId="4B620132" w14:textId="09D4C305" w:rsidR="00052E37" w:rsidRDefault="00052E37" w:rsidP="009F2847">
      <w:r w:rsidRPr="00052E37">
        <w:t>REST APIs commonly use the HTTP protocol to send requests &amp; receive responses.</w:t>
      </w:r>
    </w:p>
    <w:p w14:paraId="73D323E5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is in terms of the data returned that an API request differs from a usual HTTP request for a webpage.</w:t>
      </w:r>
    </w:p>
    <w:p w14:paraId="061500C1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HTTP requests for webpages return HTML, CSS &amp; JavaScript files which are rendered by the browser and displayed to the user.  </w:t>
      </w:r>
    </w:p>
    <w:p w14:paraId="6ECAA9A0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But, in the case of APIs, the request can be for any data (not just webpage) and the response is read by the requesting program which interprets the data.</w:t>
      </w:r>
    </w:p>
    <w:p w14:paraId="57639D53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JSON (JavaScript Object Notation - how cryptic :| ) is a standard data format that is easily “understandable” by applications</w:t>
      </w:r>
    </w:p>
    <w:p w14:paraId="23976ABF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can be handled well in most languages</w:t>
      </w:r>
    </w:p>
    <w:p w14:paraId="02E6E2F4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proofErr w:type="gramStart"/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So</w:t>
      </w:r>
      <w:proofErr w:type="gramEnd"/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 xml:space="preserve"> the data format in REST is usually JSON</w:t>
      </w:r>
    </w:p>
    <w:p w14:paraId="424A40DA" w14:textId="594F2289" w:rsidR="00052E37" w:rsidRDefault="00052E37" w:rsidP="009F2847"/>
    <w:p w14:paraId="7254E949" w14:textId="04F1CD6A" w:rsidR="00C77E23" w:rsidRDefault="00052E37" w:rsidP="009F2847">
      <w:r w:rsidRPr="00052E37">
        <w:t xml:space="preserve"> </w:t>
      </w:r>
      <w:r w:rsidR="00C77E23">
        <w:t>Curl – client URL</w:t>
      </w:r>
      <w:r w:rsidR="00823139">
        <w:t xml:space="preserve"> – CLI which works for </w:t>
      </w:r>
      <w:proofErr w:type="gramStart"/>
      <w:r w:rsidR="00823139">
        <w:t>non GUI</w:t>
      </w:r>
      <w:proofErr w:type="gramEnd"/>
      <w:r w:rsidR="00823139">
        <w:t xml:space="preserve"> client requests.</w:t>
      </w:r>
    </w:p>
    <w:p w14:paraId="4DC17FAC" w14:textId="0F923711" w:rsidR="00823139" w:rsidRDefault="00823139" w:rsidP="009F2847">
      <w:r>
        <w:t>Copy a payload from network tab try POST method.</w:t>
      </w:r>
    </w:p>
    <w:p w14:paraId="6F44FE96" w14:textId="1FFF4EC8" w:rsidR="003E0DAB" w:rsidRDefault="003E0DAB" w:rsidP="009F2847">
      <w:r w:rsidRPr="003E0DAB">
        <w:rPr>
          <w:b/>
          <w:bCs/>
        </w:rPr>
        <w:lastRenderedPageBreak/>
        <w:t>Micro Experience</w:t>
      </w:r>
      <w:r>
        <w:rPr>
          <w:b/>
          <w:bCs/>
        </w:rPr>
        <w:t xml:space="preserve">: </w:t>
      </w:r>
      <w:r>
        <w:t>developing code testing code and making production ready code</w:t>
      </w:r>
    </w:p>
    <w:p w14:paraId="220FAB61" w14:textId="577D3214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REST API calls using </w:t>
      </w: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Browser:</w:t>
      </w:r>
    </w:p>
    <w:p w14:paraId="78F7104A" w14:textId="0C3C2BE7" w:rsidR="0099347F" w:rsidRPr="0099347F" w:rsidRDefault="0099347F" w:rsidP="0099347F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Modifying the end point of </w:t>
      </w:r>
      <w:proofErr w:type="spellStart"/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URl</w:t>
      </w:r>
      <w:proofErr w:type="spellEnd"/>
    </w:p>
    <w:p w14:paraId="207E22F4" w14:textId="77777777" w:rsidR="0099347F" w:rsidRDefault="0099347F" w:rsidP="009F2847"/>
    <w:p w14:paraId="7DEFAE51" w14:textId="10B0B4C7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REST API calls using Programs</w:t>
      </w:r>
    </w:p>
    <w:p w14:paraId="33FDB2A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A9D23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B089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E152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1FDC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java.net.MalformedURLException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17FD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java.net.URL;</w:t>
      </w:r>
    </w:p>
    <w:p w14:paraId="2792AF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restAPI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D45C5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A7B6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</w:p>
    <w:p w14:paraId="4AFDA47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"https://crio-xflix.herokuapp.com/v1/videos/602d228e672f010020e5e95d"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647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Get request and fetch data</w:t>
      </w:r>
    </w:p>
    <w:p w14:paraId="610CBB7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F96E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setRequestMethod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DB066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F542FF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())));</w:t>
      </w:r>
    </w:p>
    <w:p w14:paraId="761819E8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6E15B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data line-by-line from buffer &amp; print it out</w:t>
      </w:r>
    </w:p>
    <w:p w14:paraId="3E200E2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B49C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((output =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D9405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(output);</w:t>
      </w:r>
    </w:p>
    <w:p w14:paraId="348516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6ADD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83F7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7785C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AD763" w14:textId="38B8704D" w:rsidR="009934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AEFC3" w14:textId="40A6056A" w:rsidR="0099347F" w:rsidRDefault="0099347F" w:rsidP="009F2847"/>
    <w:p w14:paraId="48CDB1DF" w14:textId="006F8113" w:rsidR="005B7830" w:rsidRDefault="005B7830" w:rsidP="005B7830">
      <w:pPr>
        <w:rPr>
          <w:b/>
          <w:bCs/>
        </w:rPr>
      </w:pPr>
      <w:r>
        <w:rPr>
          <w:b/>
          <w:bCs/>
        </w:rPr>
        <w:t>Data Structure:[DSA]</w:t>
      </w:r>
    </w:p>
    <w:p w14:paraId="162DA1F7" w14:textId="77777777" w:rsidR="005B7830" w:rsidRDefault="005B7830" w:rsidP="005B7830">
      <w:r>
        <w:t>This is terminology/ formulae to store, retrieve and use the data effectively.</w:t>
      </w:r>
    </w:p>
    <w:p w14:paraId="6FAB2E0F" w14:textId="77777777" w:rsidR="005B7830" w:rsidRDefault="005B7830" w:rsidP="005B7830">
      <w:pPr>
        <w:rPr>
          <w:b/>
          <w:bCs/>
        </w:rPr>
      </w:pPr>
      <w:r w:rsidRPr="00920CDC">
        <w:rPr>
          <w:b/>
          <w:bCs/>
        </w:rPr>
        <w:t xml:space="preserve">Algorithm </w:t>
      </w:r>
      <w:r>
        <w:rPr>
          <w:b/>
          <w:bCs/>
        </w:rPr>
        <w:t>:</w:t>
      </w:r>
    </w:p>
    <w:p w14:paraId="1512F189" w14:textId="77777777" w:rsidR="005B7830" w:rsidRDefault="005B7830" w:rsidP="005B7830">
      <w:r>
        <w:t>Is a set of instructions to perform a task to given to given to computer via program based on certain requirements.</w:t>
      </w:r>
    </w:p>
    <w:p w14:paraId="12C8C075" w14:textId="77777777" w:rsidR="005B7830" w:rsidRDefault="005B7830" w:rsidP="005B7830">
      <w:pPr>
        <w:rPr>
          <w:b/>
          <w:bCs/>
        </w:rPr>
      </w:pPr>
      <w:r w:rsidRPr="00E6398A">
        <w:rPr>
          <w:b/>
          <w:bCs/>
        </w:rPr>
        <w:t xml:space="preserve">Pattern:  </w:t>
      </w:r>
    </w:p>
    <w:p w14:paraId="3A8BF802" w14:textId="61E9F5F0" w:rsidR="005B7830" w:rsidRPr="00A42E8F" w:rsidRDefault="005B7830" w:rsidP="005B7830">
      <w:r w:rsidRPr="00A42E8F">
        <w:t>Two pointer</w:t>
      </w:r>
      <w:r>
        <w:t xml:space="preserve"> – using two variables – time complexity: O(n)</w:t>
      </w:r>
      <w:r w:rsidR="003274F7">
        <w:t xml:space="preserve"> – search O(log n) – sort </w:t>
      </w:r>
      <w:proofErr w:type="spellStart"/>
      <w:r w:rsidR="003274F7">
        <w:t>O</w:t>
      </w:r>
      <w:proofErr w:type="spellEnd"/>
      <w:r w:rsidR="003274F7">
        <w:t>(n log n)</w:t>
      </w:r>
    </w:p>
    <w:p w14:paraId="3C2A961D" w14:textId="65FE71CE" w:rsidR="005B7830" w:rsidRDefault="005B7830" w:rsidP="009F2847">
      <w:r w:rsidRPr="00A42E8F">
        <w:t>Brute force</w:t>
      </w:r>
      <w:r>
        <w:t xml:space="preserve"> – two nested loops – Time complexity: O(n*n)</w:t>
      </w:r>
    </w:p>
    <w:p w14:paraId="6D60E78A" w14:textId="0A01FA80" w:rsidR="003274F7" w:rsidRDefault="003274F7" w:rsidP="009F2847">
      <w:r>
        <w:lastRenderedPageBreak/>
        <w:t>Sliding window technique – O(n)</w:t>
      </w:r>
    </w:p>
    <w:p w14:paraId="51FB299C" w14:textId="08E131CF" w:rsidR="005E1C7F" w:rsidRPr="003E0DAB" w:rsidRDefault="005E1C7F" w:rsidP="009F2847">
      <w:r w:rsidRPr="005E1C7F">
        <w:rPr>
          <w:noProof/>
        </w:rPr>
        <w:drawing>
          <wp:inline distT="0" distB="0" distL="0" distR="0" wp14:anchorId="42409ABB" wp14:editId="437CCB2E">
            <wp:extent cx="5708943" cy="30481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5D4A" w14:textId="77777777" w:rsidR="00920CDC" w:rsidRPr="00920CDC" w:rsidRDefault="00920CDC"/>
    <w:p w14:paraId="414A1B64" w14:textId="077A523E" w:rsidR="0011143B" w:rsidRDefault="005E1C7F">
      <w:r>
        <w:t>Query parameter vs Path parameter</w:t>
      </w:r>
    </w:p>
    <w:p w14:paraId="29A10D44" w14:textId="7DFEF2C0" w:rsidR="00E0483B" w:rsidRDefault="005E1C7F">
      <w:r>
        <w:t xml:space="preserve">Query start with “?” after the end point to request </w:t>
      </w:r>
      <w:r w:rsidR="00E0483B">
        <w:t xml:space="preserve">– to retrieve specific ID </w:t>
      </w:r>
    </w:p>
    <w:p w14:paraId="23372924" w14:textId="2B47A783" w:rsidR="00E0483B" w:rsidRDefault="00E0483B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users?id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=123 # Fetch a user who has id of 123</w:t>
      </w:r>
    </w:p>
    <w:p w14:paraId="7AB1D5EF" w14:textId="2860645D" w:rsidR="005E1C7F" w:rsidRDefault="005E1C7F">
      <w:r>
        <w:t>and where Path parameter start with “/” after endpoint to navigate.</w:t>
      </w:r>
      <w:r w:rsidR="00E0483B">
        <w:t xml:space="preserve"> – to retrieve </w:t>
      </w:r>
      <w:proofErr w:type="spellStart"/>
      <w:r w:rsidR="00E0483B">
        <w:t>what ever</w:t>
      </w:r>
      <w:proofErr w:type="spellEnd"/>
      <w:r w:rsidR="00E0483B">
        <w:t xml:space="preserve"> data is present at other side</w:t>
      </w:r>
    </w:p>
    <w:p w14:paraId="54E8A979" w14:textId="14F71622" w:rsidR="00E0483B" w:rsidRDefault="00E0483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/users/123 # Fetch a user who has id 123 </w:t>
      </w:r>
    </w:p>
    <w:p w14:paraId="6618E1BA" w14:textId="5B133DB9" w:rsidR="00E0483B" w:rsidRDefault="00E0483B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t>If you want to identify a resource, you should use Path Variable. But if you want to sort or filter items, then you should use query parameter.</w:t>
      </w:r>
    </w:p>
    <w:p w14:paraId="0C33D72C" w14:textId="3BD27B37" w:rsidR="00BF0C23" w:rsidRDefault="00BF0C23"/>
    <w:p w14:paraId="14CDCAB8" w14:textId="7741ADF8" w:rsidR="00BF0C23" w:rsidRDefault="00BF0C23" w:rsidP="00BF0C23">
      <w:pPr>
        <w:pStyle w:val="Heading4"/>
      </w:pPr>
      <w:r>
        <w:t>System Design</w:t>
      </w:r>
    </w:p>
    <w:p w14:paraId="2DBC089E" w14:textId="54B74560" w:rsidR="00BF0C23" w:rsidRDefault="00BF0C23" w:rsidP="00BF0C23">
      <w:pPr>
        <w:pStyle w:val="Heading4"/>
      </w:pPr>
      <w:r>
        <w:t xml:space="preserve">Distributed system: </w:t>
      </w:r>
    </w:p>
    <w:p w14:paraId="0504B1EA" w14:textId="3F929C82" w:rsidR="00BF0C23" w:rsidRDefault="00BF0C23" w:rsidP="00BF0C23">
      <w:pPr>
        <w:pStyle w:val="ListParagraph"/>
      </w:pPr>
      <w:r w:rsidRPr="00BF0C23">
        <w:t>1. Multiple computers</w:t>
      </w:r>
      <w:r w:rsidRPr="00BF0C23">
        <w:cr/>
        <w:t>2. Network Connectivity</w:t>
      </w:r>
      <w:r w:rsidRPr="00BF0C23">
        <w:cr/>
        <w:t>3.Work together for a common goal</w:t>
      </w:r>
    </w:p>
    <w:p w14:paraId="4BB2D4E3" w14:textId="43CCEA93" w:rsidR="005B7830" w:rsidRDefault="005B7830" w:rsidP="005B7830">
      <w:r>
        <w:t>Connecting multiple computers to shared network and working on same goal.</w:t>
      </w:r>
    </w:p>
    <w:p w14:paraId="041B0AB7" w14:textId="7B9CD646" w:rsidR="00375DCD" w:rsidRDefault="00375DCD" w:rsidP="00375DCD">
      <w:r>
        <w:t xml:space="preserve">3-Tier Architecture </w:t>
      </w:r>
      <w:r w:rsidR="005B7830">
        <w:t xml:space="preserve"> &gt; frontend (presentation layer) + backend (business logic) + (backend) Database</w:t>
      </w:r>
    </w:p>
    <w:p w14:paraId="5F71F0D4" w14:textId="71453EA7" w:rsidR="00EC2955" w:rsidRDefault="004F4E9B">
      <w:r w:rsidRPr="004F4E9B">
        <w:rPr>
          <w:noProof/>
        </w:rPr>
        <w:lastRenderedPageBreak/>
        <w:drawing>
          <wp:inline distT="0" distB="0" distL="0" distR="0" wp14:anchorId="278EE189" wp14:editId="146E50BA">
            <wp:extent cx="2609850" cy="168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951" cy="17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8F" w:rsidRPr="00EC2955">
        <w:rPr>
          <w:noProof/>
        </w:rPr>
        <w:drawing>
          <wp:inline distT="0" distB="0" distL="0" distR="0" wp14:anchorId="47B1DA86" wp14:editId="5C5AD658">
            <wp:extent cx="2487930" cy="16635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6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BB1" w14:textId="6A73BA86" w:rsidR="005D0F59" w:rsidRDefault="005D0F59">
      <w:r>
        <w:t>Load Balancer</w:t>
      </w:r>
    </w:p>
    <w:p w14:paraId="74C79B6A" w14:textId="28A23190" w:rsidR="00427FB8" w:rsidRDefault="00427FB8"/>
    <w:p w14:paraId="7154251F" w14:textId="07778D80" w:rsidR="00427FB8" w:rsidRDefault="00427FB8" w:rsidP="00427FB8">
      <w:pPr>
        <w:pStyle w:val="Heading1"/>
        <w:rPr>
          <w:b/>
          <w:bCs/>
        </w:rPr>
      </w:pPr>
      <w:r w:rsidRPr="00427FB8">
        <w:rPr>
          <w:b/>
          <w:bCs/>
        </w:rPr>
        <w:t>JAVA SCRIPT</w:t>
      </w:r>
    </w:p>
    <w:p w14:paraId="2558B78D" w14:textId="578674B6" w:rsidR="0059596D" w:rsidRDefault="00422056" w:rsidP="0059596D">
      <w:r w:rsidRPr="00422056">
        <w:rPr>
          <w:noProof/>
        </w:rPr>
        <w:drawing>
          <wp:inline distT="0" distB="0" distL="0" distR="0" wp14:anchorId="3BFFDD1D" wp14:editId="61D26EA2">
            <wp:extent cx="2101958" cy="34418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DB3" w14:textId="7198885A" w:rsidR="0059596D" w:rsidRDefault="0059596D" w:rsidP="0059596D">
      <w:r>
        <w:t>Local scope – function scope and block scope</w:t>
      </w:r>
    </w:p>
    <w:p w14:paraId="03B3EC05" w14:textId="2B7EAFCC" w:rsidR="0059596D" w:rsidRDefault="0059596D" w:rsidP="0059596D">
      <w:r>
        <w:t xml:space="preserve">Global scope </w:t>
      </w:r>
      <w:r w:rsidR="0039558E">
        <w:t xml:space="preserve"> - </w:t>
      </w:r>
    </w:p>
    <w:p w14:paraId="362AE64C" w14:textId="71F13716" w:rsidR="004E23A1" w:rsidRDefault="004E23A1" w:rsidP="0059596D">
      <w:r>
        <w:t>Lexical scope -  the scope which used by a child/ nested functions , the nested function can have access to variables declared in parent scope, lexical scope or lexical environment forms the closures.</w:t>
      </w:r>
    </w:p>
    <w:p w14:paraId="01A81FDB" w14:textId="713056A4" w:rsidR="0059596D" w:rsidRDefault="0059596D" w:rsidP="0059596D">
      <w:pPr>
        <w:pStyle w:val="Heading4"/>
      </w:pPr>
      <w:r>
        <w:t xml:space="preserve">All ABOUT VAR </w:t>
      </w:r>
    </w:p>
    <w:p w14:paraId="0BB458EB" w14:textId="366786FF" w:rsidR="0059596D" w:rsidRP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>var variable can be redeclared and reinitialized.</w:t>
      </w:r>
    </w:p>
    <w:p w14:paraId="5CB2AF9A" w14:textId="6EA0A02D" w:rsidR="0059596D" w:rsidRP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 xml:space="preserve">var global </w:t>
      </w:r>
      <w:r w:rsidR="0039558E" w:rsidRPr="0059596D">
        <w:rPr>
          <w:rFonts w:eastAsia="Times New Roman"/>
          <w:sz w:val="28"/>
          <w:szCs w:val="28"/>
          <w:lang w:eastAsia="en-IN"/>
        </w:rPr>
        <w:t>scoped</w:t>
      </w:r>
      <w:r w:rsidR="0039558E">
        <w:rPr>
          <w:rFonts w:eastAsia="Times New Roman"/>
          <w:sz w:val="28"/>
          <w:szCs w:val="28"/>
          <w:lang w:eastAsia="en-IN"/>
        </w:rPr>
        <w:t>.</w:t>
      </w:r>
      <w:r w:rsidR="0039558E" w:rsidRPr="0059596D">
        <w:rPr>
          <w:rFonts w:eastAsia="Times New Roman"/>
          <w:sz w:val="28"/>
          <w:szCs w:val="28"/>
          <w:lang w:eastAsia="en-IN"/>
        </w:rPr>
        <w:t xml:space="preserve"> if</w:t>
      </w:r>
      <w:r w:rsidRPr="0059596D">
        <w:rPr>
          <w:rFonts w:eastAsia="Times New Roman"/>
          <w:sz w:val="28"/>
          <w:szCs w:val="28"/>
          <w:lang w:eastAsia="en-IN"/>
        </w:rPr>
        <w:t xml:space="preserve"> it declared in function</w:t>
      </w:r>
      <w:r w:rsidR="0039558E">
        <w:rPr>
          <w:rFonts w:eastAsia="Times New Roman"/>
          <w:sz w:val="28"/>
          <w:szCs w:val="28"/>
          <w:lang w:eastAsia="en-IN"/>
        </w:rPr>
        <w:t xml:space="preserve">, </w:t>
      </w:r>
      <w:r w:rsidRPr="0059596D">
        <w:rPr>
          <w:rFonts w:eastAsia="Times New Roman"/>
          <w:sz w:val="28"/>
          <w:szCs w:val="28"/>
          <w:lang w:eastAsia="en-IN"/>
        </w:rPr>
        <w:t>it has function scope</w:t>
      </w:r>
    </w:p>
    <w:p w14:paraId="5F32B64D" w14:textId="313A48F0" w:rsidR="0059596D" w:rsidRP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 xml:space="preserve">if var declared in block </w:t>
      </w:r>
      <w:r w:rsidR="0039558E">
        <w:rPr>
          <w:rFonts w:eastAsia="Times New Roman"/>
          <w:sz w:val="28"/>
          <w:szCs w:val="28"/>
          <w:lang w:eastAsia="en-IN"/>
        </w:rPr>
        <w:t>also can be accessed outside too.</w:t>
      </w:r>
    </w:p>
    <w:p w14:paraId="3CB2C3B9" w14:textId="03947F54" w:rsid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>var allows variable hoisting, it causes possible errors.</w:t>
      </w:r>
    </w:p>
    <w:p w14:paraId="72E567AC" w14:textId="465893F9" w:rsidR="0039558E" w:rsidRDefault="0039558E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var declarations are either globally scoped or function-scoped</w:t>
      </w:r>
    </w:p>
    <w:p w14:paraId="3AF9BB2D" w14:textId="77777777" w:rsidR="0039558E" w:rsidRPr="0039558E" w:rsidRDefault="0039558E" w:rsidP="0039558E">
      <w:pPr>
        <w:rPr>
          <w:rFonts w:eastAsia="Times New Roman"/>
          <w:sz w:val="28"/>
          <w:szCs w:val="28"/>
          <w:lang w:eastAsia="en-IN"/>
        </w:rPr>
      </w:pPr>
    </w:p>
    <w:p w14:paraId="1D058C79" w14:textId="6EF5D119" w:rsidR="0059596D" w:rsidRDefault="0059596D" w:rsidP="0059596D">
      <w:pPr>
        <w:pStyle w:val="Heading4"/>
      </w:pPr>
      <w:r>
        <w:t xml:space="preserve">All ABOUT </w:t>
      </w:r>
      <w:r>
        <w:t>LET</w:t>
      </w:r>
    </w:p>
    <w:p w14:paraId="67639641" w14:textId="615BCDC8" w:rsidR="0059596D" w:rsidRDefault="0059596D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let can’t redeclared, it throws error, can be reinitialized.</w:t>
      </w:r>
    </w:p>
    <w:p w14:paraId="19F26D84" w14:textId="44AE6F64" w:rsidR="0059596D" w:rsidRDefault="0059596D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let have local scoped, If it is declared inside </w:t>
      </w:r>
      <w:r w:rsidR="0039558E">
        <w:rPr>
          <w:sz w:val="28"/>
          <w:szCs w:val="28"/>
        </w:rPr>
        <w:t>block , can’t accessed outside. Block scope</w:t>
      </w:r>
    </w:p>
    <w:p w14:paraId="60429D1E" w14:textId="03296E28" w:rsidR="0039558E" w:rsidRDefault="0039558E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let won’t support hoisting.</w:t>
      </w:r>
    </w:p>
    <w:p w14:paraId="6773B56B" w14:textId="6C50F4A1" w:rsidR="0039558E" w:rsidRDefault="0039558E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let declarations are either block scope or function scoped</w:t>
      </w:r>
    </w:p>
    <w:p w14:paraId="0B8E8A7C" w14:textId="1AB305EB" w:rsidR="0039558E" w:rsidRDefault="0039558E" w:rsidP="0039558E">
      <w:pPr>
        <w:pStyle w:val="Heading4"/>
        <w:tabs>
          <w:tab w:val="left" w:pos="2260"/>
        </w:tabs>
      </w:pPr>
      <w:r>
        <w:t xml:space="preserve">All ABOUT </w:t>
      </w:r>
      <w:r>
        <w:t>CONST</w:t>
      </w:r>
    </w:p>
    <w:p w14:paraId="60F6B5C7" w14:textId="6520A352" w:rsidR="0039558E" w:rsidRDefault="0039558E" w:rsidP="003955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const  can’t redeclared and can’t reinitialized. Must assign at first declaration.</w:t>
      </w:r>
    </w:p>
    <w:p w14:paraId="30266891" w14:textId="7F05D555" w:rsidR="0039558E" w:rsidRDefault="0039558E" w:rsidP="003955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r>
        <w:rPr>
          <w:sz w:val="28"/>
          <w:szCs w:val="28"/>
        </w:rPr>
        <w:t>local scoped, If it is declared inside block , can’t accessed</w:t>
      </w:r>
      <w:r>
        <w:rPr>
          <w:sz w:val="28"/>
          <w:szCs w:val="28"/>
        </w:rPr>
        <w:t>. Block scope.</w:t>
      </w:r>
    </w:p>
    <w:p w14:paraId="635523C7" w14:textId="47EC1D07" w:rsidR="009D16E4" w:rsidRDefault="0039558E" w:rsidP="009D16E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Local scope – block scope, function scope</w:t>
      </w:r>
    </w:p>
    <w:p w14:paraId="3D54E2A6" w14:textId="7E0696ED" w:rsidR="0039558E" w:rsidRDefault="0039558E" w:rsidP="0039558E">
      <w:pPr>
        <w:pStyle w:val="Heading4"/>
      </w:pPr>
      <w:r>
        <w:t>All About primitive and non-primitive data types</w:t>
      </w:r>
    </w:p>
    <w:p w14:paraId="5DD90632" w14:textId="18D1E0AA" w:rsidR="0039558E" w:rsidRPr="007D6743" w:rsidRDefault="007D6743" w:rsidP="0039558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D6743">
        <w:rPr>
          <w:b/>
          <w:bCs/>
          <w:sz w:val="28"/>
          <w:szCs w:val="28"/>
        </w:rPr>
        <w:t xml:space="preserve">Primitive data types are </w:t>
      </w:r>
      <w:r>
        <w:rPr>
          <w:sz w:val="28"/>
          <w:szCs w:val="28"/>
        </w:rPr>
        <w:t>number, Boolean, strings, null, undefined and NAN. Inbuilt classes.</w:t>
      </w:r>
    </w:p>
    <w:p w14:paraId="37F83ED7" w14:textId="018EFEA5" w:rsidR="007D6743" w:rsidRPr="009D16E4" w:rsidRDefault="007D6743" w:rsidP="0039558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Non - </w:t>
      </w:r>
      <w:r w:rsidRPr="007D6743">
        <w:rPr>
          <w:b/>
          <w:bCs/>
          <w:sz w:val="28"/>
          <w:szCs w:val="28"/>
        </w:rPr>
        <w:t>Primitive data types</w:t>
      </w:r>
      <w:r>
        <w:rPr>
          <w:b/>
          <w:bCs/>
          <w:sz w:val="28"/>
          <w:szCs w:val="28"/>
        </w:rPr>
        <w:t xml:space="preserve"> are </w:t>
      </w:r>
      <w:r>
        <w:rPr>
          <w:sz w:val="28"/>
          <w:szCs w:val="28"/>
        </w:rPr>
        <w:t xml:space="preserve">arrays, </w:t>
      </w:r>
      <w:proofErr w:type="gramStart"/>
      <w:r>
        <w:rPr>
          <w:sz w:val="28"/>
          <w:szCs w:val="28"/>
        </w:rPr>
        <w:t>objects</w:t>
      </w:r>
      <w:proofErr w:type="gramEnd"/>
      <w:r>
        <w:rPr>
          <w:sz w:val="28"/>
          <w:szCs w:val="28"/>
        </w:rPr>
        <w:t xml:space="preserve"> and functions. Even these data types declared with const can be modified</w:t>
      </w:r>
      <w:r w:rsidR="009D16E4">
        <w:rPr>
          <w:sz w:val="28"/>
          <w:szCs w:val="28"/>
        </w:rPr>
        <w:t xml:space="preserve">. non-primitive data </w:t>
      </w:r>
      <w:proofErr w:type="gramStart"/>
      <w:r w:rsidR="009D16E4">
        <w:rPr>
          <w:sz w:val="28"/>
          <w:szCs w:val="28"/>
        </w:rPr>
        <w:t>types</w:t>
      </w:r>
      <w:proofErr w:type="gramEnd"/>
      <w:r w:rsidR="009D16E4">
        <w:rPr>
          <w:sz w:val="28"/>
          <w:szCs w:val="28"/>
        </w:rPr>
        <w:t xml:space="preserve"> reference to same memory even they assigned. </w:t>
      </w:r>
      <w:proofErr w:type="spellStart"/>
      <w:r w:rsidR="009D16E4">
        <w:rPr>
          <w:sz w:val="28"/>
          <w:szCs w:val="28"/>
        </w:rPr>
        <w:t>Obj</w:t>
      </w:r>
      <w:proofErr w:type="spellEnd"/>
      <w:r w:rsidR="009D16E4">
        <w:rPr>
          <w:sz w:val="28"/>
          <w:szCs w:val="28"/>
        </w:rPr>
        <w:t xml:space="preserve"> a = b;</w:t>
      </w:r>
    </w:p>
    <w:p w14:paraId="4B34D771" w14:textId="77777777" w:rsidR="009D16E4" w:rsidRPr="009D16E4" w:rsidRDefault="009D16E4" w:rsidP="009D16E4">
      <w:pPr>
        <w:ind w:left="360"/>
        <w:rPr>
          <w:sz w:val="28"/>
          <w:szCs w:val="28"/>
        </w:rPr>
      </w:pPr>
      <w:proofErr w:type="spellStart"/>
      <w:r w:rsidRPr="009D16E4">
        <w:rPr>
          <w:sz w:val="28"/>
          <w:szCs w:val="28"/>
        </w:rPr>
        <w:t>typeof</w:t>
      </w:r>
      <w:proofErr w:type="spellEnd"/>
      <w:r w:rsidRPr="009D16E4">
        <w:rPr>
          <w:sz w:val="28"/>
          <w:szCs w:val="28"/>
        </w:rPr>
        <w:t xml:space="preserve"> – is used to check the data types of </w:t>
      </w:r>
      <w:proofErr w:type="gramStart"/>
      <w:r w:rsidRPr="009D16E4">
        <w:rPr>
          <w:sz w:val="28"/>
          <w:szCs w:val="28"/>
        </w:rPr>
        <w:t>variable</w:t>
      </w:r>
      <w:proofErr w:type="gramEnd"/>
    </w:p>
    <w:p w14:paraId="65CBC40D" w14:textId="04EEB985" w:rsidR="009D16E4" w:rsidRPr="009D16E4" w:rsidRDefault="009D16E4" w:rsidP="009D16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NAN – </w:t>
      </w:r>
      <w:r>
        <w:rPr>
          <w:sz w:val="28"/>
          <w:szCs w:val="28"/>
        </w:rPr>
        <w:t xml:space="preserve">if a </w:t>
      </w:r>
      <w:proofErr w:type="spellStart"/>
      <w:r>
        <w:rPr>
          <w:sz w:val="28"/>
          <w:szCs w:val="28"/>
        </w:rPr>
        <w:t>devision</w:t>
      </w:r>
      <w:proofErr w:type="spellEnd"/>
      <w:r>
        <w:rPr>
          <w:sz w:val="28"/>
          <w:szCs w:val="28"/>
        </w:rPr>
        <w:t xml:space="preserve"> is invalid  like 2/”a”</w:t>
      </w:r>
    </w:p>
    <w:p w14:paraId="151EE9A7" w14:textId="4F7362B3" w:rsidR="009D16E4" w:rsidRDefault="009D16E4" w:rsidP="009D16E4">
      <w:pPr>
        <w:pStyle w:val="Heading4"/>
        <w:tabs>
          <w:tab w:val="left" w:pos="2260"/>
        </w:tabs>
      </w:pPr>
      <w:r>
        <w:t xml:space="preserve">All ABOUT </w:t>
      </w:r>
      <w:r>
        <w:t>Arithmetical Operators</w:t>
      </w:r>
    </w:p>
    <w:p w14:paraId="189E4C1D" w14:textId="3172EF56" w:rsidR="009D16E4" w:rsidRDefault="009D16E4" w:rsidP="009D16E4">
      <w:pPr>
        <w:rPr>
          <w:sz w:val="28"/>
          <w:szCs w:val="28"/>
        </w:rPr>
      </w:pPr>
      <w:r w:rsidRPr="009D16E4">
        <w:rPr>
          <w:sz w:val="28"/>
          <w:szCs w:val="28"/>
        </w:rPr>
        <w:t xml:space="preserve">To compare the variable value with its  </w:t>
      </w:r>
      <w:proofErr w:type="gramStart"/>
      <w:r w:rsidRPr="009D16E4">
        <w:rPr>
          <w:sz w:val="28"/>
          <w:szCs w:val="28"/>
        </w:rPr>
        <w:t>data</w:t>
      </w:r>
      <w:proofErr w:type="gramEnd"/>
      <w:r w:rsidRPr="009D16E4">
        <w:rPr>
          <w:sz w:val="28"/>
          <w:szCs w:val="28"/>
        </w:rPr>
        <w:t xml:space="preserve"> type a ===b </w:t>
      </w:r>
      <w:r w:rsidR="004A18D7">
        <w:rPr>
          <w:sz w:val="28"/>
          <w:szCs w:val="28"/>
        </w:rPr>
        <w:t xml:space="preserve"> or a !== b</w:t>
      </w:r>
      <w:r w:rsidRPr="009D16E4">
        <w:rPr>
          <w:sz w:val="28"/>
          <w:szCs w:val="28"/>
        </w:rPr>
        <w:t>(Strict mode)</w:t>
      </w:r>
      <w:r w:rsidR="004A18D7">
        <w:rPr>
          <w:sz w:val="28"/>
          <w:szCs w:val="28"/>
        </w:rPr>
        <w:t>.</w:t>
      </w:r>
    </w:p>
    <w:p w14:paraId="2154843F" w14:textId="448616CB" w:rsidR="004A18D7" w:rsidRDefault="004A18D7" w:rsidP="009D16E4">
      <w:pPr>
        <w:rPr>
          <w:sz w:val="28"/>
          <w:szCs w:val="28"/>
        </w:rPr>
      </w:pPr>
      <w:r>
        <w:rPr>
          <w:sz w:val="28"/>
          <w:szCs w:val="28"/>
        </w:rPr>
        <w:t xml:space="preserve">Truthy and </w:t>
      </w:r>
      <w:proofErr w:type="spellStart"/>
      <w:r>
        <w:rPr>
          <w:sz w:val="28"/>
          <w:szCs w:val="28"/>
        </w:rPr>
        <w:t>falsy</w:t>
      </w:r>
      <w:proofErr w:type="spellEnd"/>
      <w:r>
        <w:rPr>
          <w:sz w:val="28"/>
          <w:szCs w:val="28"/>
        </w:rPr>
        <w:t xml:space="preserve"> operators -if(a) returns true if it is value </w:t>
      </w:r>
      <w:proofErr w:type="spellStart"/>
      <w:r>
        <w:rPr>
          <w:sz w:val="28"/>
          <w:szCs w:val="28"/>
        </w:rPr>
        <w:t>other wise</w:t>
      </w:r>
      <w:proofErr w:type="spellEnd"/>
      <w:r>
        <w:rPr>
          <w:sz w:val="28"/>
          <w:szCs w:val="28"/>
        </w:rPr>
        <w:t xml:space="preserve"> false.</w:t>
      </w:r>
    </w:p>
    <w:p w14:paraId="57D9DEA0" w14:textId="2BD3AF5D" w:rsidR="0006002B" w:rsidRDefault="004A18D7" w:rsidP="004A18D7">
      <w:pPr>
        <w:pStyle w:val="Heading4"/>
        <w:tabs>
          <w:tab w:val="left" w:pos="2260"/>
        </w:tabs>
      </w:pPr>
      <w:r>
        <w:t xml:space="preserve">All </w:t>
      </w:r>
      <w:r>
        <w:t>About Strings</w:t>
      </w:r>
    </w:p>
    <w:p w14:paraId="72FB5128" w14:textId="09CEFA0A" w:rsidR="0006002B" w:rsidRPr="0006002B" w:rsidRDefault="0006002B" w:rsidP="00DF4D60">
      <w:proofErr w:type="spellStart"/>
      <w:r>
        <w:t>immuatable</w:t>
      </w:r>
      <w:proofErr w:type="spellEnd"/>
    </w:p>
    <w:p w14:paraId="6D95A3BA" w14:textId="29213CCF" w:rsidR="0006002B" w:rsidRDefault="0006002B" w:rsidP="0006002B">
      <w:r>
        <w:t>Template Strings `I am template string ${</w:t>
      </w:r>
      <w:proofErr w:type="spellStart"/>
      <w:r>
        <w:t>varibale</w:t>
      </w:r>
      <w:proofErr w:type="spellEnd"/>
      <w:r>
        <w:t>}`</w:t>
      </w:r>
    </w:p>
    <w:p w14:paraId="7B268C2A" w14:textId="4FFFA0C6" w:rsidR="0006002B" w:rsidRDefault="0006002B" w:rsidP="0006002B">
      <w:proofErr w:type="spellStart"/>
      <w:r>
        <w:lastRenderedPageBreak/>
        <w:t>Str.length</w:t>
      </w:r>
      <w:proofErr w:type="spellEnd"/>
      <w:r>
        <w:t>;</w:t>
      </w:r>
    </w:p>
    <w:p w14:paraId="1CC79B6E" w14:textId="1B82405E" w:rsidR="0006002B" w:rsidRDefault="0006002B" w:rsidP="0006002B">
      <w:proofErr w:type="spellStart"/>
      <w:r>
        <w:t>Str.indexOf</w:t>
      </w:r>
      <w:proofErr w:type="spellEnd"/>
      <w:r>
        <w:t>()</w:t>
      </w:r>
    </w:p>
    <w:p w14:paraId="6EEC116A" w14:textId="7AA4E39A" w:rsidR="0006002B" w:rsidRDefault="0006002B" w:rsidP="0006002B">
      <w:proofErr w:type="spellStart"/>
      <w:r>
        <w:t>Str.substring</w:t>
      </w:r>
      <w:proofErr w:type="spellEnd"/>
      <w:r>
        <w:t>(start index, end index)</w:t>
      </w:r>
      <w:r w:rsidR="00875047">
        <w:t>k</w:t>
      </w:r>
    </w:p>
    <w:p w14:paraId="0F47F671" w14:textId="2B75ABAE" w:rsidR="0006002B" w:rsidRDefault="0006002B" w:rsidP="0006002B">
      <w:proofErr w:type="spellStart"/>
      <w:r>
        <w:t>Str.substr</w:t>
      </w:r>
      <w:proofErr w:type="spellEnd"/>
      <w:r>
        <w:t>(</w:t>
      </w:r>
      <w:proofErr w:type="spellStart"/>
      <w:r>
        <w:t>startindex</w:t>
      </w:r>
      <w:proofErr w:type="spellEnd"/>
      <w:r>
        <w:t>, length )</w:t>
      </w:r>
    </w:p>
    <w:p w14:paraId="1CB531B2" w14:textId="392BD903" w:rsidR="004A18D7" w:rsidRDefault="0006002B" w:rsidP="009D16E4">
      <w:proofErr w:type="spellStart"/>
      <w:r>
        <w:t>Str.split</w:t>
      </w:r>
      <w:proofErr w:type="spellEnd"/>
      <w:r>
        <w:t>(</w:t>
      </w:r>
      <w:r w:rsidR="00DB2FA3">
        <w:t>“”</w:t>
      </w:r>
      <w:r>
        <w:t>)</w:t>
      </w:r>
    </w:p>
    <w:p w14:paraId="54526202" w14:textId="6B449084" w:rsidR="0006002B" w:rsidRPr="0006002B" w:rsidRDefault="0006002B" w:rsidP="009D16E4">
      <w:proofErr w:type="spellStart"/>
      <w:r>
        <w:t>Str.slice</w:t>
      </w:r>
      <w:proofErr w:type="spellEnd"/>
      <w:r>
        <w:t>(from, to)</w:t>
      </w:r>
    </w:p>
    <w:p w14:paraId="095C77EB" w14:textId="6AA9F8A6" w:rsidR="0006002B" w:rsidRDefault="0006002B" w:rsidP="0006002B">
      <w:pPr>
        <w:pStyle w:val="Heading4"/>
        <w:tabs>
          <w:tab w:val="left" w:pos="2260"/>
        </w:tabs>
      </w:pPr>
      <w:r>
        <w:t xml:space="preserve">All About </w:t>
      </w:r>
      <w:r>
        <w:t>Arrays</w:t>
      </w:r>
    </w:p>
    <w:p w14:paraId="15B4E374" w14:textId="2D031B8C" w:rsidR="0006002B" w:rsidRDefault="0006002B" w:rsidP="0006002B">
      <w:r>
        <w:t>Arrays are objects</w:t>
      </w:r>
      <w:r w:rsidR="00DB2FA3">
        <w:t xml:space="preserve">, </w:t>
      </w:r>
      <w:proofErr w:type="spellStart"/>
      <w:r w:rsidR="00DB2FA3">
        <w:t>hetrogeonous</w:t>
      </w:r>
      <w:proofErr w:type="spellEnd"/>
      <w:r w:rsidR="00DB2FA3">
        <w:t>, index access</w:t>
      </w:r>
      <w:r>
        <w:t xml:space="preserve"> </w:t>
      </w:r>
    </w:p>
    <w:p w14:paraId="24B13466" w14:textId="66C42628" w:rsidR="0006002B" w:rsidRDefault="0006002B" w:rsidP="0006002B">
      <w:r>
        <w:t xml:space="preserve">Two find a variable is array or not use  </w:t>
      </w:r>
      <w:proofErr w:type="spellStart"/>
      <w:r>
        <w:t>var.isArray</w:t>
      </w:r>
      <w:proofErr w:type="spellEnd"/>
      <w:r>
        <w:t>()</w:t>
      </w:r>
    </w:p>
    <w:p w14:paraId="0DF8B8CE" w14:textId="4068FCCF" w:rsidR="0006002B" w:rsidRDefault="0006002B" w:rsidP="0006002B">
      <w:proofErr w:type="spellStart"/>
      <w:r>
        <w:t>Arr.length</w:t>
      </w:r>
      <w:proofErr w:type="spellEnd"/>
      <w:r>
        <w:t xml:space="preserve">, </w:t>
      </w:r>
      <w:proofErr w:type="spellStart"/>
      <w:r>
        <w:t>arr.push</w:t>
      </w:r>
      <w:proofErr w:type="spellEnd"/>
      <w:r>
        <w:t xml:space="preserve">(), </w:t>
      </w:r>
      <w:proofErr w:type="spellStart"/>
      <w:r>
        <w:t>arr.unshift</w:t>
      </w:r>
      <w:proofErr w:type="spellEnd"/>
      <w:r>
        <w:t xml:space="preserve">(), </w:t>
      </w:r>
      <w:proofErr w:type="spellStart"/>
      <w:r>
        <w:t>arr.pop</w:t>
      </w:r>
      <w:proofErr w:type="spellEnd"/>
      <w:r>
        <w:t>(),</w:t>
      </w:r>
      <w:r w:rsidR="00DB2FA3">
        <w:t xml:space="preserve"> </w:t>
      </w:r>
      <w:proofErr w:type="spellStart"/>
      <w:r w:rsidR="00DB2FA3">
        <w:t>arr.shift</w:t>
      </w:r>
      <w:proofErr w:type="spellEnd"/>
      <w:r w:rsidR="00DB2FA3">
        <w:t xml:space="preserve">(), </w:t>
      </w:r>
      <w:r>
        <w:t xml:space="preserve"> </w:t>
      </w:r>
      <w:proofErr w:type="spellStart"/>
      <w:r>
        <w:t>arr.slice</w:t>
      </w:r>
      <w:proofErr w:type="spellEnd"/>
      <w:r>
        <w:t xml:space="preserve">(), </w:t>
      </w:r>
      <w:proofErr w:type="spellStart"/>
      <w:r>
        <w:t>ar.splice</w:t>
      </w:r>
      <w:proofErr w:type="spellEnd"/>
      <w:r>
        <w:t xml:space="preserve">(at, </w:t>
      </w:r>
      <w:proofErr w:type="spellStart"/>
      <w:r>
        <w:t>no.of</w:t>
      </w:r>
      <w:proofErr w:type="spellEnd"/>
      <w:r>
        <w:t xml:space="preserve">, add </w:t>
      </w:r>
      <w:proofErr w:type="spellStart"/>
      <w:r>
        <w:t>ele</w:t>
      </w:r>
      <w:proofErr w:type="spellEnd"/>
      <w:r>
        <w:t>..)</w:t>
      </w:r>
    </w:p>
    <w:p w14:paraId="04BE3EE5" w14:textId="28426B44" w:rsidR="00DB2FA3" w:rsidRDefault="00DB2FA3" w:rsidP="0006002B">
      <w:proofErr w:type="spellStart"/>
      <w:r>
        <w:t>Arr.reverse</w:t>
      </w:r>
      <w:proofErr w:type="spellEnd"/>
      <w:r>
        <w:t xml:space="preserve">(), </w:t>
      </w:r>
      <w:proofErr w:type="spellStart"/>
      <w:r>
        <w:t>Arr.joins</w:t>
      </w:r>
      <w:proofErr w:type="spellEnd"/>
      <w:r>
        <w:t>(“”)</w:t>
      </w:r>
    </w:p>
    <w:p w14:paraId="1719E726" w14:textId="62C29567" w:rsidR="00EE1E39" w:rsidRDefault="00EE1E39" w:rsidP="0006002B">
      <w:proofErr w:type="spellStart"/>
      <w:r>
        <w:t>Arr.sort</w:t>
      </w:r>
      <w:proofErr w:type="spellEnd"/>
      <w:r>
        <w:t>() – it works for string array</w:t>
      </w:r>
    </w:p>
    <w:p w14:paraId="5DEA7472" w14:textId="284A4CE5" w:rsidR="00EE1E39" w:rsidRDefault="00EE1E39" w:rsidP="0006002B">
      <w:r>
        <w:t xml:space="preserve">For number array – </w:t>
      </w:r>
      <w:proofErr w:type="spellStart"/>
      <w:r>
        <w:t>Arr.sort</w:t>
      </w:r>
      <w:proofErr w:type="spellEnd"/>
      <w:r>
        <w:t>((</w:t>
      </w:r>
      <w:proofErr w:type="spellStart"/>
      <w:r>
        <w:t>x,y</w:t>
      </w:r>
      <w:proofErr w:type="spellEnd"/>
      <w:r>
        <w:t>) =&gt; x-y))</w:t>
      </w:r>
    </w:p>
    <w:p w14:paraId="52375D10" w14:textId="03787B83" w:rsidR="00DB2FA3" w:rsidRDefault="00DB2FA3" w:rsidP="00DB2FA3">
      <w:pPr>
        <w:pStyle w:val="Heading4"/>
        <w:tabs>
          <w:tab w:val="left" w:pos="2260"/>
        </w:tabs>
      </w:pPr>
      <w:r>
        <w:t xml:space="preserve">All About </w:t>
      </w:r>
      <w:r>
        <w:t>Objects</w:t>
      </w:r>
    </w:p>
    <w:p w14:paraId="0A4EE80A" w14:textId="77777777" w:rsidR="00DB2FA3" w:rsidRDefault="00DB2FA3" w:rsidP="00DB2FA3">
      <w:r>
        <w:t xml:space="preserve">Objects are </w:t>
      </w:r>
      <w:proofErr w:type="spellStart"/>
      <w:r>
        <w:t>non primitive</w:t>
      </w:r>
      <w:proofErr w:type="spellEnd"/>
      <w:r>
        <w:t xml:space="preserve"> data types</w:t>
      </w:r>
    </w:p>
    <w:p w14:paraId="4026F155" w14:textId="237ECBED" w:rsidR="00DB2FA3" w:rsidRDefault="00DB2FA3" w:rsidP="00DB2FA3">
      <w:r>
        <w:t xml:space="preserve">Object properties are retrieved using dot or bracket  </w:t>
      </w:r>
    </w:p>
    <w:p w14:paraId="0FF58FE6" w14:textId="2BCAE26B" w:rsidR="00DB2FA3" w:rsidRDefault="00DB2FA3" w:rsidP="0006002B">
      <w:r>
        <w:t>Object.name</w:t>
      </w:r>
      <w:r w:rsidR="00B03215">
        <w:t xml:space="preserve"> = “</w:t>
      </w:r>
      <w:proofErr w:type="spellStart"/>
      <w:r w:rsidR="00B03215">
        <w:t>snb</w:t>
      </w:r>
      <w:proofErr w:type="spellEnd"/>
      <w:r w:rsidR="00B03215">
        <w:t>”</w:t>
      </w:r>
      <w:r>
        <w:t xml:space="preserve"> or Object[“name”]</w:t>
      </w:r>
      <w:r w:rsidR="00B03215">
        <w:t xml:space="preserve">  = “</w:t>
      </w:r>
      <w:proofErr w:type="spellStart"/>
      <w:r w:rsidR="00B03215">
        <w:t>snb”to</w:t>
      </w:r>
      <w:proofErr w:type="spellEnd"/>
      <w:r w:rsidR="00B03215">
        <w:t xml:space="preserve"> add</w:t>
      </w:r>
    </w:p>
    <w:p w14:paraId="68689329" w14:textId="2A1E6F53" w:rsidR="00DB2FA3" w:rsidRDefault="00DB2FA3" w:rsidP="0006002B">
      <w:r>
        <w:t>Object [1] or Object[“1”]</w:t>
      </w:r>
    </w:p>
    <w:p w14:paraId="257B620A" w14:textId="1A7922CA" w:rsidR="00DB2FA3" w:rsidRDefault="00DB2FA3" w:rsidP="0006002B">
      <w:r>
        <w:t xml:space="preserve">Delete </w:t>
      </w:r>
      <w:proofErr w:type="spellStart"/>
      <w:r>
        <w:t>Object.age</w:t>
      </w:r>
      <w:proofErr w:type="spellEnd"/>
    </w:p>
    <w:p w14:paraId="34386FB5" w14:textId="60FF553A" w:rsidR="00EE1E39" w:rsidRDefault="00EE1E39" w:rsidP="00EE1E39">
      <w:pPr>
        <w:pStyle w:val="Heading4"/>
        <w:tabs>
          <w:tab w:val="left" w:pos="2260"/>
        </w:tabs>
      </w:pPr>
      <w:r>
        <w:t xml:space="preserve">All About </w:t>
      </w:r>
      <w:r>
        <w:t>De-structuring</w:t>
      </w:r>
      <w:r w:rsidR="00A96BFE">
        <w:t xml:space="preserve"> and spread operator</w:t>
      </w:r>
    </w:p>
    <w:p w14:paraId="51BC4AF6" w14:textId="57963B34" w:rsidR="00EE1E39" w:rsidRDefault="00EE1E39" w:rsidP="00EE1E39">
      <w:r>
        <w:t>A process to retrieve the object or arrays values to targeted variable</w:t>
      </w:r>
    </w:p>
    <w:p w14:paraId="396A2F9B" w14:textId="0793E008" w:rsidR="00EE1E39" w:rsidRDefault="00EE1E39" w:rsidP="00EE1E39">
      <w:r>
        <w:t xml:space="preserve">const [ index0, , index2] = </w:t>
      </w:r>
      <w:proofErr w:type="spellStart"/>
      <w:r>
        <w:t>arr</w:t>
      </w:r>
      <w:proofErr w:type="spellEnd"/>
      <w:r>
        <w:t>;</w:t>
      </w:r>
    </w:p>
    <w:p w14:paraId="4F0657FD" w14:textId="3A5A93EC" w:rsidR="00860E8B" w:rsidRDefault="00860E8B" w:rsidP="00EE1E39">
      <w:r>
        <w:t>for arrays must declare equal number of array elements</w:t>
      </w:r>
    </w:p>
    <w:p w14:paraId="3C682B50" w14:textId="10165B23" w:rsidR="00EE1E39" w:rsidRDefault="00EE1E39" w:rsidP="00EE1E39">
      <w:r>
        <w:t xml:space="preserve">const {name , age} = </w:t>
      </w:r>
      <w:proofErr w:type="spellStart"/>
      <w:r>
        <w:t>obj</w:t>
      </w:r>
      <w:proofErr w:type="spellEnd"/>
      <w:r>
        <w:t>;</w:t>
      </w:r>
      <w:r w:rsidR="00860E8B">
        <w:t xml:space="preserve"> // when </w:t>
      </w:r>
      <w:proofErr w:type="spellStart"/>
      <w:r w:rsidR="00860E8B">
        <w:t>obj</w:t>
      </w:r>
      <w:proofErr w:type="spellEnd"/>
      <w:r w:rsidR="00860E8B">
        <w:t xml:space="preserve"> properties have same name</w:t>
      </w:r>
    </w:p>
    <w:p w14:paraId="44B3186B" w14:textId="25BC9E62" w:rsidR="00A96BFE" w:rsidRPr="00A96BFE" w:rsidRDefault="00A96BFE" w:rsidP="00EE1E39">
      <w:pPr>
        <w:rPr>
          <w:b/>
          <w:bCs/>
        </w:rPr>
      </w:pPr>
      <w:r w:rsidRPr="00A96BFE">
        <w:rPr>
          <w:b/>
          <w:bCs/>
        </w:rPr>
        <w:t>spread operator</w:t>
      </w:r>
    </w:p>
    <w:p w14:paraId="3A12B74F" w14:textId="35B0E7E8" w:rsidR="00A96BFE" w:rsidRDefault="00A96BFE" w:rsidP="00EE1E39">
      <w:r>
        <w:t>const arr1 = {…</w:t>
      </w:r>
      <w:proofErr w:type="spellStart"/>
      <w:r>
        <w:t>arr</w:t>
      </w:r>
      <w:proofErr w:type="spellEnd"/>
      <w:r>
        <w:t>} -&gt; to copy the array to another array</w:t>
      </w:r>
    </w:p>
    <w:p w14:paraId="317143BE" w14:textId="40C748F6" w:rsidR="00A96BFE" w:rsidRDefault="00A96BFE" w:rsidP="00EE1E39">
      <w:r>
        <w:t>const obj1 = {…</w:t>
      </w:r>
      <w:proofErr w:type="spellStart"/>
      <w:r>
        <w:t>obj</w:t>
      </w:r>
      <w:proofErr w:type="spellEnd"/>
      <w:r>
        <w:t>}</w:t>
      </w:r>
    </w:p>
    <w:p w14:paraId="6D4D9684" w14:textId="18183EDE" w:rsidR="00860E8B" w:rsidRDefault="00860E8B" w:rsidP="00860E8B">
      <w:pPr>
        <w:pStyle w:val="Heading4"/>
        <w:tabs>
          <w:tab w:val="left" w:pos="2260"/>
        </w:tabs>
      </w:pPr>
      <w:r>
        <w:t xml:space="preserve">All About </w:t>
      </w:r>
      <w:r w:rsidRPr="00860E8B">
        <w:t>Math Functions</w:t>
      </w:r>
    </w:p>
    <w:p w14:paraId="753094D3" w14:textId="3C3BFCC3" w:rsidR="00860E8B" w:rsidRDefault="00860E8B" w:rsidP="00860E8B">
      <w:proofErr w:type="spellStart"/>
      <w:r>
        <w:t>Math.floor</w:t>
      </w:r>
      <w:proofErr w:type="spellEnd"/>
      <w:r>
        <w:t xml:space="preserve">() – to round of the integer to smaller integer side </w:t>
      </w:r>
    </w:p>
    <w:p w14:paraId="4FD2E186" w14:textId="645C9EE7" w:rsidR="00860E8B" w:rsidRDefault="00860E8B" w:rsidP="00860E8B">
      <w:proofErr w:type="spellStart"/>
      <w:r>
        <w:lastRenderedPageBreak/>
        <w:t>Math.ceil</w:t>
      </w:r>
      <w:proofErr w:type="spellEnd"/>
      <w:r>
        <w:t xml:space="preserve">() – to round of the integer to larger side </w:t>
      </w:r>
    </w:p>
    <w:p w14:paraId="5048EA7E" w14:textId="50C742AB" w:rsidR="00860E8B" w:rsidRDefault="00860E8B" w:rsidP="00860E8B">
      <w:proofErr w:type="spellStart"/>
      <w:r>
        <w:t>Math.round</w:t>
      </w:r>
      <w:proofErr w:type="spellEnd"/>
      <w:r>
        <w:t>() – it rounds the number based on &gt;=0,5 or &lt; 0.5</w:t>
      </w:r>
    </w:p>
    <w:p w14:paraId="387F1BF5" w14:textId="6C97D2FF" w:rsidR="00860E8B" w:rsidRDefault="00860E8B" w:rsidP="00860E8B">
      <w:proofErr w:type="spellStart"/>
      <w:r>
        <w:t>Math.abs</w:t>
      </w:r>
      <w:proofErr w:type="spellEnd"/>
      <w:r>
        <w:t>() – to return positive integer</w:t>
      </w:r>
    </w:p>
    <w:p w14:paraId="17867F58" w14:textId="39681A48" w:rsidR="00860E8B" w:rsidRDefault="00860E8B" w:rsidP="00860E8B">
      <w:proofErr w:type="spellStart"/>
      <w:r>
        <w:t>Math.trunc</w:t>
      </w:r>
      <w:proofErr w:type="spellEnd"/>
      <w:r>
        <w:t xml:space="preserve">() – to cut the integer to </w:t>
      </w:r>
      <w:proofErr w:type="spellStart"/>
      <w:r>
        <w:t>non decimal</w:t>
      </w:r>
      <w:proofErr w:type="spellEnd"/>
      <w:r>
        <w:t xml:space="preserve"> value.</w:t>
      </w:r>
    </w:p>
    <w:p w14:paraId="69C503B6" w14:textId="5EB6A3BA" w:rsidR="00A96BFE" w:rsidRDefault="00A96BFE" w:rsidP="00860E8B">
      <w:proofErr w:type="spellStart"/>
      <w:r>
        <w:t>Math.sign</w:t>
      </w:r>
      <w:proofErr w:type="spellEnd"/>
      <w:r>
        <w:t>() -  returns the -1 or 1 based on negative or positive number</w:t>
      </w:r>
    </w:p>
    <w:p w14:paraId="1FB40A43" w14:textId="4385358F" w:rsidR="00A96BFE" w:rsidRDefault="00A96BFE" w:rsidP="00860E8B">
      <w:proofErr w:type="spellStart"/>
      <w:r>
        <w:t>Math.max</w:t>
      </w:r>
      <w:proofErr w:type="spellEnd"/>
      <w:r>
        <w:t>() – to return the max value</w:t>
      </w:r>
    </w:p>
    <w:p w14:paraId="686486D7" w14:textId="105E596B" w:rsidR="00A96BFE" w:rsidRDefault="00A96BFE" w:rsidP="00860E8B">
      <w:proofErr w:type="spellStart"/>
      <w:r>
        <w:t>Math.min</w:t>
      </w:r>
      <w:proofErr w:type="spellEnd"/>
      <w:r>
        <w:t>() – to return the min value</w:t>
      </w:r>
    </w:p>
    <w:p w14:paraId="0E991506" w14:textId="210557E7" w:rsidR="00A96BFE" w:rsidRDefault="00A96BFE" w:rsidP="00860E8B">
      <w:r>
        <w:t>To retrieve constants</w:t>
      </w:r>
    </w:p>
    <w:p w14:paraId="6509EE91" w14:textId="7A330A0A" w:rsidR="00A96BFE" w:rsidRDefault="00A96BFE" w:rsidP="00860E8B">
      <w:proofErr w:type="spellStart"/>
      <w:r>
        <w:t>Math.PI</w:t>
      </w:r>
      <w:proofErr w:type="spellEnd"/>
      <w:r>
        <w:t xml:space="preserve">  and </w:t>
      </w:r>
      <w:proofErr w:type="spellStart"/>
      <w:r>
        <w:t>Math.E</w:t>
      </w:r>
      <w:proofErr w:type="spellEnd"/>
    </w:p>
    <w:p w14:paraId="1957CB18" w14:textId="1BE9D644" w:rsidR="00A96BFE" w:rsidRDefault="00A96BFE" w:rsidP="00A96BFE">
      <w:pPr>
        <w:pStyle w:val="Heading4"/>
        <w:tabs>
          <w:tab w:val="left" w:pos="2260"/>
        </w:tabs>
      </w:pPr>
      <w:r>
        <w:t xml:space="preserve">All About </w:t>
      </w:r>
      <w:r w:rsidR="00AF1A3A">
        <w:t>pass by reference and pass by value</w:t>
      </w:r>
    </w:p>
    <w:p w14:paraId="74CDAD57" w14:textId="11963EFD" w:rsidR="00AF1A3A" w:rsidRDefault="00AF1A3A" w:rsidP="00AF1A3A">
      <w:r w:rsidRPr="00AF1A3A">
        <w:rPr>
          <w:b/>
          <w:bCs/>
        </w:rPr>
        <w:t>Pass by reference</w:t>
      </w:r>
      <w:r>
        <w:t xml:space="preserve"> is achieved by </w:t>
      </w:r>
      <w:proofErr w:type="spellStart"/>
      <w:r>
        <w:t>non primitive</w:t>
      </w:r>
      <w:proofErr w:type="spellEnd"/>
      <w:r>
        <w:t xml:space="preserve"> data types, where these data types are refers to same memory location even when modified or assigned to another variable.</w:t>
      </w:r>
    </w:p>
    <w:p w14:paraId="3F36FE91" w14:textId="77777777" w:rsidR="00AF1A3A" w:rsidRDefault="00AF1A3A" w:rsidP="00AF1A3A">
      <w:r w:rsidRPr="00AF1A3A">
        <w:rPr>
          <w:b/>
          <w:bCs/>
        </w:rPr>
        <w:t>Pass by value</w:t>
      </w:r>
      <w:r>
        <w:t xml:space="preserve"> is achieved by primitive data types, because every new assign will create new reference in memory.</w:t>
      </w:r>
    </w:p>
    <w:p w14:paraId="5336EFD6" w14:textId="0C6C8D06" w:rsidR="00AF1A3A" w:rsidRDefault="00AF1A3A" w:rsidP="00AF1A3A">
      <w:pPr>
        <w:pStyle w:val="Heading4"/>
        <w:tabs>
          <w:tab w:val="left" w:pos="2260"/>
        </w:tabs>
      </w:pPr>
      <w:r>
        <w:t xml:space="preserve"> </w:t>
      </w:r>
      <w:r>
        <w:t xml:space="preserve">All About </w:t>
      </w:r>
      <w:r w:rsidR="009B1BF1">
        <w:t>Arrow functions</w:t>
      </w:r>
    </w:p>
    <w:p w14:paraId="3B6AD654" w14:textId="1278EC95" w:rsidR="009B1BF1" w:rsidRDefault="009B1BF1" w:rsidP="009B1BF1">
      <w:pPr>
        <w:pStyle w:val="ListParagraph"/>
        <w:numPr>
          <w:ilvl w:val="0"/>
          <w:numId w:val="13"/>
        </w:numPr>
      </w:pPr>
      <w:r>
        <w:t xml:space="preserve">Must use the () – open and closing brackets , If </w:t>
      </w:r>
      <w:proofErr w:type="spellStart"/>
      <w:proofErr w:type="gramStart"/>
      <w:r>
        <w:t>a</w:t>
      </w:r>
      <w:proofErr w:type="spellEnd"/>
      <w:proofErr w:type="gramEnd"/>
      <w:r>
        <w:t xml:space="preserve"> arrow function don’t have parameter. If a single argument no need to use brackets.</w:t>
      </w:r>
    </w:p>
    <w:p w14:paraId="4418B84A" w14:textId="46F40E83" w:rsidR="009B1BF1" w:rsidRDefault="009B1BF1" w:rsidP="009B1BF1">
      <w:pPr>
        <w:pStyle w:val="ListParagraph"/>
        <w:numPr>
          <w:ilvl w:val="0"/>
          <w:numId w:val="13"/>
        </w:numPr>
      </w:pPr>
      <w:r>
        <w:t>More than one argument must use brackets (</w:t>
      </w:r>
      <w:proofErr w:type="spellStart"/>
      <w:r>
        <w:t>a,b</w:t>
      </w:r>
      <w:proofErr w:type="spellEnd"/>
      <w:r>
        <w:t>)=&gt;{}</w:t>
      </w:r>
    </w:p>
    <w:p w14:paraId="064BCB5A" w14:textId="18CEB92D" w:rsidR="009B1BF1" w:rsidRDefault="009B1BF1" w:rsidP="009B1BF1">
      <w:pPr>
        <w:pStyle w:val="ListParagraph"/>
        <w:numPr>
          <w:ilvl w:val="0"/>
          <w:numId w:val="13"/>
        </w:numPr>
      </w:pPr>
      <w:r>
        <w:t>If a function have only one statement , can return it without a return keyword</w:t>
      </w:r>
    </w:p>
    <w:p w14:paraId="41E9EB2F" w14:textId="4DDB4A91" w:rsidR="004E23A1" w:rsidRDefault="009B1BF1" w:rsidP="009B1BF1">
      <w:pPr>
        <w:pStyle w:val="Heading4"/>
      </w:pPr>
      <w:r w:rsidRPr="009B1BF1">
        <w:t xml:space="preserve">All About </w:t>
      </w:r>
      <w:r w:rsidR="004E23A1">
        <w:t xml:space="preserve">Hoisting, Closure and </w:t>
      </w:r>
      <w:proofErr w:type="spellStart"/>
      <w:r w:rsidR="004E23A1">
        <w:t>Callback</w:t>
      </w:r>
      <w:proofErr w:type="spellEnd"/>
    </w:p>
    <w:p w14:paraId="45F653E2" w14:textId="44060E75" w:rsidR="004E23A1" w:rsidRDefault="004E23A1" w:rsidP="004E23A1">
      <w:r w:rsidRPr="004E23A1">
        <w:rPr>
          <w:b/>
          <w:bCs/>
        </w:rPr>
        <w:t>Hoisting</w:t>
      </w:r>
      <w:r>
        <w:t xml:space="preserve"> special behaviour of var keyword, even using of a variable can works when it declared after that. It called hoisting</w:t>
      </w:r>
    </w:p>
    <w:p w14:paraId="7EA96172" w14:textId="2A118E2B" w:rsidR="008A74EA" w:rsidRDefault="008A74EA" w:rsidP="008A74EA">
      <w:pPr>
        <w:tabs>
          <w:tab w:val="left" w:pos="1540"/>
        </w:tabs>
      </w:pPr>
      <w:r w:rsidRPr="008A74EA">
        <w:rPr>
          <w:b/>
          <w:bCs/>
        </w:rPr>
        <w:t>Closur</w:t>
      </w:r>
      <w:r>
        <w:rPr>
          <w:b/>
          <w:bCs/>
        </w:rPr>
        <w:t xml:space="preserve">es </w:t>
      </w:r>
      <w:r>
        <w:t xml:space="preserve">is a process of returning a function inside another function without calling, and assigning it to a </w:t>
      </w:r>
      <w:proofErr w:type="spellStart"/>
      <w:r>
        <w:t>variabale</w:t>
      </w:r>
      <w:proofErr w:type="spellEnd"/>
      <w:r>
        <w:t xml:space="preserve"> and calling the variable can do the same process. It is achievable because of lexical environment scope.</w:t>
      </w:r>
    </w:p>
    <w:p w14:paraId="7E87DCA9" w14:textId="1A747A2A" w:rsidR="008A74EA" w:rsidRDefault="005D2C5D" w:rsidP="008A74EA">
      <w:pPr>
        <w:tabs>
          <w:tab w:val="left" w:pos="1540"/>
        </w:tabs>
      </w:pPr>
      <w:proofErr w:type="spellStart"/>
      <w:r w:rsidRPr="005D2C5D">
        <w:rPr>
          <w:b/>
          <w:bCs/>
        </w:rPr>
        <w:t>Callback</w:t>
      </w:r>
      <w:proofErr w:type="spellEnd"/>
      <w:r>
        <w:rPr>
          <w:b/>
          <w:bCs/>
        </w:rPr>
        <w:t xml:space="preserve"> </w:t>
      </w:r>
      <w:r>
        <w:t xml:space="preserve"> is a process to handling the function call to another function. Where a function is passed </w:t>
      </w:r>
      <w:proofErr w:type="gramStart"/>
      <w:r>
        <w:t>a an</w:t>
      </w:r>
      <w:proofErr w:type="gramEnd"/>
      <w:r>
        <w:t xml:space="preserve"> argument to function, and calling that </w:t>
      </w:r>
      <w:proofErr w:type="spellStart"/>
      <w:r>
        <w:t>callback</w:t>
      </w:r>
      <w:proofErr w:type="spellEnd"/>
      <w:r>
        <w:t xml:space="preserve"> function inside it at target place.</w:t>
      </w:r>
    </w:p>
    <w:p w14:paraId="017F4F64" w14:textId="77777777" w:rsidR="005D2C5D" w:rsidRPr="005D2C5D" w:rsidRDefault="005D2C5D" w:rsidP="008A74EA">
      <w:pPr>
        <w:tabs>
          <w:tab w:val="left" w:pos="1540"/>
        </w:tabs>
      </w:pPr>
    </w:p>
    <w:p w14:paraId="736837AB" w14:textId="77777777" w:rsidR="008A74EA" w:rsidRPr="008A74EA" w:rsidRDefault="008A74EA" w:rsidP="008A74EA">
      <w:pPr>
        <w:tabs>
          <w:tab w:val="left" w:pos="1540"/>
        </w:tabs>
      </w:pPr>
    </w:p>
    <w:p w14:paraId="3FD78FF3" w14:textId="77777777" w:rsidR="004E23A1" w:rsidRDefault="004E23A1" w:rsidP="004E23A1"/>
    <w:p w14:paraId="1A97A718" w14:textId="77777777" w:rsidR="009B1BF1" w:rsidRPr="009B1BF1" w:rsidRDefault="009B1BF1" w:rsidP="009B1BF1"/>
    <w:p w14:paraId="4BFB354B" w14:textId="7D9BC120" w:rsidR="00AF1A3A" w:rsidRDefault="00AF1A3A" w:rsidP="00AF1A3A"/>
    <w:p w14:paraId="13151F71" w14:textId="77777777" w:rsidR="00A96BFE" w:rsidRPr="00860E8B" w:rsidRDefault="00A96BFE" w:rsidP="00860E8B"/>
    <w:p w14:paraId="1C77CB69" w14:textId="77777777" w:rsidR="00860E8B" w:rsidRDefault="00860E8B" w:rsidP="00EE1E39"/>
    <w:p w14:paraId="3FB11588" w14:textId="77777777" w:rsidR="00860E8B" w:rsidRPr="00EE1E39" w:rsidRDefault="00860E8B" w:rsidP="00EE1E39"/>
    <w:p w14:paraId="3A0EA1F2" w14:textId="77777777" w:rsidR="00EE1E39" w:rsidRDefault="00EE1E39" w:rsidP="00EE1E39"/>
    <w:p w14:paraId="7E57B18F" w14:textId="77777777" w:rsidR="00DB2FA3" w:rsidRDefault="00DB2FA3" w:rsidP="0006002B"/>
    <w:p w14:paraId="61C920E2" w14:textId="77777777" w:rsidR="00DB2FA3" w:rsidRDefault="00DB2FA3" w:rsidP="0006002B"/>
    <w:p w14:paraId="7E245CE4" w14:textId="77777777" w:rsidR="009D16E4" w:rsidRPr="009D16E4" w:rsidRDefault="009D16E4" w:rsidP="009D16E4">
      <w:pPr>
        <w:rPr>
          <w:b/>
          <w:bCs/>
          <w:sz w:val="28"/>
          <w:szCs w:val="28"/>
        </w:rPr>
      </w:pPr>
    </w:p>
    <w:p w14:paraId="7DF08B6E" w14:textId="77777777" w:rsidR="0039558E" w:rsidRPr="0039558E" w:rsidRDefault="0039558E" w:rsidP="0039558E">
      <w:pPr>
        <w:rPr>
          <w:sz w:val="28"/>
          <w:szCs w:val="28"/>
        </w:rPr>
      </w:pPr>
    </w:p>
    <w:p w14:paraId="58083D3B" w14:textId="77777777" w:rsidR="0039558E" w:rsidRPr="0059596D" w:rsidRDefault="0039558E" w:rsidP="0039558E">
      <w:pPr>
        <w:pStyle w:val="ListParagraph"/>
        <w:rPr>
          <w:sz w:val="28"/>
          <w:szCs w:val="28"/>
        </w:rPr>
      </w:pPr>
    </w:p>
    <w:p w14:paraId="39E0C7E3" w14:textId="77777777" w:rsidR="0059596D" w:rsidRPr="0059596D" w:rsidRDefault="0059596D" w:rsidP="0059596D">
      <w:pPr>
        <w:rPr>
          <w:rFonts w:eastAsia="Times New Roman"/>
          <w:sz w:val="28"/>
          <w:szCs w:val="28"/>
          <w:lang w:eastAsia="en-IN"/>
        </w:rPr>
      </w:pPr>
    </w:p>
    <w:sectPr w:rsidR="0059596D" w:rsidRPr="0059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69"/>
    <w:multiLevelType w:val="hybridMultilevel"/>
    <w:tmpl w:val="8B1E99C4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B1"/>
    <w:multiLevelType w:val="multilevel"/>
    <w:tmpl w:val="982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07AC4"/>
    <w:multiLevelType w:val="hybridMultilevel"/>
    <w:tmpl w:val="08E4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1162"/>
    <w:multiLevelType w:val="hybridMultilevel"/>
    <w:tmpl w:val="1CF06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5184F"/>
    <w:multiLevelType w:val="hybridMultilevel"/>
    <w:tmpl w:val="A74E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B2DFD"/>
    <w:multiLevelType w:val="hybridMultilevel"/>
    <w:tmpl w:val="1A5A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50AC"/>
    <w:multiLevelType w:val="hybridMultilevel"/>
    <w:tmpl w:val="1EF4C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44E4E"/>
    <w:multiLevelType w:val="multilevel"/>
    <w:tmpl w:val="7E0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1522E"/>
    <w:multiLevelType w:val="hybridMultilevel"/>
    <w:tmpl w:val="0B74E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D1F2B"/>
    <w:multiLevelType w:val="multilevel"/>
    <w:tmpl w:val="D6D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35712"/>
    <w:multiLevelType w:val="hybridMultilevel"/>
    <w:tmpl w:val="31F87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4011B"/>
    <w:multiLevelType w:val="hybridMultilevel"/>
    <w:tmpl w:val="1D42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D35BF"/>
    <w:multiLevelType w:val="hybridMultilevel"/>
    <w:tmpl w:val="3D288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97367">
    <w:abstractNumId w:val="9"/>
  </w:num>
  <w:num w:numId="2" w16cid:durableId="83504243">
    <w:abstractNumId w:val="7"/>
  </w:num>
  <w:num w:numId="3" w16cid:durableId="1455754719">
    <w:abstractNumId w:val="1"/>
  </w:num>
  <w:num w:numId="4" w16cid:durableId="737825245">
    <w:abstractNumId w:val="0"/>
  </w:num>
  <w:num w:numId="5" w16cid:durableId="1135679206">
    <w:abstractNumId w:val="5"/>
  </w:num>
  <w:num w:numId="6" w16cid:durableId="1263604868">
    <w:abstractNumId w:val="6"/>
  </w:num>
  <w:num w:numId="7" w16cid:durableId="1463039495">
    <w:abstractNumId w:val="11"/>
  </w:num>
  <w:num w:numId="8" w16cid:durableId="1570193926">
    <w:abstractNumId w:val="2"/>
  </w:num>
  <w:num w:numId="9" w16cid:durableId="457527306">
    <w:abstractNumId w:val="8"/>
  </w:num>
  <w:num w:numId="10" w16cid:durableId="1537500270">
    <w:abstractNumId w:val="4"/>
  </w:num>
  <w:num w:numId="11" w16cid:durableId="1066027945">
    <w:abstractNumId w:val="10"/>
  </w:num>
  <w:num w:numId="12" w16cid:durableId="539393395">
    <w:abstractNumId w:val="12"/>
  </w:num>
  <w:num w:numId="13" w16cid:durableId="1854494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B"/>
    <w:rsid w:val="00003053"/>
    <w:rsid w:val="00016455"/>
    <w:rsid w:val="00052E37"/>
    <w:rsid w:val="0006002B"/>
    <w:rsid w:val="00077467"/>
    <w:rsid w:val="0011143B"/>
    <w:rsid w:val="0012618F"/>
    <w:rsid w:val="0019465C"/>
    <w:rsid w:val="001C5BBA"/>
    <w:rsid w:val="002C5269"/>
    <w:rsid w:val="003274F7"/>
    <w:rsid w:val="00375DCD"/>
    <w:rsid w:val="0039558E"/>
    <w:rsid w:val="003E0DAB"/>
    <w:rsid w:val="00422056"/>
    <w:rsid w:val="00427FB8"/>
    <w:rsid w:val="004A18D7"/>
    <w:rsid w:val="004E23A1"/>
    <w:rsid w:val="004F4E9B"/>
    <w:rsid w:val="0059596D"/>
    <w:rsid w:val="005B7830"/>
    <w:rsid w:val="005D0F59"/>
    <w:rsid w:val="005D2C5D"/>
    <w:rsid w:val="005E1C7F"/>
    <w:rsid w:val="006C380F"/>
    <w:rsid w:val="00724FAB"/>
    <w:rsid w:val="007811EB"/>
    <w:rsid w:val="007A4F96"/>
    <w:rsid w:val="007D6743"/>
    <w:rsid w:val="00823139"/>
    <w:rsid w:val="00860E8B"/>
    <w:rsid w:val="00875047"/>
    <w:rsid w:val="008A74EA"/>
    <w:rsid w:val="00906CB6"/>
    <w:rsid w:val="00920CDC"/>
    <w:rsid w:val="009810C0"/>
    <w:rsid w:val="0099347F"/>
    <w:rsid w:val="009B1BF1"/>
    <w:rsid w:val="009C7FDF"/>
    <w:rsid w:val="009D16E4"/>
    <w:rsid w:val="009F2847"/>
    <w:rsid w:val="00A42E8F"/>
    <w:rsid w:val="00A743A7"/>
    <w:rsid w:val="00A96BFE"/>
    <w:rsid w:val="00AF1A3A"/>
    <w:rsid w:val="00B03215"/>
    <w:rsid w:val="00B43B58"/>
    <w:rsid w:val="00B91658"/>
    <w:rsid w:val="00BC60F6"/>
    <w:rsid w:val="00BF0C23"/>
    <w:rsid w:val="00C77E23"/>
    <w:rsid w:val="00D50722"/>
    <w:rsid w:val="00DB2FA3"/>
    <w:rsid w:val="00DD4E72"/>
    <w:rsid w:val="00DF4D60"/>
    <w:rsid w:val="00E0483B"/>
    <w:rsid w:val="00E6398A"/>
    <w:rsid w:val="00EC2955"/>
    <w:rsid w:val="00EE1E39"/>
    <w:rsid w:val="00EE7914"/>
    <w:rsid w:val="00F53E3F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CEE"/>
  <w15:chartTrackingRefBased/>
  <w15:docId w15:val="{7437D132-1C5F-4957-9FA2-8660129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93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34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3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28</cp:revision>
  <dcterms:created xsi:type="dcterms:W3CDTF">2023-10-03T15:01:00Z</dcterms:created>
  <dcterms:modified xsi:type="dcterms:W3CDTF">2023-11-25T10:36:00Z</dcterms:modified>
</cp:coreProperties>
</file>