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1B93" w14:textId="216C6F6A" w:rsidR="00A03011" w:rsidRPr="00C16665" w:rsidRDefault="00883A08" w:rsidP="00C16665">
      <w:pPr>
        <w:pStyle w:val="Heading1"/>
        <w:rPr>
          <w:b/>
          <w:bCs/>
          <w:color w:val="000000" w:themeColor="text1"/>
          <w:sz w:val="36"/>
          <w:szCs w:val="36"/>
        </w:rPr>
      </w:pPr>
      <w:r w:rsidRPr="00C16665">
        <w:rPr>
          <w:b/>
          <w:bCs/>
          <w:color w:val="000000" w:themeColor="text1"/>
          <w:sz w:val="36"/>
          <w:szCs w:val="36"/>
        </w:rPr>
        <w:t>Java Script ES6</w:t>
      </w:r>
    </w:p>
    <w:p w14:paraId="57FAEB88" w14:textId="6A3BD6F5" w:rsidR="00883A08" w:rsidRP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Class and Objects</w:t>
      </w:r>
    </w:p>
    <w:p w14:paraId="54717DD1" w14:textId="44A5C525" w:rsidR="00883A08" w:rsidRP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Arrays</w:t>
      </w:r>
    </w:p>
    <w:p w14:paraId="21FCC343" w14:textId="142A680F" w:rsidR="00883A08" w:rsidRP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Strings</w:t>
      </w:r>
    </w:p>
    <w:p w14:paraId="39E6D2AE" w14:textId="585BC497" w:rsidR="00883A08" w:rsidRP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Collections</w:t>
      </w:r>
    </w:p>
    <w:p w14:paraId="490FC925" w14:textId="7DA45A64" w:rsidR="00C16665" w:rsidRDefault="00C16665" w:rsidP="00883A08"/>
    <w:p w14:paraId="252CB93F" w14:textId="213188C8" w:rsidR="00C16665" w:rsidRDefault="00C16665" w:rsidP="00C16665">
      <w:pPr>
        <w:pStyle w:val="Heading1"/>
        <w:rPr>
          <w:b/>
          <w:bCs/>
          <w:color w:val="000000" w:themeColor="text1"/>
          <w:sz w:val="36"/>
          <w:szCs w:val="36"/>
        </w:rPr>
      </w:pPr>
      <w:r w:rsidRPr="00C16665">
        <w:rPr>
          <w:b/>
          <w:bCs/>
          <w:color w:val="000000" w:themeColor="text1"/>
          <w:sz w:val="36"/>
          <w:szCs w:val="36"/>
        </w:rPr>
        <w:t>React JS</w:t>
      </w:r>
    </w:p>
    <w:p w14:paraId="04591470" w14:textId="36CFFAD2" w:rsidR="00C16665" w:rsidRPr="00C16665" w:rsidRDefault="00C16665" w:rsidP="00C16665">
      <w:pPr>
        <w:pStyle w:val="Heading3"/>
        <w:rPr>
          <w:b/>
          <w:bCs/>
          <w:color w:val="000000" w:themeColor="text1"/>
          <w:sz w:val="28"/>
          <w:szCs w:val="28"/>
        </w:rPr>
      </w:pPr>
      <w:r w:rsidRPr="00C16665">
        <w:rPr>
          <w:b/>
          <w:bCs/>
          <w:color w:val="000000" w:themeColor="text1"/>
          <w:sz w:val="28"/>
          <w:szCs w:val="28"/>
        </w:rPr>
        <w:t>Getting started</w:t>
      </w:r>
      <w:r>
        <w:rPr>
          <w:b/>
          <w:bCs/>
          <w:color w:val="000000" w:themeColor="text1"/>
          <w:sz w:val="28"/>
          <w:szCs w:val="28"/>
        </w:rPr>
        <w:t xml:space="preserve"> with React</w:t>
      </w:r>
    </w:p>
    <w:sectPr w:rsidR="00C16665" w:rsidRPr="00C16665" w:rsidSect="00883A0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0C"/>
    <w:rsid w:val="00883A08"/>
    <w:rsid w:val="00A03011"/>
    <w:rsid w:val="00C16665"/>
    <w:rsid w:val="00F5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F035"/>
  <w15:chartTrackingRefBased/>
  <w15:docId w15:val="{D4686A5E-AF07-481A-89F2-54951E30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A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Bommasani, Sudharshan</dc:creator>
  <cp:keywords/>
  <dc:description/>
  <cp:lastModifiedBy>Bommasani, Sudharshan</cp:lastModifiedBy>
  <cp:revision>3</cp:revision>
  <dcterms:created xsi:type="dcterms:W3CDTF">2023-08-13T18:17:00Z</dcterms:created>
  <dcterms:modified xsi:type="dcterms:W3CDTF">2023-08-13T18:24:00Z</dcterms:modified>
</cp:coreProperties>
</file>