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C282" w14:textId="5675B162" w:rsidR="00F178AF" w:rsidRPr="00E44D6E" w:rsidRDefault="00E44D6E">
      <w:pPr>
        <w:rPr>
          <w:sz w:val="32"/>
          <w:szCs w:val="32"/>
          <w:lang w:val="en-US"/>
        </w:rPr>
      </w:pPr>
      <w:r w:rsidRPr="00E44D6E">
        <w:rPr>
          <w:sz w:val="32"/>
          <w:szCs w:val="32"/>
          <w:lang w:val="en-US"/>
        </w:rPr>
        <w:t>AXI4 PROTOCOL:</w:t>
      </w:r>
    </w:p>
    <w:p w14:paraId="6388D0AE" w14:textId="67916E86" w:rsidR="00E44D6E" w:rsidRDefault="00E44D6E">
      <w:pPr>
        <w:rPr>
          <w:sz w:val="28"/>
          <w:szCs w:val="28"/>
          <w:lang w:val="en-US"/>
        </w:rPr>
      </w:pPr>
      <w:r w:rsidRPr="00E44D6E">
        <w:rPr>
          <w:sz w:val="28"/>
          <w:szCs w:val="28"/>
          <w:lang w:val="en-US"/>
        </w:rPr>
        <w:t>AXI-MASTER:</w:t>
      </w:r>
    </w:p>
    <w:p w14:paraId="31EAC77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module axi_master(</w:t>
      </w:r>
    </w:p>
    <w:p w14:paraId="16F2417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clk,</w:t>
      </w:r>
    </w:p>
    <w:p w14:paraId="66C594D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rst,</w:t>
      </w:r>
    </w:p>
    <w:p w14:paraId="44ECFC6A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start_write,</w:t>
      </w:r>
    </w:p>
    <w:p w14:paraId="4E76C830" w14:textId="227C8B92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start_read,</w:t>
      </w:r>
    </w:p>
    <w:p w14:paraId="3DEAB63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[31:0] AWADDR,</w:t>
      </w:r>
    </w:p>
    <w:p w14:paraId="705C976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[7:0]  AWLEN,</w:t>
      </w:r>
    </w:p>
    <w:p w14:paraId="2B29DC5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[1:0]  AWBURST,</w:t>
      </w:r>
    </w:p>
    <w:p w14:paraId="7FF76BE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    AWVALID,</w:t>
      </w:r>
    </w:p>
    <w:p w14:paraId="51F30C0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    AWREADY,</w:t>
      </w:r>
    </w:p>
    <w:p w14:paraId="7422433C" w14:textId="77777777" w:rsidR="00E44D6E" w:rsidRPr="00E44D6E" w:rsidRDefault="00E44D6E" w:rsidP="00E44D6E">
      <w:pPr>
        <w:rPr>
          <w:lang w:val="en-US"/>
        </w:rPr>
      </w:pPr>
    </w:p>
    <w:p w14:paraId="617A3FF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[31:0] WDATA,</w:t>
      </w:r>
    </w:p>
    <w:p w14:paraId="29F3F72A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    WLAST,</w:t>
      </w:r>
    </w:p>
    <w:p w14:paraId="0F5DCE5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    WVALID,</w:t>
      </w:r>
    </w:p>
    <w:p w14:paraId="1CC1AF6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    WREADY,</w:t>
      </w:r>
    </w:p>
    <w:p w14:paraId="4D72ED6A" w14:textId="77777777" w:rsidR="00E44D6E" w:rsidRPr="00E44D6E" w:rsidRDefault="00E44D6E" w:rsidP="00E44D6E">
      <w:pPr>
        <w:rPr>
          <w:lang w:val="en-US"/>
        </w:rPr>
      </w:pPr>
    </w:p>
    <w:p w14:paraId="4D0AE40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[1:0] BRESP,</w:t>
      </w:r>
    </w:p>
    <w:p w14:paraId="35DAEFA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BVALID,</w:t>
      </w:r>
    </w:p>
    <w:p w14:paraId="2B28D75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BREADY,</w:t>
      </w:r>
    </w:p>
    <w:p w14:paraId="58D95614" w14:textId="77777777" w:rsidR="00E44D6E" w:rsidRPr="00E44D6E" w:rsidRDefault="00E44D6E" w:rsidP="00E44D6E">
      <w:pPr>
        <w:rPr>
          <w:lang w:val="en-US"/>
        </w:rPr>
      </w:pPr>
    </w:p>
    <w:p w14:paraId="24C82FA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[31:0] ARADDR,</w:t>
      </w:r>
    </w:p>
    <w:p w14:paraId="2EDA0E1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[7:0]  ARLEN,</w:t>
      </w:r>
    </w:p>
    <w:p w14:paraId="7E5A4C3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[1:0]  ARBURST,</w:t>
      </w:r>
    </w:p>
    <w:p w14:paraId="692A89A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    ARVALID,</w:t>
      </w:r>
    </w:p>
    <w:p w14:paraId="1FEEF9C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    ARREADY,</w:t>
      </w:r>
    </w:p>
    <w:p w14:paraId="2DF0E651" w14:textId="77777777" w:rsidR="00E44D6E" w:rsidRPr="00E44D6E" w:rsidRDefault="00E44D6E" w:rsidP="00E44D6E">
      <w:pPr>
        <w:rPr>
          <w:lang w:val="en-US"/>
        </w:rPr>
      </w:pPr>
    </w:p>
    <w:p w14:paraId="0DC06C8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[31:0] RDATA,</w:t>
      </w:r>
    </w:p>
    <w:p w14:paraId="2A10F66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RLAST,</w:t>
      </w:r>
    </w:p>
    <w:p w14:paraId="67C9821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lastRenderedPageBreak/>
        <w:t xml:space="preserve">    input         RVALID,</w:t>
      </w:r>
    </w:p>
    <w:p w14:paraId="3890A0C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RREADY</w:t>
      </w:r>
    </w:p>
    <w:p w14:paraId="1F756FE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);</w:t>
      </w:r>
    </w:p>
    <w:p w14:paraId="7753AB50" w14:textId="77777777" w:rsidR="00E44D6E" w:rsidRPr="00E44D6E" w:rsidRDefault="00E44D6E" w:rsidP="00E44D6E">
      <w:pPr>
        <w:rPr>
          <w:lang w:val="en-US"/>
        </w:rPr>
      </w:pPr>
    </w:p>
    <w:p w14:paraId="5FE0228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reg [7:0] count;</w:t>
      </w:r>
    </w:p>
    <w:p w14:paraId="349AA39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reg [7:0] burst_len;</w:t>
      </w:r>
    </w:p>
    <w:p w14:paraId="2B8290F4" w14:textId="77777777" w:rsidR="00E44D6E" w:rsidRPr="00E44D6E" w:rsidRDefault="00E44D6E" w:rsidP="00E44D6E">
      <w:pPr>
        <w:rPr>
          <w:lang w:val="en-US"/>
        </w:rPr>
      </w:pPr>
    </w:p>
    <w:p w14:paraId="4AFFA3DA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always @(posedge clk) begin</w:t>
      </w:r>
    </w:p>
    <w:p w14:paraId="4C3DB96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if (rst) begin</w:t>
      </w:r>
    </w:p>
    <w:p w14:paraId="76FEDB7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AWVALID&lt;=0; WVALID&lt;=0; BREADY&lt;=1;</w:t>
      </w:r>
    </w:p>
    <w:p w14:paraId="2A365AC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ARVALID&lt;=0; RREADY&lt;=0;</w:t>
      </w:r>
    </w:p>
    <w:p w14:paraId="0244F8D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WLAST&lt;=0; count&lt;=0;</w:t>
      </w:r>
    </w:p>
    <w:p w14:paraId="2B0ABEE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WDATA&lt;=0;</w:t>
      </w:r>
    </w:p>
    <w:p w14:paraId="5649536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5611272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else begin</w:t>
      </w:r>
    </w:p>
    <w:p w14:paraId="6B16E3DE" w14:textId="77777777" w:rsidR="00E44D6E" w:rsidRPr="00E44D6E" w:rsidRDefault="00E44D6E" w:rsidP="00E44D6E">
      <w:pPr>
        <w:rPr>
          <w:lang w:val="en-US"/>
        </w:rPr>
      </w:pPr>
    </w:p>
    <w:p w14:paraId="6830B56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---------------- WRITE ADDRESS ----------------</w:t>
      </w:r>
    </w:p>
    <w:p w14:paraId="2FAC371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if (start_write &amp;&amp; !AWVALID &amp;&amp; !WVALID) begin</w:t>
      </w:r>
    </w:p>
    <w:p w14:paraId="7CC94A4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AWADDR  &lt;= 32'h20;</w:t>
      </w:r>
    </w:p>
    <w:p w14:paraId="5134AF4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AWLEN   &lt;= 3;</w:t>
      </w:r>
    </w:p>
    <w:p w14:paraId="6D36583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AWBURST &lt;= 2'b01;</w:t>
      </w:r>
    </w:p>
    <w:p w14:paraId="58E3331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AWVALID &lt;= 1;</w:t>
      </w:r>
    </w:p>
    <w:p w14:paraId="1F2CA033" w14:textId="77777777" w:rsidR="00E44D6E" w:rsidRPr="00E44D6E" w:rsidRDefault="00E44D6E" w:rsidP="00E44D6E">
      <w:pPr>
        <w:rPr>
          <w:lang w:val="en-US"/>
        </w:rPr>
      </w:pPr>
    </w:p>
    <w:p w14:paraId="0E0A950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$display("[%0t] MASTER -&gt; SLAVE : WRITE ADDR = %08h LEN=%0d BURST=%02b",</w:t>
      </w:r>
    </w:p>
    <w:p w14:paraId="4702FDF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$time, 32'h20, 3, 2'b01);</w:t>
      </w:r>
    </w:p>
    <w:p w14:paraId="58D6965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3B529A17" w14:textId="77777777" w:rsidR="00E44D6E" w:rsidRPr="00E44D6E" w:rsidRDefault="00E44D6E" w:rsidP="00E44D6E">
      <w:pPr>
        <w:rPr>
          <w:lang w:val="en-US"/>
        </w:rPr>
      </w:pPr>
    </w:p>
    <w:p w14:paraId="6AEE425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if (AWVALID &amp;&amp; AWREADY) begin</w:t>
      </w:r>
    </w:p>
    <w:p w14:paraId="5172EEB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AWVALID   &lt;= 0;</w:t>
      </w:r>
    </w:p>
    <w:p w14:paraId="413D0C3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WVALID    &lt;= 1;</w:t>
      </w:r>
    </w:p>
    <w:p w14:paraId="5E099D9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burst_len &lt;= AWLEN;</w:t>
      </w:r>
    </w:p>
    <w:p w14:paraId="31EFE2B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lastRenderedPageBreak/>
        <w:t xml:space="preserve">        count     &lt;= 0;</w:t>
      </w:r>
    </w:p>
    <w:p w14:paraId="5AD8F159" w14:textId="77777777" w:rsidR="00E44D6E" w:rsidRPr="00E44D6E" w:rsidRDefault="00E44D6E" w:rsidP="00E44D6E">
      <w:pPr>
        <w:rPr>
          <w:lang w:val="en-US"/>
        </w:rPr>
      </w:pPr>
    </w:p>
    <w:p w14:paraId="4FAFDAF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// LOAD FIRST DATA BEFORE HANDSHAKE</w:t>
      </w:r>
    </w:p>
    <w:p w14:paraId="28711F3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WDATA &lt;= 32'hA0000000;</w:t>
      </w:r>
    </w:p>
    <w:p w14:paraId="16C630E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WLAST &lt;= (AWLEN == 0);</w:t>
      </w:r>
    </w:p>
    <w:p w14:paraId="4C4EFE2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0D79487C" w14:textId="77777777" w:rsidR="00E44D6E" w:rsidRPr="00E44D6E" w:rsidRDefault="00E44D6E" w:rsidP="00E44D6E">
      <w:pPr>
        <w:rPr>
          <w:lang w:val="en-US"/>
        </w:rPr>
      </w:pPr>
    </w:p>
    <w:p w14:paraId="00DE6B8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---------------- WRITE DATA ----------------</w:t>
      </w:r>
    </w:p>
    <w:p w14:paraId="6FCEFF0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if (WVALID &amp;&amp; WREADY) begin</w:t>
      </w:r>
    </w:p>
    <w:p w14:paraId="731A1D69" w14:textId="77777777" w:rsidR="00E44D6E" w:rsidRPr="00E44D6E" w:rsidRDefault="00E44D6E" w:rsidP="00E44D6E">
      <w:pPr>
        <w:rPr>
          <w:lang w:val="en-US"/>
        </w:rPr>
      </w:pPr>
    </w:p>
    <w:p w14:paraId="4BE72C2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$display("[%0t] MASTER -&gt; SLAVE : WRITE DATA = %08h WLAST=%0d",</w:t>
      </w:r>
    </w:p>
    <w:p w14:paraId="7E96648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$time, WDATA, WLAST);</w:t>
      </w:r>
    </w:p>
    <w:p w14:paraId="6A9B995C" w14:textId="77777777" w:rsidR="00E44D6E" w:rsidRPr="00E44D6E" w:rsidRDefault="00E44D6E" w:rsidP="00E44D6E">
      <w:pPr>
        <w:rPr>
          <w:lang w:val="en-US"/>
        </w:rPr>
      </w:pPr>
    </w:p>
    <w:p w14:paraId="6E57443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if (count == burst_len) begin</w:t>
      </w:r>
    </w:p>
    <w:p w14:paraId="24E21F5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WVALID &lt;= 0;</w:t>
      </w:r>
    </w:p>
    <w:p w14:paraId="11D85F2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end</w:t>
      </w:r>
    </w:p>
    <w:p w14:paraId="34C68D1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else begin</w:t>
      </w:r>
    </w:p>
    <w:p w14:paraId="401FA13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count &lt;= count + 1;</w:t>
      </w:r>
    </w:p>
    <w:p w14:paraId="1878B07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WDATA &lt;= 32'hA0000000 + (count + 1);</w:t>
      </w:r>
    </w:p>
    <w:p w14:paraId="6916BE3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WLAST &lt;= ((count + 1) == burst_len);</w:t>
      </w:r>
    </w:p>
    <w:p w14:paraId="288D116A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end</w:t>
      </w:r>
    </w:p>
    <w:p w14:paraId="46E1CE8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5FBCBB4D" w14:textId="77777777" w:rsidR="00E44D6E" w:rsidRPr="00E44D6E" w:rsidRDefault="00E44D6E" w:rsidP="00E44D6E">
      <w:pPr>
        <w:rPr>
          <w:lang w:val="en-US"/>
        </w:rPr>
      </w:pPr>
    </w:p>
    <w:p w14:paraId="666A63E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if (BVALID)</w:t>
      </w:r>
    </w:p>
    <w:p w14:paraId="1A8729C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$display("[%0t] SLAVE  -&gt; MASTER: WRITE RESP = %02b",</w:t>
      </w:r>
    </w:p>
    <w:p w14:paraId="4E59714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$time, BRESP);</w:t>
      </w:r>
    </w:p>
    <w:p w14:paraId="585AC7E4" w14:textId="77777777" w:rsidR="00E44D6E" w:rsidRPr="00E44D6E" w:rsidRDefault="00E44D6E" w:rsidP="00E44D6E">
      <w:pPr>
        <w:rPr>
          <w:lang w:val="en-US"/>
        </w:rPr>
      </w:pPr>
    </w:p>
    <w:p w14:paraId="2DB36AA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---------------- READ ADDRESS ----------------</w:t>
      </w:r>
    </w:p>
    <w:p w14:paraId="570EF63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if (start_read &amp;&amp; !ARVALID) begin</w:t>
      </w:r>
    </w:p>
    <w:p w14:paraId="740941C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ARADDR  &lt;= 32'h20;</w:t>
      </w:r>
    </w:p>
    <w:p w14:paraId="222D2AF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ARLEN   &lt;= 3;</w:t>
      </w:r>
    </w:p>
    <w:p w14:paraId="39D5032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lastRenderedPageBreak/>
        <w:t xml:space="preserve">        ARBURST &lt;= 2'b01;</w:t>
      </w:r>
    </w:p>
    <w:p w14:paraId="3BE660A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ARVALID &lt;= 1;</w:t>
      </w:r>
    </w:p>
    <w:p w14:paraId="1015F78D" w14:textId="77777777" w:rsidR="00E44D6E" w:rsidRPr="00E44D6E" w:rsidRDefault="00E44D6E" w:rsidP="00E44D6E">
      <w:pPr>
        <w:rPr>
          <w:lang w:val="en-US"/>
        </w:rPr>
      </w:pPr>
    </w:p>
    <w:p w14:paraId="35C6A7C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$display("[%0t] MASTER -&gt; SLAVE : READ ADDR = %08h LEN=%0d BURST=%02b",</w:t>
      </w:r>
    </w:p>
    <w:p w14:paraId="211E4E3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$time, 32'h20, 3, 2'b01);</w:t>
      </w:r>
    </w:p>
    <w:p w14:paraId="22AA4E5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7A8B732E" w14:textId="77777777" w:rsidR="00E44D6E" w:rsidRPr="00E44D6E" w:rsidRDefault="00E44D6E" w:rsidP="00E44D6E">
      <w:pPr>
        <w:rPr>
          <w:lang w:val="en-US"/>
        </w:rPr>
      </w:pPr>
    </w:p>
    <w:p w14:paraId="52CEB24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if (ARVALID &amp;&amp; ARREADY) begin</w:t>
      </w:r>
    </w:p>
    <w:p w14:paraId="5E9A56A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ARVALID &lt;= 0;</w:t>
      </w:r>
    </w:p>
    <w:p w14:paraId="61FC724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RREADY  &lt;= 1;</w:t>
      </w:r>
    </w:p>
    <w:p w14:paraId="2CBA086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77E15119" w14:textId="77777777" w:rsidR="00E44D6E" w:rsidRPr="00E44D6E" w:rsidRDefault="00E44D6E" w:rsidP="00E44D6E">
      <w:pPr>
        <w:rPr>
          <w:lang w:val="en-US"/>
        </w:rPr>
      </w:pPr>
    </w:p>
    <w:p w14:paraId="19F12BB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if (RVALID &amp;&amp; RREADY) begin</w:t>
      </w:r>
    </w:p>
    <w:p w14:paraId="5425BF4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$display("[%0t] SLAVE  -&gt; MASTER: READ DATA = %08h RLAST=%0d",</w:t>
      </w:r>
    </w:p>
    <w:p w14:paraId="4728C7E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$time, RDATA, RLAST);</w:t>
      </w:r>
    </w:p>
    <w:p w14:paraId="028B094C" w14:textId="77777777" w:rsidR="00E44D6E" w:rsidRPr="00E44D6E" w:rsidRDefault="00E44D6E" w:rsidP="00E44D6E">
      <w:pPr>
        <w:rPr>
          <w:lang w:val="en-US"/>
        </w:rPr>
      </w:pPr>
    </w:p>
    <w:p w14:paraId="2AF06A8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if (RLAST)</w:t>
      </w:r>
    </w:p>
    <w:p w14:paraId="643450B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RREADY &lt;= 0;</w:t>
      </w:r>
    </w:p>
    <w:p w14:paraId="4609040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62ED2775" w14:textId="77777777" w:rsidR="00E44D6E" w:rsidRPr="00E44D6E" w:rsidRDefault="00E44D6E" w:rsidP="00E44D6E">
      <w:pPr>
        <w:rPr>
          <w:lang w:val="en-US"/>
        </w:rPr>
      </w:pPr>
    </w:p>
    <w:p w14:paraId="3F0FB14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5811FC9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end</w:t>
      </w:r>
    </w:p>
    <w:p w14:paraId="45130A7C" w14:textId="77777777" w:rsidR="00E44D6E" w:rsidRPr="00E44D6E" w:rsidRDefault="00E44D6E" w:rsidP="00E44D6E">
      <w:pPr>
        <w:rPr>
          <w:lang w:val="en-US"/>
        </w:rPr>
      </w:pPr>
    </w:p>
    <w:p w14:paraId="6DD30CC6" w14:textId="06861FA7" w:rsidR="00E44D6E" w:rsidRDefault="00E44D6E" w:rsidP="00E44D6E">
      <w:pPr>
        <w:rPr>
          <w:lang w:val="en-US"/>
        </w:rPr>
      </w:pPr>
      <w:r w:rsidRPr="00E44D6E">
        <w:rPr>
          <w:lang w:val="en-US"/>
        </w:rPr>
        <w:t>endmodule</w:t>
      </w:r>
    </w:p>
    <w:p w14:paraId="54EDD6AA" w14:textId="17873A6C" w:rsidR="00E44D6E" w:rsidRDefault="00E44D6E" w:rsidP="00E44D6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AXI-SLAVE:</w:t>
      </w:r>
    </w:p>
    <w:p w14:paraId="318F3A9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module axi_slave #(</w:t>
      </w:r>
    </w:p>
    <w:p w14:paraId="5EC7273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parameter ADDR_WIDTH = 32,</w:t>
      </w:r>
    </w:p>
    <w:p w14:paraId="1939497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parameter DATA_WIDTH = 32,</w:t>
      </w:r>
    </w:p>
    <w:p w14:paraId="45C35EA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parameter MEM_DEPTH  = 256</w:t>
      </w:r>
    </w:p>
    <w:p w14:paraId="7313D88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)(</w:t>
      </w:r>
    </w:p>
    <w:p w14:paraId="5B66B06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           clk,</w:t>
      </w:r>
    </w:p>
    <w:p w14:paraId="0D8A0E8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lastRenderedPageBreak/>
        <w:t xml:space="preserve">    input                    rst,</w:t>
      </w:r>
    </w:p>
    <w:p w14:paraId="045CF45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7D17760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---------------- WRITE ADDRESS ----------------</w:t>
      </w:r>
    </w:p>
    <w:p w14:paraId="0817565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           AWVALID,</w:t>
      </w:r>
    </w:p>
    <w:p w14:paraId="0257136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[ADDR_WIDTH-1:0]  AWADDR,</w:t>
      </w:r>
    </w:p>
    <w:p w14:paraId="6190362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[7:0]             AWLEN,</w:t>
      </w:r>
    </w:p>
    <w:p w14:paraId="747B3B6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           AWREADY,</w:t>
      </w:r>
    </w:p>
    <w:p w14:paraId="36A3EF0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4A16F54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---------------- WRITE DATA ----------------</w:t>
      </w:r>
    </w:p>
    <w:p w14:paraId="6DCC950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           WVALID,</w:t>
      </w:r>
    </w:p>
    <w:p w14:paraId="5C7E57D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[DATA_WIDTH-1:0]  WDATA,</w:t>
      </w:r>
    </w:p>
    <w:p w14:paraId="75FD417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           WLAST,</w:t>
      </w:r>
    </w:p>
    <w:p w14:paraId="0FC4D14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           WREADY,</w:t>
      </w:r>
    </w:p>
    <w:p w14:paraId="0C9CD42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77849E3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---------------- WRITE RESPONSE ----------------</w:t>
      </w:r>
    </w:p>
    <w:p w14:paraId="35B64B9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           BVALID,</w:t>
      </w:r>
    </w:p>
    <w:p w14:paraId="2D7FC9B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[1:0]         BRESP,</w:t>
      </w:r>
    </w:p>
    <w:p w14:paraId="1A691DE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           BREADY,</w:t>
      </w:r>
    </w:p>
    <w:p w14:paraId="4DAC42B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64892C1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---------------- READ ADDRESS ----------------</w:t>
      </w:r>
    </w:p>
    <w:p w14:paraId="7D6E647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           ARVALID,</w:t>
      </w:r>
    </w:p>
    <w:p w14:paraId="0F114D2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[ADDR_WIDTH-1:0]  ARADDR,</w:t>
      </w:r>
    </w:p>
    <w:p w14:paraId="25CA7B4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[7:0]             ARLEN,</w:t>
      </w:r>
    </w:p>
    <w:p w14:paraId="63E955D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           ARREADY,</w:t>
      </w:r>
    </w:p>
    <w:p w14:paraId="0990337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7C14165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---------------- READ DATA ----------------</w:t>
      </w:r>
    </w:p>
    <w:p w14:paraId="29A97F2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           RVALID,</w:t>
      </w:r>
    </w:p>
    <w:p w14:paraId="667F4DD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[DATA_WIDTH-1:0] RDATA,</w:t>
      </w:r>
    </w:p>
    <w:p w14:paraId="3CD9E8B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output reg               RLAST,</w:t>
      </w:r>
    </w:p>
    <w:p w14:paraId="0EC112B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input                    RREADY</w:t>
      </w:r>
    </w:p>
    <w:p w14:paraId="1FF6C6DA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);</w:t>
      </w:r>
    </w:p>
    <w:p w14:paraId="593755A9" w14:textId="77777777" w:rsidR="00E44D6E" w:rsidRPr="00E44D6E" w:rsidRDefault="00E44D6E" w:rsidP="00E44D6E">
      <w:pPr>
        <w:rPr>
          <w:lang w:val="en-US"/>
        </w:rPr>
      </w:pPr>
    </w:p>
    <w:p w14:paraId="3ADE24A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---------------- MEMORY ----------------</w:t>
      </w:r>
    </w:p>
    <w:p w14:paraId="77305EC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reg [DATA_WIDTH-1:0] mem [0:MEM_DEPTH-1];</w:t>
      </w:r>
    </w:p>
    <w:p w14:paraId="15B1B34B" w14:textId="77777777" w:rsidR="00E44D6E" w:rsidRPr="00E44D6E" w:rsidRDefault="00E44D6E" w:rsidP="00E44D6E">
      <w:pPr>
        <w:rPr>
          <w:lang w:val="en-US"/>
        </w:rPr>
      </w:pPr>
    </w:p>
    <w:p w14:paraId="5D380F6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integer i;</w:t>
      </w:r>
    </w:p>
    <w:p w14:paraId="4AB39D0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initial begin</w:t>
      </w:r>
    </w:p>
    <w:p w14:paraId="679B579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for (i=0; i&lt;MEM_DEPTH; i=i+1)</w:t>
      </w:r>
    </w:p>
    <w:p w14:paraId="4D7B9A4A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mem[i] = 0;</w:t>
      </w:r>
    </w:p>
    <w:p w14:paraId="19DAD45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7B10BDB5" w14:textId="77777777" w:rsidR="00E44D6E" w:rsidRPr="00E44D6E" w:rsidRDefault="00E44D6E" w:rsidP="00E44D6E">
      <w:pPr>
        <w:rPr>
          <w:lang w:val="en-US"/>
        </w:rPr>
      </w:pPr>
    </w:p>
    <w:p w14:paraId="4C4ABA1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---------------- INTERNAL REGISTERS ----------------</w:t>
      </w:r>
    </w:p>
    <w:p w14:paraId="69D30A5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reg [ADDR_WIDTH-1:0] addr_reg;</w:t>
      </w:r>
    </w:p>
    <w:p w14:paraId="60412FC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reg [7:0] burst_len;</w:t>
      </w:r>
    </w:p>
    <w:p w14:paraId="3FD1F22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reg [7:0] write_count;</w:t>
      </w:r>
    </w:p>
    <w:p w14:paraId="7442AED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reg [7:0] read_count;</w:t>
      </w:r>
    </w:p>
    <w:p w14:paraId="3D3B03B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reg write_active;</w:t>
      </w:r>
    </w:p>
    <w:p w14:paraId="1C0A5C9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reg read_active;</w:t>
      </w:r>
    </w:p>
    <w:p w14:paraId="548E25C1" w14:textId="77777777" w:rsidR="00E44D6E" w:rsidRPr="00E44D6E" w:rsidRDefault="00E44D6E" w:rsidP="00E44D6E">
      <w:pPr>
        <w:rPr>
          <w:lang w:val="en-US"/>
        </w:rPr>
      </w:pPr>
    </w:p>
    <w:p w14:paraId="6C4B395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=====================================================</w:t>
      </w:r>
    </w:p>
    <w:p w14:paraId="1CE3FC2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                   WRITE CHANNEL</w:t>
      </w:r>
    </w:p>
    <w:p w14:paraId="714E131A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=====================================================</w:t>
      </w:r>
    </w:p>
    <w:p w14:paraId="5B3FB49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always @(posedge clk) begin</w:t>
      </w:r>
    </w:p>
    <w:p w14:paraId="360017A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if (rst) begin</w:t>
      </w:r>
    </w:p>
    <w:p w14:paraId="3C97C20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AWREADY &lt;= 1;</w:t>
      </w:r>
    </w:p>
    <w:p w14:paraId="24FC2D8A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WREADY  &lt;= 1;</w:t>
      </w:r>
    </w:p>
    <w:p w14:paraId="796BBF2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BVALID  &lt;= 0;</w:t>
      </w:r>
    </w:p>
    <w:p w14:paraId="35921C7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BRESP   &lt;= 0;</w:t>
      </w:r>
    </w:p>
    <w:p w14:paraId="415A78C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write_active &lt;= 0;</w:t>
      </w:r>
    </w:p>
    <w:p w14:paraId="46D7BCE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write_count  &lt;= 0;</w:t>
      </w:r>
    </w:p>
    <w:p w14:paraId="5D76277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end</w:t>
      </w:r>
    </w:p>
    <w:p w14:paraId="18D488E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else begin</w:t>
      </w:r>
    </w:p>
    <w:p w14:paraId="2C95A246" w14:textId="77777777" w:rsidR="00E44D6E" w:rsidRPr="00E44D6E" w:rsidRDefault="00E44D6E" w:rsidP="00E44D6E">
      <w:pPr>
        <w:rPr>
          <w:lang w:val="en-US"/>
        </w:rPr>
      </w:pPr>
    </w:p>
    <w:p w14:paraId="037F176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// Address handshake</w:t>
      </w:r>
    </w:p>
    <w:p w14:paraId="3DB2425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if (AWVALID &amp;&amp; AWREADY) begin</w:t>
      </w:r>
    </w:p>
    <w:p w14:paraId="7AA878C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addr_reg     &lt;= AWADDR;</w:t>
      </w:r>
    </w:p>
    <w:p w14:paraId="2C2E03F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burst_len    &lt;= AWLEN;</w:t>
      </w:r>
    </w:p>
    <w:p w14:paraId="7C5C0CC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write_count  &lt;= 0;</w:t>
      </w:r>
    </w:p>
    <w:p w14:paraId="7263F30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write_active &lt;= 1;</w:t>
      </w:r>
    </w:p>
    <w:p w14:paraId="7F6F5CB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end</w:t>
      </w:r>
    </w:p>
    <w:p w14:paraId="6E45889D" w14:textId="77777777" w:rsidR="00E44D6E" w:rsidRPr="00E44D6E" w:rsidRDefault="00E44D6E" w:rsidP="00E44D6E">
      <w:pPr>
        <w:rPr>
          <w:lang w:val="en-US"/>
        </w:rPr>
      </w:pPr>
    </w:p>
    <w:p w14:paraId="7C96D3A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// Data handshake</w:t>
      </w:r>
    </w:p>
    <w:p w14:paraId="4142F88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if (write_active &amp;&amp; WVALID &amp;&amp; WREADY) begin</w:t>
      </w:r>
    </w:p>
    <w:p w14:paraId="414414F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mem[(addr_reg &gt;&gt; 2) + write_count] &lt;= WDATA;</w:t>
      </w:r>
    </w:p>
    <w:p w14:paraId="6BE48EE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write_count &lt;= write_count + 1;</w:t>
      </w:r>
    </w:p>
    <w:p w14:paraId="3A4C4CCD" w14:textId="77777777" w:rsidR="00E44D6E" w:rsidRPr="00E44D6E" w:rsidRDefault="00E44D6E" w:rsidP="00E44D6E">
      <w:pPr>
        <w:rPr>
          <w:lang w:val="en-US"/>
        </w:rPr>
      </w:pPr>
    </w:p>
    <w:p w14:paraId="1C2B368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if (WLAST) begin</w:t>
      </w:r>
    </w:p>
    <w:p w14:paraId="40D8B68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   write_active &lt;= 0;</w:t>
      </w:r>
    </w:p>
    <w:p w14:paraId="54DE79A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   BVALID &lt;= 1;</w:t>
      </w:r>
    </w:p>
    <w:p w14:paraId="75EE197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   BRESP  &lt;= 2'b00;  // OKAY response</w:t>
      </w:r>
    </w:p>
    <w:p w14:paraId="4A53D89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end</w:t>
      </w:r>
    </w:p>
    <w:p w14:paraId="0DA954D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end</w:t>
      </w:r>
    </w:p>
    <w:p w14:paraId="3428FEEC" w14:textId="77777777" w:rsidR="00E44D6E" w:rsidRPr="00E44D6E" w:rsidRDefault="00E44D6E" w:rsidP="00E44D6E">
      <w:pPr>
        <w:rPr>
          <w:lang w:val="en-US"/>
        </w:rPr>
      </w:pPr>
    </w:p>
    <w:p w14:paraId="23C8616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// Response handshake</w:t>
      </w:r>
    </w:p>
    <w:p w14:paraId="594D72B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if (BVALID &amp;&amp; BREADY)</w:t>
      </w:r>
    </w:p>
    <w:p w14:paraId="0B36256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BVALID &lt;= 0;</w:t>
      </w:r>
    </w:p>
    <w:p w14:paraId="3745BB3B" w14:textId="77777777" w:rsidR="00E44D6E" w:rsidRPr="00E44D6E" w:rsidRDefault="00E44D6E" w:rsidP="00E44D6E">
      <w:pPr>
        <w:rPr>
          <w:lang w:val="en-US"/>
        </w:rPr>
      </w:pPr>
    </w:p>
    <w:p w14:paraId="092CA5F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end</w:t>
      </w:r>
    </w:p>
    <w:p w14:paraId="10E7E54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2B538187" w14:textId="77777777" w:rsidR="00E44D6E" w:rsidRPr="00E44D6E" w:rsidRDefault="00E44D6E" w:rsidP="00E44D6E">
      <w:pPr>
        <w:rPr>
          <w:lang w:val="en-US"/>
        </w:rPr>
      </w:pPr>
    </w:p>
    <w:p w14:paraId="3D9CDC6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=====================================================</w:t>
      </w:r>
    </w:p>
    <w:p w14:paraId="45BF41E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                   READ CHANNEL (FIXED)</w:t>
      </w:r>
    </w:p>
    <w:p w14:paraId="554F9AB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// =====================================================</w:t>
      </w:r>
    </w:p>
    <w:p w14:paraId="69EE9AD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lastRenderedPageBreak/>
        <w:t xml:space="preserve">    always @(posedge clk) begin</w:t>
      </w:r>
    </w:p>
    <w:p w14:paraId="01B6434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if (rst) begin</w:t>
      </w:r>
    </w:p>
    <w:p w14:paraId="4840D91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ARREADY     &lt;= 1;</w:t>
      </w:r>
    </w:p>
    <w:p w14:paraId="7AD4DAF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RVALID      &lt;= 0;</w:t>
      </w:r>
    </w:p>
    <w:p w14:paraId="52E1FD0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RLAST       &lt;= 0;</w:t>
      </w:r>
    </w:p>
    <w:p w14:paraId="42B46BE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read_active &lt;= 0;</w:t>
      </w:r>
    </w:p>
    <w:p w14:paraId="1E9B600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read_count  &lt;= 0;</w:t>
      </w:r>
    </w:p>
    <w:p w14:paraId="49BF6C0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RDATA       &lt;= 0;</w:t>
      </w:r>
    </w:p>
    <w:p w14:paraId="4F9FCB3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end</w:t>
      </w:r>
    </w:p>
    <w:p w14:paraId="4044D1A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else begin</w:t>
      </w:r>
    </w:p>
    <w:p w14:paraId="2B2CD6F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72401BB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// Address handshake</w:t>
      </w:r>
    </w:p>
    <w:p w14:paraId="2073649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if (ARVALID &amp;&amp; ARREADY) begin</w:t>
      </w:r>
    </w:p>
    <w:p w14:paraId="05E5CD8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addr_reg    &lt;= ARADDR;</w:t>
      </w:r>
    </w:p>
    <w:p w14:paraId="5C0B102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burst_len   &lt;= ARLEN;</w:t>
      </w:r>
    </w:p>
    <w:p w14:paraId="2F78A7E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read_count  &lt;= 0;</w:t>
      </w:r>
    </w:p>
    <w:p w14:paraId="42CD1D2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read_active &lt;= 1;</w:t>
      </w:r>
    </w:p>
    <w:p w14:paraId="51E561A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67DF10E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RVALID &lt;= 1;</w:t>
      </w:r>
    </w:p>
    <w:p w14:paraId="7397C58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RDATA  &lt;= mem[(ARADDR &gt;&gt; 2)];</w:t>
      </w:r>
    </w:p>
    <w:p w14:paraId="2081CFE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RLAST  &lt;= (ARLEN == 0);</w:t>
      </w:r>
    </w:p>
    <w:p w14:paraId="2F12383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end</w:t>
      </w:r>
    </w:p>
    <w:p w14:paraId="6903B1F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4DCFCAC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// Data phase</w:t>
      </w:r>
    </w:p>
    <w:p w14:paraId="37A2A03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else if (read_active &amp;&amp; RVALID &amp;&amp; RREADY) begin</w:t>
      </w:r>
    </w:p>
    <w:p w14:paraId="74E91DB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2E26F1F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if (read_count == burst_len) begin</w:t>
      </w:r>
    </w:p>
    <w:p w14:paraId="271D78F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   RVALID      &lt;= 0;</w:t>
      </w:r>
    </w:p>
    <w:p w14:paraId="30B61BE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   read_active &lt;= 0;</w:t>
      </w:r>
    </w:p>
    <w:p w14:paraId="55586E8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   RLAST       &lt;= 0;</w:t>
      </w:r>
    </w:p>
    <w:p w14:paraId="3C94876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end</w:t>
      </w:r>
    </w:p>
    <w:p w14:paraId="291A94B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lastRenderedPageBreak/>
        <w:t xml:space="preserve">                else begin</w:t>
      </w:r>
    </w:p>
    <w:p w14:paraId="7BC9043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   read_count &lt;= read_count + 1;</w:t>
      </w:r>
    </w:p>
    <w:p w14:paraId="69B32E2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19FEAAB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   RDATA &lt;= mem[(addr_reg &gt;&gt; 2) + read_count + 1];</w:t>
      </w:r>
    </w:p>
    <w:p w14:paraId="59E7334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    RLAST &lt;= ((read_count + 1) == burst_len);</w:t>
      </w:r>
    </w:p>
    <w:p w14:paraId="15A7D32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    end</w:t>
      </w:r>
    </w:p>
    <w:p w14:paraId="625BA81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    end</w:t>
      </w:r>
    </w:p>
    <w:p w14:paraId="714CC4B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</w:t>
      </w:r>
    </w:p>
    <w:p w14:paraId="2924519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    end</w:t>
      </w:r>
    </w:p>
    <w:p w14:paraId="715AD9E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end</w:t>
      </w:r>
    </w:p>
    <w:p w14:paraId="45668122" w14:textId="77777777" w:rsidR="00E44D6E" w:rsidRPr="00E44D6E" w:rsidRDefault="00E44D6E" w:rsidP="00E44D6E">
      <w:pPr>
        <w:rPr>
          <w:lang w:val="en-US"/>
        </w:rPr>
      </w:pPr>
    </w:p>
    <w:p w14:paraId="52FFDDFD" w14:textId="0874C5E7" w:rsidR="00E44D6E" w:rsidRDefault="00E44D6E" w:rsidP="00E44D6E">
      <w:pPr>
        <w:rPr>
          <w:lang w:val="en-US"/>
        </w:rPr>
      </w:pPr>
      <w:r w:rsidRPr="00E44D6E">
        <w:rPr>
          <w:lang w:val="en-US"/>
        </w:rPr>
        <w:t>endmodule</w:t>
      </w:r>
    </w:p>
    <w:p w14:paraId="56F61CE7" w14:textId="5332C8ED" w:rsidR="00E44D6E" w:rsidRDefault="00E44D6E" w:rsidP="00E44D6E">
      <w:pPr>
        <w:rPr>
          <w:sz w:val="32"/>
          <w:szCs w:val="32"/>
          <w:lang w:val="en-US"/>
        </w:rPr>
      </w:pPr>
      <w:r w:rsidRPr="00E44D6E">
        <w:rPr>
          <w:sz w:val="32"/>
          <w:szCs w:val="32"/>
          <w:lang w:val="en-US"/>
        </w:rPr>
        <w:t>AXI-TB:</w:t>
      </w:r>
    </w:p>
    <w:p w14:paraId="21613B8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module tb_axi_top;</w:t>
      </w:r>
    </w:p>
    <w:p w14:paraId="2A345F37" w14:textId="77777777" w:rsidR="00E44D6E" w:rsidRPr="00E44D6E" w:rsidRDefault="00E44D6E" w:rsidP="00E44D6E">
      <w:pPr>
        <w:rPr>
          <w:lang w:val="en-US"/>
        </w:rPr>
      </w:pPr>
    </w:p>
    <w:p w14:paraId="36357FE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reg clk=0;</w:t>
      </w:r>
    </w:p>
    <w:p w14:paraId="3D794A6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reg rst=1;</w:t>
      </w:r>
    </w:p>
    <w:p w14:paraId="7127A70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reg start_write=0;</w:t>
      </w:r>
    </w:p>
    <w:p w14:paraId="193ED8E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reg start_read=0;</w:t>
      </w:r>
    </w:p>
    <w:p w14:paraId="1B142CC0" w14:textId="77777777" w:rsidR="00E44D6E" w:rsidRPr="00E44D6E" w:rsidRDefault="00E44D6E" w:rsidP="00E44D6E">
      <w:pPr>
        <w:rPr>
          <w:lang w:val="en-US"/>
        </w:rPr>
      </w:pPr>
    </w:p>
    <w:p w14:paraId="70058DE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always #5 clk = ~clk;</w:t>
      </w:r>
    </w:p>
    <w:p w14:paraId="2020B932" w14:textId="77777777" w:rsidR="00E44D6E" w:rsidRPr="00E44D6E" w:rsidRDefault="00E44D6E" w:rsidP="00E44D6E">
      <w:pPr>
        <w:rPr>
          <w:lang w:val="en-US"/>
        </w:rPr>
      </w:pPr>
    </w:p>
    <w:p w14:paraId="226D7F8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// AXI wires</w:t>
      </w:r>
    </w:p>
    <w:p w14:paraId="5DC1C85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[31:0] AWADDR;</w:t>
      </w:r>
    </w:p>
    <w:p w14:paraId="6E2E8B5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[7:0]  AWLEN;</w:t>
      </w:r>
    </w:p>
    <w:p w14:paraId="0AA4602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[1:0]  AWBURST;</w:t>
      </w:r>
    </w:p>
    <w:p w14:paraId="5F08651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AWVALID;</w:t>
      </w:r>
    </w:p>
    <w:p w14:paraId="601B2FC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AWREADY;</w:t>
      </w:r>
    </w:p>
    <w:p w14:paraId="0E04818B" w14:textId="77777777" w:rsidR="00E44D6E" w:rsidRPr="00E44D6E" w:rsidRDefault="00E44D6E" w:rsidP="00E44D6E">
      <w:pPr>
        <w:rPr>
          <w:lang w:val="en-US"/>
        </w:rPr>
      </w:pPr>
    </w:p>
    <w:p w14:paraId="5DEA775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[31:0] WDATA;</w:t>
      </w:r>
    </w:p>
    <w:p w14:paraId="06F0B67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WLAST;</w:t>
      </w:r>
    </w:p>
    <w:p w14:paraId="5B94009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lastRenderedPageBreak/>
        <w:t>wire        WVALID;</w:t>
      </w:r>
    </w:p>
    <w:p w14:paraId="57E77E2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WREADY;</w:t>
      </w:r>
    </w:p>
    <w:p w14:paraId="66DF0A63" w14:textId="77777777" w:rsidR="00E44D6E" w:rsidRPr="00E44D6E" w:rsidRDefault="00E44D6E" w:rsidP="00E44D6E">
      <w:pPr>
        <w:rPr>
          <w:lang w:val="en-US"/>
        </w:rPr>
      </w:pPr>
    </w:p>
    <w:p w14:paraId="159E539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[1:0]  BRESP;</w:t>
      </w:r>
    </w:p>
    <w:p w14:paraId="75FA1A6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BVALID;</w:t>
      </w:r>
    </w:p>
    <w:p w14:paraId="16D3CAFF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BREADY;</w:t>
      </w:r>
    </w:p>
    <w:p w14:paraId="561F4990" w14:textId="77777777" w:rsidR="00E44D6E" w:rsidRPr="00E44D6E" w:rsidRDefault="00E44D6E" w:rsidP="00E44D6E">
      <w:pPr>
        <w:rPr>
          <w:lang w:val="en-US"/>
        </w:rPr>
      </w:pPr>
    </w:p>
    <w:p w14:paraId="09560A9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[31:0] ARADDR;</w:t>
      </w:r>
    </w:p>
    <w:p w14:paraId="44E1A85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[7:0]  ARLEN;</w:t>
      </w:r>
    </w:p>
    <w:p w14:paraId="2004B94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[1:0]  ARBURST;</w:t>
      </w:r>
    </w:p>
    <w:p w14:paraId="704482D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ARVALID;</w:t>
      </w:r>
    </w:p>
    <w:p w14:paraId="0F5BD50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ARREADY;</w:t>
      </w:r>
    </w:p>
    <w:p w14:paraId="510881D3" w14:textId="77777777" w:rsidR="00E44D6E" w:rsidRPr="00E44D6E" w:rsidRDefault="00E44D6E" w:rsidP="00E44D6E">
      <w:pPr>
        <w:rPr>
          <w:lang w:val="en-US"/>
        </w:rPr>
      </w:pPr>
    </w:p>
    <w:p w14:paraId="4E69676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[31:0] RDATA;</w:t>
      </w:r>
    </w:p>
    <w:p w14:paraId="3CB0958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RLAST;</w:t>
      </w:r>
    </w:p>
    <w:p w14:paraId="5D658EA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RVALID;</w:t>
      </w:r>
    </w:p>
    <w:p w14:paraId="1C1F378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wire        RREADY;</w:t>
      </w:r>
    </w:p>
    <w:p w14:paraId="74A1DDC1" w14:textId="77777777" w:rsidR="00E44D6E" w:rsidRPr="00E44D6E" w:rsidRDefault="00E44D6E" w:rsidP="00E44D6E">
      <w:pPr>
        <w:rPr>
          <w:lang w:val="en-US"/>
        </w:rPr>
      </w:pPr>
    </w:p>
    <w:p w14:paraId="00C5194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// Instantiate</w:t>
      </w:r>
    </w:p>
    <w:p w14:paraId="2468268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axi_master master(</w:t>
      </w:r>
    </w:p>
    <w:p w14:paraId="4A9B633C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clk,rst,start_write,start_read,</w:t>
      </w:r>
    </w:p>
    <w:p w14:paraId="463AD7B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AWADDR,AWLEN,AWBURST,AWVALID,AWREADY,</w:t>
      </w:r>
    </w:p>
    <w:p w14:paraId="5A735536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WDATA,WLAST,WVALID,WREADY,</w:t>
      </w:r>
    </w:p>
    <w:p w14:paraId="1598D38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BRESP,BVALID,BREADY,</w:t>
      </w:r>
    </w:p>
    <w:p w14:paraId="22F6E25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ARADDR,ARLEN,ARBURST,ARVALID,ARREADY,</w:t>
      </w:r>
    </w:p>
    <w:p w14:paraId="7456F63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RDATA,RLAST,RVALID,RREADY</w:t>
      </w:r>
    </w:p>
    <w:p w14:paraId="1CB0FA89" w14:textId="247AA06E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);</w:t>
      </w:r>
    </w:p>
    <w:p w14:paraId="4C881FC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axi_slave slave(</w:t>
      </w:r>
    </w:p>
    <w:p w14:paraId="1D36FB9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.clk(clk),</w:t>
      </w:r>
    </w:p>
    <w:p w14:paraId="615FA15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.rst(rst),</w:t>
      </w:r>
    </w:p>
    <w:p w14:paraId="2CBD17EA" w14:textId="77777777" w:rsidR="00E44D6E" w:rsidRPr="00E44D6E" w:rsidRDefault="00E44D6E" w:rsidP="00E44D6E">
      <w:pPr>
        <w:rPr>
          <w:lang w:val="en-US"/>
        </w:rPr>
      </w:pPr>
    </w:p>
    <w:p w14:paraId="6D4B444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lastRenderedPageBreak/>
        <w:t xml:space="preserve">    .AWVALID(AWVALID),</w:t>
      </w:r>
    </w:p>
    <w:p w14:paraId="7B870A3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.AWADDR(AWADDR),</w:t>
      </w:r>
    </w:p>
    <w:p w14:paraId="069FE9A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.AWLEN(AWLEN),</w:t>
      </w:r>
    </w:p>
    <w:p w14:paraId="3FD26C8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.AWREADY(AWREADY),</w:t>
      </w:r>
    </w:p>
    <w:p w14:paraId="069A42E0" w14:textId="77777777" w:rsidR="00E44D6E" w:rsidRPr="00E44D6E" w:rsidRDefault="00E44D6E" w:rsidP="00E44D6E">
      <w:pPr>
        <w:rPr>
          <w:lang w:val="en-US"/>
        </w:rPr>
      </w:pPr>
    </w:p>
    <w:p w14:paraId="670437F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.WVALID(WVALID),</w:t>
      </w:r>
    </w:p>
    <w:p w14:paraId="27E38EC4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.WDATA(WDATA),</w:t>
      </w:r>
    </w:p>
    <w:p w14:paraId="5FE8CA1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.WLAST(WLAST),</w:t>
      </w:r>
    </w:p>
    <w:p w14:paraId="009DF33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.WREADY(WREADY),</w:t>
      </w:r>
    </w:p>
    <w:p w14:paraId="4687EEBA" w14:textId="77777777" w:rsidR="00E44D6E" w:rsidRPr="00E44D6E" w:rsidRDefault="00E44D6E" w:rsidP="00E44D6E">
      <w:pPr>
        <w:rPr>
          <w:lang w:val="en-US"/>
        </w:rPr>
      </w:pPr>
    </w:p>
    <w:p w14:paraId="67DE316E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.BVALID(BVALID),</w:t>
      </w:r>
    </w:p>
    <w:p w14:paraId="521B48CA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.BRESP(BRESP),</w:t>
      </w:r>
    </w:p>
    <w:p w14:paraId="7BC44293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.BREADY(BREADY),</w:t>
      </w:r>
    </w:p>
    <w:p w14:paraId="333AEF66" w14:textId="77777777" w:rsidR="00E44D6E" w:rsidRPr="00E44D6E" w:rsidRDefault="00E44D6E" w:rsidP="00E44D6E">
      <w:pPr>
        <w:rPr>
          <w:lang w:val="en-US"/>
        </w:rPr>
      </w:pPr>
    </w:p>
    <w:p w14:paraId="76FEE867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.ARVALID(ARVALID),</w:t>
      </w:r>
    </w:p>
    <w:p w14:paraId="2C26BB2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.ARADDR(ARADDR),</w:t>
      </w:r>
    </w:p>
    <w:p w14:paraId="64E63A8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.ARLEN(ARLEN),</w:t>
      </w:r>
    </w:p>
    <w:p w14:paraId="6F5F4C5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.ARREADY(ARREADY),</w:t>
      </w:r>
    </w:p>
    <w:p w14:paraId="35FF9705" w14:textId="77777777" w:rsidR="00E44D6E" w:rsidRPr="00E44D6E" w:rsidRDefault="00E44D6E" w:rsidP="00E44D6E">
      <w:pPr>
        <w:rPr>
          <w:lang w:val="en-US"/>
        </w:rPr>
      </w:pPr>
    </w:p>
    <w:p w14:paraId="29515B55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.RDATA(RDATA),</w:t>
      </w:r>
    </w:p>
    <w:p w14:paraId="31298E6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.RVALID(RVALID),</w:t>
      </w:r>
    </w:p>
    <w:p w14:paraId="22495DBD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.RLAST(RLAST),</w:t>
      </w:r>
    </w:p>
    <w:p w14:paraId="739DDE58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.RREADY(RREADY)</w:t>
      </w:r>
    </w:p>
    <w:p w14:paraId="4A9BFE3C" w14:textId="4BD77A46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);</w:t>
      </w:r>
    </w:p>
    <w:p w14:paraId="5D751851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initial begin</w:t>
      </w:r>
    </w:p>
    <w:p w14:paraId="63BFCA9E" w14:textId="6080E4D4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#20 rst=0;</w:t>
      </w:r>
    </w:p>
    <w:p w14:paraId="4FCCE989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#20 start_write=1;</w:t>
      </w:r>
    </w:p>
    <w:p w14:paraId="03281A52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#10 start_write=0;</w:t>
      </w:r>
    </w:p>
    <w:p w14:paraId="34865E55" w14:textId="77777777" w:rsidR="00E44D6E" w:rsidRPr="00E44D6E" w:rsidRDefault="00E44D6E" w:rsidP="00E44D6E">
      <w:pPr>
        <w:rPr>
          <w:lang w:val="en-US"/>
        </w:rPr>
      </w:pPr>
    </w:p>
    <w:p w14:paraId="21DDB29B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#80 start_read=1;</w:t>
      </w:r>
    </w:p>
    <w:p w14:paraId="5119B8FA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#10 start_read=0;</w:t>
      </w:r>
    </w:p>
    <w:p w14:paraId="62DA3266" w14:textId="77777777" w:rsidR="00E44D6E" w:rsidRPr="00E44D6E" w:rsidRDefault="00E44D6E" w:rsidP="00E44D6E">
      <w:pPr>
        <w:rPr>
          <w:lang w:val="en-US"/>
        </w:rPr>
      </w:pPr>
    </w:p>
    <w:p w14:paraId="67CC5C40" w14:textId="77777777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 xml:space="preserve">    #1000 $finish;</w:t>
      </w:r>
    </w:p>
    <w:p w14:paraId="503FC943" w14:textId="66FBAF4C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end</w:t>
      </w:r>
    </w:p>
    <w:p w14:paraId="3CA2BDBE" w14:textId="3A18DDA4" w:rsidR="00E44D6E" w:rsidRPr="00E44D6E" w:rsidRDefault="00E44D6E" w:rsidP="00E44D6E">
      <w:pPr>
        <w:rPr>
          <w:lang w:val="en-US"/>
        </w:rPr>
      </w:pPr>
      <w:r w:rsidRPr="00E44D6E">
        <w:rPr>
          <w:lang w:val="en-US"/>
        </w:rPr>
        <w:t>endmodule</w:t>
      </w:r>
    </w:p>
    <w:sectPr w:rsidR="00E44D6E" w:rsidRPr="00E44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6E"/>
    <w:rsid w:val="00377676"/>
    <w:rsid w:val="00732181"/>
    <w:rsid w:val="008B4189"/>
    <w:rsid w:val="00BF1E78"/>
    <w:rsid w:val="00E44D6E"/>
    <w:rsid w:val="00F1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EDCB8"/>
  <w15:chartTrackingRefBased/>
  <w15:docId w15:val="{16A8D1F4-E23C-4EE1-872F-98C620DE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SudhaRani Ganjikunta</dc:creator>
  <cp:keywords/>
  <dc:description/>
  <cp:lastModifiedBy>SudhaRani Ganjikunta</cp:lastModifiedBy>
  <cp:revision>1</cp:revision>
  <dcterms:created xsi:type="dcterms:W3CDTF">2026-03-05T07:58:00Z</dcterms:created>
  <dcterms:modified xsi:type="dcterms:W3CDTF">2026-03-05T08:02:00Z</dcterms:modified>
</cp:coreProperties>
</file>