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FFF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>module traffic_lights(north_</w:t>
      </w:r>
      <w:proofErr w:type="gramStart"/>
      <w:r w:rsidRPr="00403BDD">
        <w:rPr>
          <w:sz w:val="24"/>
          <w:szCs w:val="24"/>
          <w:lang w:val="en-US"/>
        </w:rPr>
        <w:t>light,west</w:t>
      </w:r>
      <w:proofErr w:type="gramEnd"/>
      <w:r w:rsidRPr="00403BDD">
        <w:rPr>
          <w:sz w:val="24"/>
          <w:szCs w:val="24"/>
          <w:lang w:val="en-US"/>
        </w:rPr>
        <w:t>_</w:t>
      </w:r>
      <w:proofErr w:type="gramStart"/>
      <w:r w:rsidRPr="00403BDD">
        <w:rPr>
          <w:sz w:val="24"/>
          <w:szCs w:val="24"/>
          <w:lang w:val="en-US"/>
        </w:rPr>
        <w:t>light,south</w:t>
      </w:r>
      <w:proofErr w:type="gramEnd"/>
      <w:r w:rsidRPr="00403BDD">
        <w:rPr>
          <w:sz w:val="24"/>
          <w:szCs w:val="24"/>
          <w:lang w:val="en-US"/>
        </w:rPr>
        <w:t>_</w:t>
      </w:r>
      <w:proofErr w:type="gramStart"/>
      <w:r w:rsidRPr="00403BDD">
        <w:rPr>
          <w:sz w:val="24"/>
          <w:szCs w:val="24"/>
          <w:lang w:val="en-US"/>
        </w:rPr>
        <w:t>light,east</w:t>
      </w:r>
      <w:proofErr w:type="gramEnd"/>
      <w:r w:rsidRPr="00403BDD">
        <w:rPr>
          <w:sz w:val="24"/>
          <w:szCs w:val="24"/>
          <w:lang w:val="en-US"/>
        </w:rPr>
        <w:t>_</w:t>
      </w:r>
      <w:proofErr w:type="gramStart"/>
      <w:r w:rsidRPr="00403BDD">
        <w:rPr>
          <w:sz w:val="24"/>
          <w:szCs w:val="24"/>
          <w:lang w:val="en-US"/>
        </w:rPr>
        <w:t>light,clk</w:t>
      </w:r>
      <w:proofErr w:type="gramEnd"/>
      <w:r w:rsidRPr="00403BDD">
        <w:rPr>
          <w:sz w:val="24"/>
          <w:szCs w:val="24"/>
          <w:lang w:val="en-US"/>
        </w:rPr>
        <w:t>,reset);</w:t>
      </w:r>
    </w:p>
    <w:p w14:paraId="2CBCBB6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output </w:t>
      </w:r>
      <w:proofErr w:type="gramStart"/>
      <w:r w:rsidRPr="00403BDD">
        <w:rPr>
          <w:sz w:val="24"/>
          <w:szCs w:val="24"/>
          <w:lang w:val="en-US"/>
        </w:rPr>
        <w:t>reg[</w:t>
      </w:r>
      <w:proofErr w:type="gramEnd"/>
      <w:r w:rsidRPr="00403BDD">
        <w:rPr>
          <w:sz w:val="24"/>
          <w:szCs w:val="24"/>
          <w:lang w:val="en-US"/>
        </w:rPr>
        <w:t xml:space="preserve">2:0] </w:t>
      </w:r>
      <w:proofErr w:type="spellStart"/>
      <w:r w:rsidRPr="00403BDD">
        <w:rPr>
          <w:sz w:val="24"/>
          <w:szCs w:val="24"/>
          <w:lang w:val="en-US"/>
        </w:rPr>
        <w:t>north_</w:t>
      </w:r>
      <w:proofErr w:type="gramStart"/>
      <w:r w:rsidRPr="00403BDD">
        <w:rPr>
          <w:sz w:val="24"/>
          <w:szCs w:val="24"/>
          <w:lang w:val="en-US"/>
        </w:rPr>
        <w:t>light,west</w:t>
      </w:r>
      <w:proofErr w:type="gramEnd"/>
      <w:r w:rsidRPr="00403BDD">
        <w:rPr>
          <w:sz w:val="24"/>
          <w:szCs w:val="24"/>
          <w:lang w:val="en-US"/>
        </w:rPr>
        <w:t>_</w:t>
      </w:r>
      <w:proofErr w:type="gramStart"/>
      <w:r w:rsidRPr="00403BDD">
        <w:rPr>
          <w:sz w:val="24"/>
          <w:szCs w:val="24"/>
          <w:lang w:val="en-US"/>
        </w:rPr>
        <w:t>light,south</w:t>
      </w:r>
      <w:proofErr w:type="gramEnd"/>
      <w:r w:rsidRPr="00403BDD">
        <w:rPr>
          <w:sz w:val="24"/>
          <w:szCs w:val="24"/>
          <w:lang w:val="en-US"/>
        </w:rPr>
        <w:t>_</w:t>
      </w:r>
      <w:proofErr w:type="gramStart"/>
      <w:r w:rsidRPr="00403BDD">
        <w:rPr>
          <w:sz w:val="24"/>
          <w:szCs w:val="24"/>
          <w:lang w:val="en-US"/>
        </w:rPr>
        <w:t>light,east</w:t>
      </w:r>
      <w:proofErr w:type="gramEnd"/>
      <w:r w:rsidRPr="00403BDD">
        <w:rPr>
          <w:sz w:val="24"/>
          <w:szCs w:val="24"/>
          <w:lang w:val="en-US"/>
        </w:rPr>
        <w:t>_light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5F6DAD3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input </w:t>
      </w:r>
      <w:proofErr w:type="spellStart"/>
      <w:r w:rsidRPr="00403BDD">
        <w:rPr>
          <w:sz w:val="24"/>
          <w:szCs w:val="24"/>
          <w:lang w:val="en-US"/>
        </w:rPr>
        <w:t>clk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0D99FDA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input reset;</w:t>
      </w:r>
    </w:p>
    <w:p w14:paraId="67A5BD9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</w:t>
      </w:r>
    </w:p>
    <w:p w14:paraId="5C686C8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reg [2:0] state;</w:t>
      </w:r>
    </w:p>
    <w:p w14:paraId="2D195DB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</w:t>
      </w:r>
    </w:p>
    <w:p w14:paraId="412D6FC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parameter [2:0] north=3'b</w:t>
      </w:r>
      <w:proofErr w:type="gramStart"/>
      <w:r w:rsidRPr="00403BDD">
        <w:rPr>
          <w:sz w:val="24"/>
          <w:szCs w:val="24"/>
          <w:lang w:val="en-US"/>
        </w:rPr>
        <w:t>000,north</w:t>
      </w:r>
      <w:proofErr w:type="gramEnd"/>
      <w:r w:rsidRPr="00403BDD">
        <w:rPr>
          <w:sz w:val="24"/>
          <w:szCs w:val="24"/>
          <w:lang w:val="en-US"/>
        </w:rPr>
        <w:t>_yellow=3'b</w:t>
      </w:r>
      <w:proofErr w:type="gramStart"/>
      <w:r w:rsidRPr="00403BDD">
        <w:rPr>
          <w:sz w:val="24"/>
          <w:szCs w:val="24"/>
          <w:lang w:val="en-US"/>
        </w:rPr>
        <w:t>001,west</w:t>
      </w:r>
      <w:proofErr w:type="gramEnd"/>
      <w:r w:rsidRPr="00403BDD">
        <w:rPr>
          <w:sz w:val="24"/>
          <w:szCs w:val="24"/>
          <w:lang w:val="en-US"/>
        </w:rPr>
        <w:t>=3'b</w:t>
      </w:r>
      <w:proofErr w:type="gramStart"/>
      <w:r w:rsidRPr="00403BDD">
        <w:rPr>
          <w:sz w:val="24"/>
          <w:szCs w:val="24"/>
          <w:lang w:val="en-US"/>
        </w:rPr>
        <w:t>010,west</w:t>
      </w:r>
      <w:proofErr w:type="gramEnd"/>
      <w:r w:rsidRPr="00403BDD">
        <w:rPr>
          <w:sz w:val="24"/>
          <w:szCs w:val="24"/>
          <w:lang w:val="en-US"/>
        </w:rPr>
        <w:t>_yellow=3'b011,</w:t>
      </w:r>
    </w:p>
    <w:p w14:paraId="0725080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east=3'b</w:t>
      </w:r>
      <w:proofErr w:type="gramStart"/>
      <w:r w:rsidRPr="00403BDD">
        <w:rPr>
          <w:sz w:val="24"/>
          <w:szCs w:val="24"/>
          <w:lang w:val="en-US"/>
        </w:rPr>
        <w:t>100,east</w:t>
      </w:r>
      <w:proofErr w:type="gramEnd"/>
      <w:r w:rsidRPr="00403BDD">
        <w:rPr>
          <w:sz w:val="24"/>
          <w:szCs w:val="24"/>
          <w:lang w:val="en-US"/>
        </w:rPr>
        <w:t>_yellow=3'b</w:t>
      </w:r>
      <w:proofErr w:type="gramStart"/>
      <w:r w:rsidRPr="00403BDD">
        <w:rPr>
          <w:sz w:val="24"/>
          <w:szCs w:val="24"/>
          <w:lang w:val="en-US"/>
        </w:rPr>
        <w:t>101,south</w:t>
      </w:r>
      <w:proofErr w:type="gramEnd"/>
      <w:r w:rsidRPr="00403BDD">
        <w:rPr>
          <w:sz w:val="24"/>
          <w:szCs w:val="24"/>
          <w:lang w:val="en-US"/>
        </w:rPr>
        <w:t>=3'b</w:t>
      </w:r>
      <w:proofErr w:type="gramStart"/>
      <w:r w:rsidRPr="00403BDD">
        <w:rPr>
          <w:sz w:val="24"/>
          <w:szCs w:val="24"/>
          <w:lang w:val="en-US"/>
        </w:rPr>
        <w:t>110,south</w:t>
      </w:r>
      <w:proofErr w:type="gramEnd"/>
      <w:r w:rsidRPr="00403BDD">
        <w:rPr>
          <w:sz w:val="24"/>
          <w:szCs w:val="24"/>
          <w:lang w:val="en-US"/>
        </w:rPr>
        <w:t>_yellow=3'b111;</w:t>
      </w:r>
    </w:p>
    <w:p w14:paraId="32B1778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</w:t>
      </w:r>
    </w:p>
    <w:p w14:paraId="5D43CD2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reg [3:0] count;</w:t>
      </w:r>
    </w:p>
    <w:p w14:paraId="0D228A8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</w:t>
      </w:r>
    </w:p>
    <w:p w14:paraId="0129B88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always </w:t>
      </w:r>
      <w:proofErr w:type="gramStart"/>
      <w:r w:rsidRPr="00403BDD">
        <w:rPr>
          <w:sz w:val="24"/>
          <w:szCs w:val="24"/>
          <w:lang w:val="en-US"/>
        </w:rPr>
        <w:t>@(</w:t>
      </w:r>
      <w:proofErr w:type="gramEnd"/>
      <w:r w:rsidRPr="00403BDD">
        <w:rPr>
          <w:sz w:val="24"/>
          <w:szCs w:val="24"/>
          <w:lang w:val="en-US"/>
        </w:rPr>
        <w:t xml:space="preserve">posedge </w:t>
      </w:r>
      <w:proofErr w:type="spellStart"/>
      <w:proofErr w:type="gramStart"/>
      <w:r w:rsidRPr="00403BDD">
        <w:rPr>
          <w:sz w:val="24"/>
          <w:szCs w:val="24"/>
          <w:lang w:val="en-US"/>
        </w:rPr>
        <w:t>clk,posedge</w:t>
      </w:r>
      <w:proofErr w:type="spellEnd"/>
      <w:proofErr w:type="gramEnd"/>
      <w:r w:rsidRPr="00403BDD">
        <w:rPr>
          <w:sz w:val="24"/>
          <w:szCs w:val="24"/>
          <w:lang w:val="en-US"/>
        </w:rPr>
        <w:t xml:space="preserve"> reset)</w:t>
      </w:r>
    </w:p>
    <w:p w14:paraId="38982E0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begin</w:t>
      </w:r>
    </w:p>
    <w:p w14:paraId="412B152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if (reset)</w:t>
      </w:r>
    </w:p>
    <w:p w14:paraId="2CD7E84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begin </w:t>
      </w:r>
    </w:p>
    <w:p w14:paraId="71F643C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state=north;</w:t>
      </w:r>
    </w:p>
    <w:p w14:paraId="0F9329A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count=3'b0000;</w:t>
      </w:r>
    </w:p>
    <w:p w14:paraId="1BB17EA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end</w:t>
      </w:r>
    </w:p>
    <w:p w14:paraId="0353983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else </w:t>
      </w:r>
    </w:p>
    <w:p w14:paraId="39044D6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begin</w:t>
      </w:r>
    </w:p>
    <w:p w14:paraId="7519475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case (state)</w:t>
      </w:r>
    </w:p>
    <w:p w14:paraId="65D217C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</w:t>
      </w:r>
    </w:p>
    <w:p w14:paraId="47E6812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</w:t>
      </w:r>
    </w:p>
    <w:p w14:paraId="70F5DC4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north:</w:t>
      </w:r>
    </w:p>
    <w:p w14:paraId="230FAC1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begin</w:t>
      </w:r>
    </w:p>
    <w:p w14:paraId="2B48C4C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if (count==4'b1111)</w:t>
      </w:r>
    </w:p>
    <w:p w14:paraId="21B2779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begin </w:t>
      </w:r>
    </w:p>
    <w:p w14:paraId="56A1A4A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count=4'b0000;</w:t>
      </w:r>
    </w:p>
    <w:p w14:paraId="1236969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     state=</w:t>
      </w:r>
      <w:proofErr w:type="spellStart"/>
      <w:r w:rsidRPr="00403BDD">
        <w:rPr>
          <w:sz w:val="24"/>
          <w:szCs w:val="24"/>
          <w:lang w:val="en-US"/>
        </w:rPr>
        <w:t>north_yellow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533C560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end</w:t>
      </w:r>
    </w:p>
    <w:p w14:paraId="4CBE353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else</w:t>
      </w:r>
    </w:p>
    <w:p w14:paraId="380B9E6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begin</w:t>
      </w:r>
    </w:p>
    <w:p w14:paraId="30C883B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count=count+4'b0001;</w:t>
      </w:r>
    </w:p>
    <w:p w14:paraId="177233C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state=north;</w:t>
      </w:r>
    </w:p>
    <w:p w14:paraId="13398F3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end</w:t>
      </w:r>
    </w:p>
    <w:p w14:paraId="2238321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</w:t>
      </w:r>
    </w:p>
    <w:p w14:paraId="60E6283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</w:t>
      </w:r>
    </w:p>
    <w:p w14:paraId="78A0D47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</w:t>
      </w:r>
    </w:p>
    <w:p w14:paraId="4D03ABF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</w:t>
      </w:r>
      <w:proofErr w:type="spellStart"/>
      <w:r w:rsidRPr="00403BDD">
        <w:rPr>
          <w:sz w:val="24"/>
          <w:szCs w:val="24"/>
          <w:lang w:val="en-US"/>
        </w:rPr>
        <w:t>north_yellow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20E8778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begin</w:t>
      </w:r>
    </w:p>
    <w:p w14:paraId="113D246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if (count==4'b0011)</w:t>
      </w:r>
    </w:p>
    <w:p w14:paraId="71AA07B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begin</w:t>
      </w:r>
    </w:p>
    <w:p w14:paraId="22F5D25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count=4'b0000;</w:t>
      </w:r>
    </w:p>
    <w:p w14:paraId="4B93208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state=west;</w:t>
      </w:r>
    </w:p>
    <w:p w14:paraId="6654D65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end</w:t>
      </w:r>
    </w:p>
    <w:p w14:paraId="5FAF403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else</w:t>
      </w:r>
    </w:p>
    <w:p w14:paraId="613E4BF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begin</w:t>
      </w:r>
    </w:p>
    <w:p w14:paraId="2DF4934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count=count+4'b0001;</w:t>
      </w:r>
    </w:p>
    <w:p w14:paraId="1AC3CBA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state=north;</w:t>
      </w:r>
    </w:p>
    <w:p w14:paraId="6467FDC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end </w:t>
      </w:r>
    </w:p>
    <w:p w14:paraId="0480E6F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</w:t>
      </w:r>
    </w:p>
    <w:p w14:paraId="602A23E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</w:t>
      </w:r>
    </w:p>
    <w:p w14:paraId="4BAFD39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south:</w:t>
      </w:r>
    </w:p>
    <w:p w14:paraId="3354578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begin</w:t>
      </w:r>
    </w:p>
    <w:p w14:paraId="45AF184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if (count==4'b1111)</w:t>
      </w:r>
    </w:p>
    <w:p w14:paraId="69426E9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begin </w:t>
      </w:r>
    </w:p>
    <w:p w14:paraId="349AB10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count=4'b0000;</w:t>
      </w:r>
    </w:p>
    <w:p w14:paraId="2D85A57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           state=</w:t>
      </w:r>
      <w:proofErr w:type="spellStart"/>
      <w:r w:rsidRPr="00403BDD">
        <w:rPr>
          <w:sz w:val="24"/>
          <w:szCs w:val="24"/>
          <w:lang w:val="en-US"/>
        </w:rPr>
        <w:t>south_yellow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7B29BD3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end</w:t>
      </w:r>
    </w:p>
    <w:p w14:paraId="0B4CD1E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else</w:t>
      </w:r>
    </w:p>
    <w:p w14:paraId="1D1D6C8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begin</w:t>
      </w:r>
    </w:p>
    <w:p w14:paraId="0CDA2AB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count=count+4'b0001;</w:t>
      </w:r>
    </w:p>
    <w:p w14:paraId="28A4E7D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state=south;</w:t>
      </w:r>
    </w:p>
    <w:p w14:paraId="595E587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end</w:t>
      </w:r>
    </w:p>
    <w:p w14:paraId="13751D7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end</w:t>
      </w:r>
    </w:p>
    <w:p w14:paraId="0EF7E2E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</w:t>
      </w:r>
    </w:p>
    <w:p w14:paraId="56C78F4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</w:t>
      </w:r>
    </w:p>
    <w:p w14:paraId="40CF8F5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</w:t>
      </w:r>
      <w:proofErr w:type="spellStart"/>
      <w:r w:rsidRPr="00403BDD">
        <w:rPr>
          <w:sz w:val="24"/>
          <w:szCs w:val="24"/>
          <w:lang w:val="en-US"/>
        </w:rPr>
        <w:t>south_yellow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75BA2D6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begin</w:t>
      </w:r>
    </w:p>
    <w:p w14:paraId="026CC8D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if (count==4'b0011)</w:t>
      </w:r>
    </w:p>
    <w:p w14:paraId="2261ED3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begin</w:t>
      </w:r>
    </w:p>
    <w:p w14:paraId="21D5722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count=4'b0000;</w:t>
      </w:r>
    </w:p>
    <w:p w14:paraId="14883A1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state=east;</w:t>
      </w:r>
    </w:p>
    <w:p w14:paraId="4929B05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end</w:t>
      </w:r>
    </w:p>
    <w:p w14:paraId="5F5DE81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else</w:t>
      </w:r>
    </w:p>
    <w:p w14:paraId="309DC44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begin</w:t>
      </w:r>
    </w:p>
    <w:p w14:paraId="2F8080C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count=count+4'b0001;</w:t>
      </w:r>
    </w:p>
    <w:p w14:paraId="6FDA5FE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state=</w:t>
      </w:r>
      <w:proofErr w:type="spellStart"/>
      <w:r w:rsidRPr="00403BDD">
        <w:rPr>
          <w:sz w:val="24"/>
          <w:szCs w:val="24"/>
          <w:lang w:val="en-US"/>
        </w:rPr>
        <w:t>south_yellow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279F52C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end </w:t>
      </w:r>
    </w:p>
    <w:p w14:paraId="2636849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end</w:t>
      </w:r>
    </w:p>
    <w:p w14:paraId="148868F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east:</w:t>
      </w:r>
    </w:p>
    <w:p w14:paraId="502FD81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begin</w:t>
      </w:r>
    </w:p>
    <w:p w14:paraId="56810C8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if (count==4'b1111)</w:t>
      </w:r>
    </w:p>
    <w:p w14:paraId="2FCB20D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begin </w:t>
      </w:r>
    </w:p>
    <w:p w14:paraId="1EB6B01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count=4'b0000;</w:t>
      </w:r>
    </w:p>
    <w:p w14:paraId="618F3F9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state=</w:t>
      </w:r>
      <w:proofErr w:type="spellStart"/>
      <w:r w:rsidRPr="00403BDD">
        <w:rPr>
          <w:sz w:val="24"/>
          <w:szCs w:val="24"/>
          <w:lang w:val="en-US"/>
        </w:rPr>
        <w:t>east_yellow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4F879C1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         end</w:t>
      </w:r>
    </w:p>
    <w:p w14:paraId="207CBB9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else</w:t>
      </w:r>
    </w:p>
    <w:p w14:paraId="6C36168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begin</w:t>
      </w:r>
    </w:p>
    <w:p w14:paraId="720C18F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count=count+4'b0001;</w:t>
      </w:r>
    </w:p>
    <w:p w14:paraId="5527357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state=east;</w:t>
      </w:r>
    </w:p>
    <w:p w14:paraId="5C3AFFC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end</w:t>
      </w:r>
    </w:p>
    <w:p w14:paraId="5E74590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end</w:t>
      </w:r>
    </w:p>
    <w:p w14:paraId="3089320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</w:t>
      </w:r>
    </w:p>
    <w:p w14:paraId="1A51C68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</w:t>
      </w:r>
    </w:p>
    <w:p w14:paraId="4E3A36E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</w:t>
      </w:r>
      <w:proofErr w:type="spellStart"/>
      <w:r w:rsidRPr="00403BDD">
        <w:rPr>
          <w:sz w:val="24"/>
          <w:szCs w:val="24"/>
          <w:lang w:val="en-US"/>
        </w:rPr>
        <w:t>east_yellow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2A58500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begin</w:t>
      </w:r>
    </w:p>
    <w:p w14:paraId="1902BA7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if (count==4'b0011)</w:t>
      </w:r>
    </w:p>
    <w:p w14:paraId="18B746B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begin</w:t>
      </w:r>
    </w:p>
    <w:p w14:paraId="4A21714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count=4'b0000;</w:t>
      </w:r>
    </w:p>
    <w:p w14:paraId="0003F94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state=north;</w:t>
      </w:r>
    </w:p>
    <w:p w14:paraId="337FDB8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end</w:t>
      </w:r>
    </w:p>
    <w:p w14:paraId="4B14F09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else</w:t>
      </w:r>
    </w:p>
    <w:p w14:paraId="7D5E4A1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begin</w:t>
      </w:r>
    </w:p>
    <w:p w14:paraId="254C971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count=count+4'b0001;</w:t>
      </w:r>
    </w:p>
    <w:p w14:paraId="064C2AD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state=</w:t>
      </w:r>
      <w:proofErr w:type="spellStart"/>
      <w:r w:rsidRPr="00403BDD">
        <w:rPr>
          <w:sz w:val="24"/>
          <w:szCs w:val="24"/>
          <w:lang w:val="en-US"/>
        </w:rPr>
        <w:t>east_yellow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33142E6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 </w:t>
      </w:r>
    </w:p>
    <w:p w14:paraId="28451D6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end</w:t>
      </w:r>
    </w:p>
    <w:p w14:paraId="7E84E4A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</w:t>
      </w:r>
    </w:p>
    <w:p w14:paraId="4B44F9B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</w:t>
      </w:r>
    </w:p>
    <w:p w14:paraId="302DB97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west:</w:t>
      </w:r>
    </w:p>
    <w:p w14:paraId="653153C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begin</w:t>
      </w:r>
    </w:p>
    <w:p w14:paraId="3068376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if (count==4'b1111)</w:t>
      </w:r>
    </w:p>
    <w:p w14:paraId="2921A3F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begin </w:t>
      </w:r>
    </w:p>
    <w:p w14:paraId="0A9CDE4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count=4'b0000;</w:t>
      </w:r>
    </w:p>
    <w:p w14:paraId="3F081A9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state=</w:t>
      </w:r>
      <w:proofErr w:type="spellStart"/>
      <w:r w:rsidRPr="00403BDD">
        <w:rPr>
          <w:sz w:val="24"/>
          <w:szCs w:val="24"/>
          <w:lang w:val="en-US"/>
        </w:rPr>
        <w:t>north_yellow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34EFFF2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</w:t>
      </w:r>
    </w:p>
    <w:p w14:paraId="761D144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else</w:t>
      </w:r>
    </w:p>
    <w:p w14:paraId="54A0953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begin</w:t>
      </w:r>
    </w:p>
    <w:p w14:paraId="2F89C86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count=count+4'b0001;</w:t>
      </w:r>
    </w:p>
    <w:p w14:paraId="53D92A2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state=west;</w:t>
      </w:r>
    </w:p>
    <w:p w14:paraId="4D33BA4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end</w:t>
      </w:r>
    </w:p>
    <w:p w14:paraId="547DAC3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end</w:t>
      </w:r>
    </w:p>
    <w:p w14:paraId="7444172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</w:t>
      </w:r>
    </w:p>
    <w:p w14:paraId="7338882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</w:t>
      </w:r>
    </w:p>
    <w:p w14:paraId="5ACC5CD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</w:t>
      </w:r>
      <w:proofErr w:type="spellStart"/>
      <w:r w:rsidRPr="00403BDD">
        <w:rPr>
          <w:sz w:val="24"/>
          <w:szCs w:val="24"/>
          <w:lang w:val="en-US"/>
        </w:rPr>
        <w:t>west_yellow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6D129D1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begin</w:t>
      </w:r>
    </w:p>
    <w:p w14:paraId="7E2248C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if (count==4'b0011)</w:t>
      </w:r>
    </w:p>
    <w:p w14:paraId="044F2C8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begin</w:t>
      </w:r>
    </w:p>
    <w:p w14:paraId="6C6CD57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count=4'b0000;</w:t>
      </w:r>
    </w:p>
    <w:p w14:paraId="26472C6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state=south;</w:t>
      </w:r>
    </w:p>
    <w:p w14:paraId="1380099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end</w:t>
      </w:r>
    </w:p>
    <w:p w14:paraId="31FBF3D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else</w:t>
      </w:r>
    </w:p>
    <w:p w14:paraId="29C5613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begin</w:t>
      </w:r>
    </w:p>
    <w:p w14:paraId="142FF92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count=count+4'b0001;</w:t>
      </w:r>
    </w:p>
    <w:p w14:paraId="0F75925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state=</w:t>
      </w:r>
      <w:proofErr w:type="spellStart"/>
      <w:r w:rsidRPr="00403BDD">
        <w:rPr>
          <w:sz w:val="24"/>
          <w:szCs w:val="24"/>
          <w:lang w:val="en-US"/>
        </w:rPr>
        <w:t>west_yellow</w:t>
      </w:r>
      <w:proofErr w:type="spellEnd"/>
      <w:r w:rsidRPr="00403BDD">
        <w:rPr>
          <w:sz w:val="24"/>
          <w:szCs w:val="24"/>
          <w:lang w:val="en-US"/>
        </w:rPr>
        <w:t>;</w:t>
      </w:r>
    </w:p>
    <w:p w14:paraId="2C7C49F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end </w:t>
      </w:r>
    </w:p>
    <w:p w14:paraId="372F005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end</w:t>
      </w:r>
    </w:p>
    <w:p w14:paraId="212DFC5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</w:t>
      </w:r>
    </w:p>
    <w:p w14:paraId="7C36D93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</w:t>
      </w:r>
      <w:proofErr w:type="spellStart"/>
      <w:r w:rsidRPr="00403BDD">
        <w:rPr>
          <w:sz w:val="24"/>
          <w:szCs w:val="24"/>
          <w:lang w:val="en-US"/>
        </w:rPr>
        <w:t>endcase</w:t>
      </w:r>
      <w:proofErr w:type="spellEnd"/>
    </w:p>
    <w:p w14:paraId="5F39037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end </w:t>
      </w:r>
    </w:p>
    <w:p w14:paraId="2947452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end</w:t>
      </w:r>
    </w:p>
    <w:p w14:paraId="2E3496E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always @(state)</w:t>
      </w:r>
    </w:p>
    <w:p w14:paraId="328CE19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begin </w:t>
      </w:r>
    </w:p>
    <w:p w14:paraId="61B681D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case(state)</w:t>
      </w:r>
    </w:p>
    <w:p w14:paraId="31A0133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</w:t>
      </w:r>
    </w:p>
    <w:p w14:paraId="650DCCF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north:</w:t>
      </w:r>
    </w:p>
    <w:p w14:paraId="5D7E05F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begin</w:t>
      </w:r>
    </w:p>
    <w:p w14:paraId="46B7987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=3'b001;</w:t>
      </w:r>
    </w:p>
    <w:p w14:paraId="0C60EED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7DB861C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258B48A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6B6E641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</w:t>
      </w:r>
    </w:p>
    <w:p w14:paraId="050390A5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</w:t>
      </w:r>
    </w:p>
    <w:p w14:paraId="74D0B0D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</w:t>
      </w:r>
      <w:proofErr w:type="spellStart"/>
      <w:r w:rsidRPr="00403BDD">
        <w:rPr>
          <w:sz w:val="24"/>
          <w:szCs w:val="24"/>
          <w:lang w:val="en-US"/>
        </w:rPr>
        <w:t>north_yellow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051C994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begin</w:t>
      </w:r>
    </w:p>
    <w:p w14:paraId="3530C76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=3'b010;</w:t>
      </w:r>
    </w:p>
    <w:p w14:paraId="2B5EA45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68D47DD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3AEC9D3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22570C7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end</w:t>
      </w:r>
    </w:p>
    <w:p w14:paraId="0086C6E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</w:t>
      </w:r>
    </w:p>
    <w:p w14:paraId="4D89DEF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south:</w:t>
      </w:r>
    </w:p>
    <w:p w14:paraId="3D3C83E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begin</w:t>
      </w:r>
    </w:p>
    <w:p w14:paraId="559CFAC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24C7CA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=3'b001;</w:t>
      </w:r>
    </w:p>
    <w:p w14:paraId="4B57EC6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7146F4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35FCE09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end</w:t>
      </w:r>
    </w:p>
    <w:p w14:paraId="413FC6E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</w:t>
      </w:r>
    </w:p>
    <w:p w14:paraId="46BDAC6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</w:t>
      </w:r>
      <w:proofErr w:type="spellStart"/>
      <w:r w:rsidRPr="00403BDD">
        <w:rPr>
          <w:sz w:val="24"/>
          <w:szCs w:val="24"/>
          <w:lang w:val="en-US"/>
        </w:rPr>
        <w:t>south_yellow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758B151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begin</w:t>
      </w:r>
    </w:p>
    <w:p w14:paraId="73B556B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ECBB2D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=3'b010;</w:t>
      </w:r>
    </w:p>
    <w:p w14:paraId="3797F92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5C3D54D5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37EC542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end</w:t>
      </w:r>
    </w:p>
    <w:p w14:paraId="00656823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                   </w:t>
      </w:r>
    </w:p>
    <w:p w14:paraId="4D58C5E1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west:</w:t>
      </w:r>
    </w:p>
    <w:p w14:paraId="61AC274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begin</w:t>
      </w:r>
    </w:p>
    <w:p w14:paraId="246C7FA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716AED5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2E20B04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37173CC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=3'b001;</w:t>
      </w:r>
    </w:p>
    <w:p w14:paraId="118385D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end</w:t>
      </w:r>
    </w:p>
    <w:p w14:paraId="7DB28A5A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</w:t>
      </w:r>
    </w:p>
    <w:p w14:paraId="4572AB8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</w:t>
      </w:r>
      <w:proofErr w:type="spellStart"/>
      <w:r w:rsidRPr="00403BDD">
        <w:rPr>
          <w:sz w:val="24"/>
          <w:szCs w:val="24"/>
          <w:lang w:val="en-US"/>
        </w:rPr>
        <w:t>west_yellow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5B2C795E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begin</w:t>
      </w:r>
    </w:p>
    <w:p w14:paraId="543904F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2A80F85D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30C4BFD5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700232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=3'b010;</w:t>
      </w:r>
    </w:p>
    <w:p w14:paraId="2B5046D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end</w:t>
      </w:r>
    </w:p>
    <w:p w14:paraId="41B9584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                                 </w:t>
      </w:r>
    </w:p>
    <w:p w14:paraId="7E7C76E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</w:t>
      </w:r>
    </w:p>
    <w:p w14:paraId="07EA7754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east:</w:t>
      </w:r>
    </w:p>
    <w:p w14:paraId="48F08B49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begin</w:t>
      </w:r>
    </w:p>
    <w:p w14:paraId="4F1C4B15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B793D1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452A959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=3'b001;</w:t>
      </w:r>
    </w:p>
    <w:p w14:paraId="0DB9BF10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29E3904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end</w:t>
      </w:r>
    </w:p>
    <w:p w14:paraId="1A23720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lastRenderedPageBreak/>
        <w:t xml:space="preserve">                                  </w:t>
      </w:r>
    </w:p>
    <w:p w14:paraId="5CDA35C8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</w:t>
      </w:r>
      <w:proofErr w:type="spellStart"/>
      <w:r w:rsidRPr="00403BDD">
        <w:rPr>
          <w:sz w:val="24"/>
          <w:szCs w:val="24"/>
          <w:lang w:val="en-US"/>
        </w:rPr>
        <w:t>east_yellow</w:t>
      </w:r>
      <w:proofErr w:type="spellEnd"/>
      <w:r w:rsidRPr="00403BDD">
        <w:rPr>
          <w:sz w:val="24"/>
          <w:szCs w:val="24"/>
          <w:lang w:val="en-US"/>
        </w:rPr>
        <w:t>:</w:t>
      </w:r>
    </w:p>
    <w:p w14:paraId="3A4E1F2F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begin</w:t>
      </w:r>
    </w:p>
    <w:p w14:paraId="620F2CA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</w:t>
      </w:r>
      <w:proofErr w:type="spellStart"/>
      <w:r w:rsidRPr="00403BDD">
        <w:rPr>
          <w:sz w:val="24"/>
          <w:szCs w:val="24"/>
          <w:lang w:val="en-US"/>
        </w:rPr>
        <w:t>north_light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7B30258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</w:t>
      </w:r>
      <w:proofErr w:type="spellStart"/>
      <w:r w:rsidRPr="00403BDD">
        <w:rPr>
          <w:sz w:val="24"/>
          <w:szCs w:val="24"/>
          <w:lang w:val="en-US"/>
        </w:rPr>
        <w:t>south_light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011CB4B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</w:t>
      </w:r>
      <w:proofErr w:type="spellStart"/>
      <w:r w:rsidRPr="00403BDD">
        <w:rPr>
          <w:sz w:val="24"/>
          <w:szCs w:val="24"/>
          <w:lang w:val="en-US"/>
        </w:rPr>
        <w:t>east_light</w:t>
      </w:r>
      <w:proofErr w:type="spellEnd"/>
      <w:r w:rsidRPr="00403BDD">
        <w:rPr>
          <w:sz w:val="24"/>
          <w:szCs w:val="24"/>
          <w:lang w:val="en-US"/>
        </w:rPr>
        <w:t>=3'b010;</w:t>
      </w:r>
    </w:p>
    <w:p w14:paraId="454D8FF2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   </w:t>
      </w:r>
      <w:proofErr w:type="spellStart"/>
      <w:r w:rsidRPr="00403BDD">
        <w:rPr>
          <w:sz w:val="24"/>
          <w:szCs w:val="24"/>
          <w:lang w:val="en-US"/>
        </w:rPr>
        <w:t>west_light</w:t>
      </w:r>
      <w:proofErr w:type="spellEnd"/>
      <w:r w:rsidRPr="00403BDD">
        <w:rPr>
          <w:sz w:val="24"/>
          <w:szCs w:val="24"/>
          <w:lang w:val="en-US"/>
        </w:rPr>
        <w:t>=3'b100;</w:t>
      </w:r>
    </w:p>
    <w:p w14:paraId="4B980AFC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      end</w:t>
      </w:r>
    </w:p>
    <w:p w14:paraId="22EA4336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         </w:t>
      </w:r>
      <w:proofErr w:type="spellStart"/>
      <w:r w:rsidRPr="00403BDD">
        <w:rPr>
          <w:sz w:val="24"/>
          <w:szCs w:val="24"/>
          <w:lang w:val="en-US"/>
        </w:rPr>
        <w:t>endcase</w:t>
      </w:r>
      <w:proofErr w:type="spellEnd"/>
    </w:p>
    <w:p w14:paraId="1021240B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end  </w:t>
      </w:r>
    </w:p>
    <w:p w14:paraId="62708107" w14:textId="77777777" w:rsidR="00403BDD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</w:t>
      </w:r>
      <w:proofErr w:type="spellStart"/>
      <w:r w:rsidRPr="00403BDD">
        <w:rPr>
          <w:sz w:val="24"/>
          <w:szCs w:val="24"/>
          <w:lang w:val="en-US"/>
        </w:rPr>
        <w:t>endmodule</w:t>
      </w:r>
      <w:proofErr w:type="spellEnd"/>
      <w:r w:rsidRPr="00403BDD">
        <w:rPr>
          <w:sz w:val="24"/>
          <w:szCs w:val="24"/>
          <w:lang w:val="en-US"/>
        </w:rPr>
        <w:t xml:space="preserve">                  </w:t>
      </w:r>
    </w:p>
    <w:p w14:paraId="002B91E2" w14:textId="1112CAE1" w:rsidR="000F4D29" w:rsidRPr="00403BDD" w:rsidRDefault="00403BDD" w:rsidP="00403BDD">
      <w:pPr>
        <w:rPr>
          <w:sz w:val="24"/>
          <w:szCs w:val="24"/>
          <w:lang w:val="en-US"/>
        </w:rPr>
      </w:pPr>
      <w:r w:rsidRPr="00403BDD">
        <w:rPr>
          <w:sz w:val="24"/>
          <w:szCs w:val="24"/>
          <w:lang w:val="en-US"/>
        </w:rPr>
        <w:t xml:space="preserve">                    </w:t>
      </w:r>
    </w:p>
    <w:sectPr w:rsidR="000F4D29" w:rsidRPr="0040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9"/>
    <w:rsid w:val="000F4D29"/>
    <w:rsid w:val="00403BDD"/>
    <w:rsid w:val="00561E82"/>
    <w:rsid w:val="00732181"/>
    <w:rsid w:val="008B4189"/>
    <w:rsid w:val="00BF1E78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5B84"/>
  <w15:chartTrackingRefBased/>
  <w15:docId w15:val="{23B247DE-BBE9-4C1B-AB37-02494437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ganjikunta madhavi</dc:creator>
  <cp:keywords/>
  <dc:description/>
  <cp:lastModifiedBy>ganjikunta madhavi</cp:lastModifiedBy>
  <cp:revision>1</cp:revision>
  <dcterms:created xsi:type="dcterms:W3CDTF">2025-10-13T14:52:00Z</dcterms:created>
  <dcterms:modified xsi:type="dcterms:W3CDTF">2025-10-13T15:07:00Z</dcterms:modified>
</cp:coreProperties>
</file>