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A8FE" w14:textId="11BF44E2" w:rsidR="00E31686" w:rsidRDefault="00E31686">
      <w:pPr>
        <w:rPr>
          <w:lang w:val="en-US"/>
        </w:rPr>
      </w:pPr>
      <w:r>
        <w:rPr>
          <w:lang w:val="en-US"/>
        </w:rPr>
        <w:t>Images</w:t>
      </w:r>
    </w:p>
    <w:p w14:paraId="06E845A8" w14:textId="77777777" w:rsidR="00E31686" w:rsidRDefault="00E316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35841" wp14:editId="19731464">
            <wp:extent cx="2856089" cy="2856089"/>
            <wp:effectExtent l="0" t="0" r="1905" b="1905"/>
            <wp:docPr id="1773010674" name="Picture 1" descr="A person smiling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0674" name="Picture 1" descr="A person smiling with a be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68" cy="28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F97" w14:textId="0C648252" w:rsidR="00E31686" w:rsidRDefault="00E316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7B754" wp14:editId="1EDFD7BF">
            <wp:extent cx="2968978" cy="2968978"/>
            <wp:effectExtent l="0" t="0" r="3175" b="3175"/>
            <wp:docPr id="124488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1947" name="Picture 1244881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158" cy="29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9045" w14:textId="77777777" w:rsidR="00E31686" w:rsidRDefault="00E31686">
      <w:pPr>
        <w:rPr>
          <w:lang w:val="en-US"/>
        </w:rPr>
      </w:pPr>
    </w:p>
    <w:p w14:paraId="15475010" w14:textId="69C95055" w:rsidR="00E31686" w:rsidRDefault="00E31686">
      <w:pPr>
        <w:rPr>
          <w:lang w:val="en-US"/>
        </w:rPr>
      </w:pPr>
      <w:r>
        <w:rPr>
          <w:lang w:val="en-US"/>
        </w:rPr>
        <w:t>Outputs</w:t>
      </w:r>
    </w:p>
    <w:p w14:paraId="21C310E5" w14:textId="6B2671A7" w:rsidR="00E31686" w:rsidRDefault="00E316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302A3" wp14:editId="586ABEB3">
            <wp:extent cx="5731510" cy="2149475"/>
            <wp:effectExtent l="0" t="0" r="0" b="0"/>
            <wp:docPr id="6545673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730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318" w14:textId="77777777" w:rsidR="00E31686" w:rsidRDefault="00E31686">
      <w:pPr>
        <w:rPr>
          <w:lang w:val="en-US"/>
        </w:rPr>
      </w:pPr>
    </w:p>
    <w:p w14:paraId="02C4F35E" w14:textId="50188C48" w:rsidR="00E31686" w:rsidRPr="00E31686" w:rsidRDefault="00E316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A7461" wp14:editId="3012B306">
            <wp:extent cx="5731510" cy="3514090"/>
            <wp:effectExtent l="0" t="0" r="0" b="3810"/>
            <wp:docPr id="7846472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725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86" w:rsidRPr="00E3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6"/>
    <w:rsid w:val="00033623"/>
    <w:rsid w:val="00E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16D7"/>
  <w15:chartTrackingRefBased/>
  <w15:docId w15:val="{A09A9977-97A0-4045-A8DB-08DBBD9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8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8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 M.J it21294570</dc:creator>
  <cp:keywords/>
  <dc:description/>
  <cp:lastModifiedBy>Sajid Ahmed M.J it21294570</cp:lastModifiedBy>
  <cp:revision>1</cp:revision>
  <dcterms:created xsi:type="dcterms:W3CDTF">2024-08-11T15:43:00Z</dcterms:created>
  <dcterms:modified xsi:type="dcterms:W3CDTF">2024-08-11T15:46:00Z</dcterms:modified>
</cp:coreProperties>
</file>