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780C" w14:textId="657F585C" w:rsidR="00DA2761" w:rsidRPr="008D721C" w:rsidRDefault="00DA2761" w:rsidP="00DA2761">
      <w:pPr>
        <w:rPr>
          <w:rFonts w:cstheme="minorHAnsi"/>
          <w:sz w:val="28"/>
          <w:szCs w:val="28"/>
        </w:rPr>
      </w:pPr>
      <w:r w:rsidRPr="008D721C">
        <w:rPr>
          <w:rFonts w:cstheme="minorHAnsi"/>
          <w:sz w:val="20"/>
          <w:szCs w:val="20"/>
        </w:rPr>
        <w:t xml:space="preserve">                                                                    </w:t>
      </w:r>
      <w:r w:rsidR="002F5890">
        <w:rPr>
          <w:rFonts w:cstheme="minorHAnsi"/>
          <w:sz w:val="20"/>
          <w:szCs w:val="20"/>
        </w:rPr>
        <w:t xml:space="preserve">      </w:t>
      </w:r>
      <w:r w:rsidRPr="008D721C">
        <w:rPr>
          <w:rFonts w:cstheme="minorHAnsi"/>
          <w:sz w:val="20"/>
          <w:szCs w:val="20"/>
        </w:rPr>
        <w:t xml:space="preserve">  </w:t>
      </w:r>
      <w:r w:rsidR="003F7535" w:rsidRPr="008D721C">
        <w:rPr>
          <w:rFonts w:cstheme="minorHAnsi"/>
          <w:sz w:val="20"/>
          <w:szCs w:val="20"/>
        </w:rPr>
        <w:t xml:space="preserve">        </w:t>
      </w:r>
      <w:r w:rsidRPr="008D721C">
        <w:rPr>
          <w:rFonts w:cstheme="minorHAnsi"/>
          <w:sz w:val="20"/>
          <w:szCs w:val="20"/>
        </w:rPr>
        <w:t xml:space="preserve"> </w:t>
      </w:r>
      <w:r w:rsidR="00374437" w:rsidRPr="008D721C">
        <w:rPr>
          <w:rFonts w:cstheme="minorHAnsi"/>
          <w:sz w:val="20"/>
          <w:szCs w:val="20"/>
        </w:rPr>
        <w:t xml:space="preserve">     </w:t>
      </w:r>
      <w:r w:rsidR="008D721C">
        <w:rPr>
          <w:rFonts w:cstheme="minorHAnsi"/>
          <w:sz w:val="20"/>
          <w:szCs w:val="20"/>
        </w:rPr>
        <w:t xml:space="preserve">       </w:t>
      </w:r>
      <w:r w:rsidR="00281C34" w:rsidRPr="008D721C">
        <w:rPr>
          <w:rFonts w:cstheme="minorHAnsi"/>
          <w:sz w:val="28"/>
          <w:szCs w:val="28"/>
        </w:rPr>
        <w:t>Sudhakar Swain</w:t>
      </w:r>
    </w:p>
    <w:p w14:paraId="79063818" w14:textId="60FA8407" w:rsidR="007D629F" w:rsidRPr="008D721C" w:rsidRDefault="00050BDD" w:rsidP="00DA2761">
      <w:pPr>
        <w:rPr>
          <w:rFonts w:cstheme="minorHAnsi"/>
          <w:sz w:val="20"/>
          <w:szCs w:val="20"/>
        </w:rPr>
      </w:pPr>
      <w:r w:rsidRPr="008D721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7D2DA" wp14:editId="6237631B">
                <wp:simplePos x="0" y="0"/>
                <wp:positionH relativeFrom="column">
                  <wp:posOffset>20972</wp:posOffset>
                </wp:positionH>
                <wp:positionV relativeFrom="paragraph">
                  <wp:posOffset>86354</wp:posOffset>
                </wp:positionV>
                <wp:extent cx="6627303" cy="0"/>
                <wp:effectExtent l="0" t="0" r="15240" b="12700"/>
                <wp:wrapNone/>
                <wp:docPr id="10403651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7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8E62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6.8pt" to="523.5pt,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Z6ApQEAAJ4DAAAOAAAAZHJzL2Uyb0RvYy54bWysU01PGzEQvVfiP1i+k90EKVSrbDiA2gsC&#13;&#10;BC134x1nLdkeyzbZzb9n7E0WRKtKrXqx/DHvzbw3483VaA3bQ4gaXcuXi5ozcBI77XYt//nj2/lX&#13;&#10;zmISrhMGHbT8AJFfbc++bAbfwAp7NB0ERiQuNoNveZ+Sb6oqyh6siAv04OhRYbAi0THsqi6Igdit&#13;&#10;qVZ1va4GDJ0PKCFGur2ZHvm28CsFMt0rFSEx03KqLZU1lPUlr9V2I5pdEL7X8liG+IcqrNCOks5U&#13;&#10;NyIJ9hr0L1RWy4ARVVpItBUqpSUUDaRmWX9S89QLD0ULmRP9bFP8f7Tybn/tHgLZMPjYRP8QsopR&#13;&#10;BcuU0f6Zelp0UaVsLLYdZttgTEzS5Xq9uryoLziTp7dqoshUPsT0HdCyvGm50S4rEo3Y38ZEaSn0&#13;&#10;FEKH9yLKLh0M5GDjHkEx3VGyqZwyH3BtAtsL6qyQElxa5m4SX4nOMKWNmYF1SftH4DE+Q6HMzt+A&#13;&#10;Z0TJjC7NYKsdht9lT+OpZDXFnxyYdGcLXrA7lPYUa2gIisLjwOYp+3gu8PdvtX0DAAD//wMAUEsD&#13;&#10;BBQABgAIAAAAIQAhBWp23wAAAA0BAAAPAAAAZHJzL2Rvd25yZXYueG1sTE9NT8MwDL0j8R8iI3FB&#13;&#10;LGVFA3VNJ8TXYZw2QIKb25i2WuNUTdaVf48nDnCx5Pfs95GvJtepkYbQejZwNUtAEVfetlwbeHt9&#13;&#10;urwFFSKyxc4zGfimAKvi9CTHzPoDb2jcxlqJCIcMDTQx9pnWoWrIYZj5nli4Lz84jLIOtbYDHkTc&#13;&#10;dXqeJAvtsGVxaLCn+4aq3XbvDHwGHx7f1+X4vNusJ7x4ifOPyhpzfjY9LGXcLUFFmuLfBxw7SH4o&#13;&#10;JFjp92yD6gykqRwKnC5AHenk+kYKlr+ILnL9v0XxAwAA//8DAFBLAQItABQABgAIAAAAIQC2gziS&#13;&#10;/gAAAOEBAAATAAAAAAAAAAAAAAAAAAAAAABbQ29udGVudF9UeXBlc10ueG1sUEsBAi0AFAAGAAgA&#13;&#10;AAAhADj9If/WAAAAlAEAAAsAAAAAAAAAAAAAAAAALwEAAF9yZWxzLy5yZWxzUEsBAi0AFAAGAAgA&#13;&#10;AAAhAOqRnoClAQAAngMAAA4AAAAAAAAAAAAAAAAALgIAAGRycy9lMm9Eb2MueG1sUEsBAi0AFAAG&#13;&#10;AAgAAAAhACEFanbfAAAADQEAAA8AAAAAAAAAAAAAAAAA/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45975D64" w14:textId="454150C1" w:rsidR="00E35B47" w:rsidRPr="008D721C" w:rsidRDefault="008C7224" w:rsidP="008C7224">
      <w:pPr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 </w:t>
      </w:r>
      <w:r w:rsidR="008D721C" w:rsidRPr="008D721C">
        <w:rPr>
          <w:rFonts w:cstheme="minorHAnsi"/>
          <w:sz w:val="20"/>
          <w:szCs w:val="20"/>
        </w:rPr>
        <w:t xml:space="preserve">                </w:t>
      </w:r>
      <w:r w:rsidRPr="008D721C">
        <w:rPr>
          <w:rFonts w:cstheme="minorHAnsi"/>
          <w:sz w:val="20"/>
          <w:szCs w:val="20"/>
        </w:rPr>
        <w:t xml:space="preserve"> </w:t>
      </w:r>
      <w:r w:rsidR="00281C34" w:rsidRPr="008D721C">
        <w:rPr>
          <w:rFonts w:cstheme="minorHAnsi"/>
          <w:sz w:val="20"/>
          <w:szCs w:val="20"/>
        </w:rPr>
        <w:t>Bhubaneswar</w:t>
      </w:r>
      <w:r w:rsidR="00DA2761" w:rsidRPr="008D721C">
        <w:rPr>
          <w:rFonts w:cstheme="minorHAnsi"/>
          <w:sz w:val="20"/>
          <w:szCs w:val="20"/>
        </w:rPr>
        <w:t>,</w:t>
      </w:r>
      <w:r w:rsidR="00844CCB" w:rsidRPr="008D721C">
        <w:rPr>
          <w:rFonts w:cstheme="minorHAnsi"/>
          <w:sz w:val="20"/>
          <w:szCs w:val="20"/>
        </w:rPr>
        <w:t xml:space="preserve"> Odisha ,</w:t>
      </w:r>
      <w:r w:rsidR="00DA2761" w:rsidRPr="008D721C">
        <w:rPr>
          <w:rFonts w:cstheme="minorHAnsi"/>
          <w:sz w:val="20"/>
          <w:szCs w:val="20"/>
        </w:rPr>
        <w:t xml:space="preserve"> </w:t>
      </w:r>
      <w:r w:rsidR="00281C34" w:rsidRPr="008D721C">
        <w:rPr>
          <w:rFonts w:cstheme="minorHAnsi"/>
          <w:sz w:val="20"/>
          <w:szCs w:val="20"/>
        </w:rPr>
        <w:t xml:space="preserve">India </w:t>
      </w:r>
      <w:r w:rsidRPr="008D721C">
        <w:rPr>
          <w:rFonts w:cstheme="minorHAnsi"/>
          <w:sz w:val="20"/>
          <w:szCs w:val="20"/>
        </w:rPr>
        <w:t xml:space="preserve"> |</w:t>
      </w:r>
      <w:r w:rsidR="00DA2761" w:rsidRPr="008D721C">
        <w:rPr>
          <w:rFonts w:cstheme="minorHAnsi"/>
          <w:sz w:val="20"/>
          <w:szCs w:val="20"/>
        </w:rPr>
        <w:t>+</w:t>
      </w:r>
      <w:r w:rsidR="00281C34" w:rsidRPr="008D721C">
        <w:rPr>
          <w:rFonts w:cstheme="minorHAnsi"/>
          <w:sz w:val="20"/>
          <w:szCs w:val="20"/>
        </w:rPr>
        <w:t>91-</w:t>
      </w:r>
      <w:r w:rsidR="00E34A1F" w:rsidRPr="008D721C">
        <w:rPr>
          <w:rFonts w:cstheme="minorHAnsi"/>
          <w:sz w:val="20"/>
          <w:szCs w:val="20"/>
        </w:rPr>
        <w:t>8093575198</w:t>
      </w:r>
      <w:r w:rsidRPr="008D721C">
        <w:rPr>
          <w:rFonts w:cstheme="minorHAnsi"/>
          <w:sz w:val="20"/>
          <w:szCs w:val="20"/>
        </w:rPr>
        <w:t>|</w:t>
      </w:r>
      <w:r w:rsidR="00057256">
        <w:rPr>
          <w:rFonts w:cstheme="minorHAnsi"/>
          <w:sz w:val="20"/>
          <w:szCs w:val="20"/>
        </w:rPr>
        <w:t>s</w:t>
      </w:r>
      <w:r w:rsidR="00E34A1F" w:rsidRPr="008D721C">
        <w:rPr>
          <w:rFonts w:cstheme="minorHAnsi"/>
          <w:sz w:val="20"/>
          <w:szCs w:val="20"/>
        </w:rPr>
        <w:t>udhakar.swain27@gmail.com</w:t>
      </w:r>
      <w:r w:rsidR="00844CCB" w:rsidRPr="008D721C">
        <w:rPr>
          <w:rFonts w:cstheme="minorHAnsi"/>
          <w:sz w:val="20"/>
          <w:szCs w:val="20"/>
        </w:rPr>
        <w:t xml:space="preserve"> |</w:t>
      </w:r>
      <w:hyperlink r:id="rId5" w:history="1">
        <w:r w:rsidR="00844CCB" w:rsidRPr="008D721C">
          <w:rPr>
            <w:rStyle w:val="Hyperlink"/>
            <w:rFonts w:cstheme="minorHAnsi"/>
            <w:sz w:val="20"/>
            <w:szCs w:val="20"/>
          </w:rPr>
          <w:t>Linked In</w:t>
        </w:r>
      </w:hyperlink>
      <w:r w:rsidR="00844CCB" w:rsidRPr="008D721C">
        <w:rPr>
          <w:rFonts w:cstheme="minorHAnsi"/>
          <w:sz w:val="20"/>
          <w:szCs w:val="20"/>
        </w:rPr>
        <w:t xml:space="preserve"> | </w:t>
      </w:r>
      <w:hyperlink r:id="rId6" w:history="1">
        <w:r w:rsidR="00844CCB" w:rsidRPr="008D721C">
          <w:rPr>
            <w:rStyle w:val="Hyperlink"/>
            <w:rFonts w:cstheme="minorHAnsi"/>
            <w:sz w:val="20"/>
            <w:szCs w:val="20"/>
          </w:rPr>
          <w:t>Git Hub</w:t>
        </w:r>
      </w:hyperlink>
      <w:r w:rsidR="00844CCB" w:rsidRPr="008D721C">
        <w:rPr>
          <w:rFonts w:cstheme="minorHAnsi"/>
          <w:sz w:val="20"/>
          <w:szCs w:val="20"/>
        </w:rPr>
        <w:t xml:space="preserve"> |</w:t>
      </w:r>
      <w:hyperlink r:id="rId7" w:history="1">
        <w:r w:rsidR="009D2DFC" w:rsidRPr="009D2DFC">
          <w:rPr>
            <w:rStyle w:val="Hyperlink"/>
            <w:rFonts w:cstheme="minorHAnsi"/>
            <w:sz w:val="20"/>
            <w:szCs w:val="20"/>
          </w:rPr>
          <w:t>Portfolio</w:t>
        </w:r>
      </w:hyperlink>
      <w:r w:rsidR="009D2DFC" w:rsidRPr="008D721C">
        <w:rPr>
          <w:rFonts w:cstheme="minorHAnsi"/>
          <w:sz w:val="20"/>
          <w:szCs w:val="20"/>
        </w:rPr>
        <w:t xml:space="preserve"> </w:t>
      </w:r>
    </w:p>
    <w:p w14:paraId="61979598" w14:textId="1B9F33EA" w:rsidR="0043005F" w:rsidRPr="008D721C" w:rsidRDefault="00C50477" w:rsidP="00DA2761">
      <w:pPr>
        <w:rPr>
          <w:rFonts w:cstheme="minorHAnsi"/>
          <w:sz w:val="20"/>
          <w:szCs w:val="20"/>
        </w:rPr>
      </w:pPr>
      <w:r w:rsidRPr="008D721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D5671" wp14:editId="17B34C1F">
                <wp:simplePos x="0" y="0"/>
                <wp:positionH relativeFrom="column">
                  <wp:posOffset>20972</wp:posOffset>
                </wp:positionH>
                <wp:positionV relativeFrom="paragraph">
                  <wp:posOffset>69005</wp:posOffset>
                </wp:positionV>
                <wp:extent cx="6677025" cy="0"/>
                <wp:effectExtent l="0" t="0" r="15875" b="12700"/>
                <wp:wrapNone/>
                <wp:docPr id="61589369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8868C" id="Straight Connector 1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5.45pt" to="527.4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hpppQEAAJ4DAAAOAAAAZHJzL2Uyb0RvYy54bWysU01PGzEQvVfiP1i+k91EaqhW2XAAwQW1&#13;&#10;CFruxjvOWvKXbDe7+fcdzyZLBahSERfLH/PezHsz3lyO1rA9xKS9a/lyUXMGTvpOu13Lf/28Of/G&#13;&#10;WcrCdcJ4By0/QOKX27MvmyE0sPK9Nx1EhiQuNUNoeZ9zaKoqyR6sSAsfwOGj8tGKjMe4q7ooBmS3&#13;&#10;plrV9boafOxC9BJSwtvr6ZFviV8pkPmHUgkyMy3H2jKtkdbnslbbjWh2UYRey2MZ4gNVWKEdJp2p&#13;&#10;rkUW7HfUb6isltEnr/JCelt5pbQE0oBqlvUrNY+9CEBa0JwUZpvS59HK7/srdx/RhiGkJoX7WFSM&#13;&#10;KlqmjA5P2FPShZWykWw7zLbBmJnEy/X64qJefeVMnt6qiaJQhZjyLXjLyqblRruiSDRif5cypsXQ&#13;&#10;UwgeXoqgXT4YKMHGPYBiusNkUzk0H3BlItsL7KyQElxelm4iH0UXmNLGzMCa0v4TeIwvUKDZ+R/w&#13;&#10;jKDM3uUZbLXz8b3seTyVrKb4kwOT7mLBs+8O1B6yBoeAFB4HtkzZ32eCv3yr7R8AAAD//wMAUEsD&#13;&#10;BBQABgAIAAAAIQBqEnuc3wAAAA0BAAAPAAAAZHJzL2Rvd25yZXYueG1sTE/JTsNADL0j8Q8jI3FB&#13;&#10;dEILCNJMKsR2KKcuSHBzMiaJmvFEmWka/h5XHOBiye/Zb8kWo2vVQH1oPBu4miSgiEtvG64MbDcv&#13;&#10;l3egQkS22HomA98UYJGfnmSYWn/gFQ3rWCkR4ZCigTrGLtU6lDU5DBPfEQv35XuHUda+0rbHg4i7&#13;&#10;Vk+T5FY7bFgcauzosaZyt947A5/Bh+f3ZTG87lbLES/e4vSjtMacn41PcxkPc1CRxvj3AccOkh9y&#13;&#10;CVb4PdugWgOzmRwKnNyDOtLJzbX0KX4RnWf6f4v8BwAA//8DAFBLAQItABQABgAIAAAAIQC2gziS&#13;&#10;/gAAAOEBAAATAAAAAAAAAAAAAAAAAAAAAABbQ29udGVudF9UeXBlc10ueG1sUEsBAi0AFAAGAAgA&#13;&#10;AAAhADj9If/WAAAAlAEAAAsAAAAAAAAAAAAAAAAALwEAAF9yZWxzLy5yZWxzUEsBAi0AFAAGAAgA&#13;&#10;AAAhAHEGGmmlAQAAngMAAA4AAAAAAAAAAAAAAAAALgIAAGRycy9lMm9Eb2MueG1sUEsBAi0AFAAG&#13;&#10;AAgAAAAhAGoSe5zfAAAADQEAAA8AAAAAAAAAAAAAAAAA/w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</w:p>
    <w:p w14:paraId="33926C17" w14:textId="299B4DB2" w:rsidR="00035C67" w:rsidRPr="008D721C" w:rsidRDefault="00265B49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4</w:t>
      </w:r>
      <w:r w:rsidR="00035C67"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+ years of experience</w:t>
      </w:r>
      <w:r w:rsidR="00035C67"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in developing full-stack web applications using the MERN stack with hands-on expertise in designing scalable and high-performance applications.</w:t>
      </w:r>
    </w:p>
    <w:p w14:paraId="134977A3" w14:textId="21855421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</w:t>
      </w:r>
      <w:r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Developed and optimized RESTful APIs</w:t>
      </w: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and microservices using Node.js and Express, while integrating MongoDB for efficient data storage and retrieval.</w:t>
      </w:r>
    </w:p>
    <w:p w14:paraId="047F746C" w14:textId="2B95326F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Proficient in designing responsive and intuitive user interfaces</w:t>
      </w: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using React.js with extensive knowledge of state management libraries like Redux and Context API. Adept at using React hooks for managing component states.</w:t>
      </w:r>
    </w:p>
    <w:p w14:paraId="28A1FC4C" w14:textId="150BDC08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Worked with AWS services</w:t>
      </w: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(EC2, S3, Lambda, RDS) to deploy, scale, and monitor applications. Experience with setting up CI/CD pipelines using AWS </w:t>
      </w:r>
      <w:proofErr w:type="spellStart"/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CodePipeline</w:t>
      </w:r>
      <w:proofErr w:type="spellEnd"/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and Jenkins for automated deployment and testing.</w:t>
      </w:r>
    </w:p>
    <w:p w14:paraId="6958B7C3" w14:textId="019AE99B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Containerized applications using Docker</w:t>
      </w: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, created Docker images, and used Docker Compose to manage multi-container applications, streamlining the development and deployment process.</w:t>
      </w:r>
    </w:p>
    <w:p w14:paraId="0B8EB0F9" w14:textId="632C3F7A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Collaborated with cross-functional teams</w:t>
      </w: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to develop high-quality software products, conducting code reviews, writing unit and integration tests, and participating in sprint planning to ensure timely delivery of features.</w:t>
      </w:r>
    </w:p>
    <w:p w14:paraId="7C2800F8" w14:textId="5C691800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Experience in implementing authentication and authorization</w:t>
      </w: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 xml:space="preserve"> using JWT and OAuth, as well as securing applications with best practices.</w:t>
      </w:r>
    </w:p>
    <w:p w14:paraId="25BA12FF" w14:textId="340F713F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Skilled in integrating third-party APIs and services</w:t>
      </w: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, including payment gateways, email services, and social login integrations.</w:t>
      </w:r>
    </w:p>
    <w:p w14:paraId="6E777F80" w14:textId="02B9E8AD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cstheme="minorHAnsi"/>
          <w:sz w:val="20"/>
          <w:szCs w:val="20"/>
        </w:rPr>
        <w:t>Basic understanding of DevOps practices, using tools like Docker, Kubernetes, Jenkins, and Terraform for managing infrastructure as code and automating deployment workflows.</w:t>
      </w:r>
    </w:p>
    <w:p w14:paraId="79633A8C" w14:textId="7CB092D4" w:rsidR="00035C67" w:rsidRPr="008D721C" w:rsidRDefault="00035C67" w:rsidP="00035C67">
      <w:pPr>
        <w:pStyle w:val="ListParagraph"/>
        <w:numPr>
          <w:ilvl w:val="0"/>
          <w:numId w:val="23"/>
        </w:numPr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</w:pPr>
      <w:r w:rsidRPr="008D721C">
        <w:rPr>
          <w:rFonts w:eastAsia="Times New Roman" w:cstheme="minorHAnsi"/>
          <w:b/>
          <w:bCs/>
          <w:kern w:val="0"/>
          <w:sz w:val="20"/>
          <w:szCs w:val="20"/>
          <w:lang w:eastAsia="en-GB"/>
          <w14:ligatures w14:val="none"/>
        </w:rPr>
        <w:t>Strong understanding of database management and optimization</w:t>
      </w:r>
      <w:r w:rsidRPr="008D721C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, designing efficient MongoDB schemas and performing CRUD operations while implementing indexing and aggregation pipelines.</w:t>
      </w:r>
    </w:p>
    <w:p w14:paraId="6518C27D" w14:textId="77777777" w:rsidR="008C7224" w:rsidRPr="008D721C" w:rsidRDefault="008C7224" w:rsidP="00872AC7">
      <w:pPr>
        <w:pStyle w:val="ListParagraph"/>
        <w:rPr>
          <w:rFonts w:cstheme="minorHAnsi"/>
          <w:sz w:val="20"/>
          <w:szCs w:val="20"/>
        </w:rPr>
      </w:pPr>
    </w:p>
    <w:p w14:paraId="4E528237" w14:textId="438F4890" w:rsidR="008E630E" w:rsidRPr="008D721C" w:rsidRDefault="00DA2761" w:rsidP="00DA2761">
      <w:pPr>
        <w:rPr>
          <w:rFonts w:cstheme="minorHAnsi"/>
          <w:b/>
          <w:bCs/>
          <w:sz w:val="20"/>
          <w:szCs w:val="20"/>
        </w:rPr>
      </w:pPr>
      <w:r w:rsidRPr="008D721C">
        <w:rPr>
          <w:rFonts w:cstheme="minorHAnsi"/>
          <w:b/>
          <w:bCs/>
          <w:sz w:val="20"/>
          <w:szCs w:val="20"/>
        </w:rPr>
        <w:t>PROFESSIONAL EXPERIENCE</w:t>
      </w:r>
    </w:p>
    <w:p w14:paraId="05DCC56F" w14:textId="77777777" w:rsidR="008D721C" w:rsidRDefault="00E565B8" w:rsidP="008D721C">
      <w:pPr>
        <w:rPr>
          <w:rStyle w:val="Strong"/>
          <w:rFonts w:cstheme="minorHAnsi"/>
          <w:sz w:val="20"/>
          <w:szCs w:val="20"/>
        </w:rPr>
      </w:pPr>
      <w:r w:rsidRPr="008D721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455C6" wp14:editId="1A95B80D">
                <wp:simplePos x="0" y="0"/>
                <wp:positionH relativeFrom="column">
                  <wp:posOffset>20971</wp:posOffset>
                </wp:positionH>
                <wp:positionV relativeFrom="paragraph">
                  <wp:posOffset>72320</wp:posOffset>
                </wp:positionV>
                <wp:extent cx="6677637" cy="0"/>
                <wp:effectExtent l="0" t="0" r="15875" b="12700"/>
                <wp:wrapNone/>
                <wp:docPr id="4516471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1EB0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5.7pt" to="527.4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M3gmwEAAJQDAAAOAAAAZHJzL2Uyb0RvYy54bWysU9uO0zAQfUfiHyy/06SL1KKo6T7sCl4Q&#13;&#10;rLh8gNcZN5ZsjzU2Tfr3jN02RYCEQLw4vsw5M+fMZHc/eyeOQMli6OV61UoBQeNgw6GXX7+8ffVG&#13;&#10;ipRVGJTDAL08QZL3+5cvdlPs4A5HdAOQYJKQuin2csw5dk2T9AhepRVGCPxokLzKfKRDM5CamN27&#13;&#10;5q5tN82ENERCDSnx7eP5Ue4rvzGg80djEmThesm15bpSXZ/L2ux3qjuQiqPVlzLUP1ThlQ2cdKF6&#13;&#10;VFmJb2R/ofJWEyY0eaXRN2iM1VA1sJp1+5Oaz6OKULWwOSkuNqX/R6s/HB/CE7ENU0xdik9UVMyG&#13;&#10;fPlyfWKuZp0Ws2DOQvPlZrPdbl5vpdDXt+YGjJTyO0AvyqaXzoaiQ3Xq+D5lTsah1xA+3FLXXT45&#13;&#10;KMEufAIj7MDJ1hVdpwIeHImj4n4qrSHkdekh89XoAjPWuQXY/hl4iS9QqBPzN+AFUTNjyAvY24D0&#13;&#10;u+x5vpZszvFXB866iwXPOJxqU6o13Pqq8DKmZbZ+PFf47WfafwcAAP//AwBQSwMEFAAGAAgAAAAh&#13;&#10;AORm1ZviAAAADQEAAA8AAABkcnMvZG93bnJldi54bWxMT01Lw0AQvQv+h2UEb3bTD0XTbEqpiLUg&#13;&#10;xSrU4zY7JtHsbNjdNum/7xQPehmY92beRzbrbSMO6EPtSMFwkIBAKpypqVTw8f50cw8iRE1GN45Q&#13;&#10;wREDzPLLi0ynxnX0hodNLAWLUEi1girGNpUyFBVaHQauRWLuy3mrI6++lMbrjsVtI0dJcietrokd&#13;&#10;Kt3iosLiZ7O3Cl79crmYr47ftP603Xa02q5f+melrq/6xymP+RRExD7+fcC5A+eHnIPt3J5MEI2C&#13;&#10;8ZgPGR5OQJzp5HbyAGL3i8g8k/9b5CcAAAD//wMAUEsBAi0AFAAGAAgAAAAhALaDOJL+AAAA4QEA&#13;&#10;ABMAAAAAAAAAAAAAAAAAAAAAAFtDb250ZW50X1R5cGVzXS54bWxQSwECLQAUAAYACAAAACEAOP0h&#13;&#10;/9YAAACUAQAACwAAAAAAAAAAAAAAAAAvAQAAX3JlbHMvLnJlbHNQSwECLQAUAAYACAAAACEAuHzN&#13;&#10;4JsBAACUAwAADgAAAAAAAAAAAAAAAAAuAgAAZHJzL2Uyb0RvYy54bWxQSwECLQAUAAYACAAAACEA&#13;&#10;5GbVm+IAAAAN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4171C433" w14:textId="046B1114" w:rsidR="00A54FE1" w:rsidRPr="008D721C" w:rsidRDefault="00A54FE1" w:rsidP="008D721C">
      <w:pPr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8"/>
          <w:szCs w:val="28"/>
        </w:rPr>
        <w:t>Associate Software Engineer</w:t>
      </w:r>
      <w:r w:rsidRPr="008D721C">
        <w:rPr>
          <w:rFonts w:cstheme="minorHAnsi"/>
          <w:sz w:val="20"/>
          <w:szCs w:val="20"/>
        </w:rPr>
        <w:br/>
      </w:r>
      <w:r w:rsidR="006F0280">
        <w:rPr>
          <w:rFonts w:cstheme="minorHAnsi"/>
          <w:sz w:val="18"/>
          <w:szCs w:val="18"/>
        </w:rPr>
        <w:t xml:space="preserve">C R INFOTECH </w:t>
      </w:r>
      <w:r w:rsidRPr="00655B26">
        <w:rPr>
          <w:rFonts w:cstheme="minorHAnsi"/>
          <w:sz w:val="18"/>
          <w:szCs w:val="18"/>
        </w:rPr>
        <w:t xml:space="preserve">, </w:t>
      </w:r>
      <w:r w:rsidR="006F0280">
        <w:rPr>
          <w:rFonts w:cstheme="minorHAnsi"/>
          <w:sz w:val="18"/>
          <w:szCs w:val="18"/>
        </w:rPr>
        <w:t>Delhi , India</w:t>
      </w:r>
      <w:r w:rsidRPr="00655B26">
        <w:rPr>
          <w:rFonts w:cstheme="minorHAnsi"/>
          <w:sz w:val="18"/>
          <w:szCs w:val="18"/>
        </w:rPr>
        <w:t xml:space="preserve"> </w:t>
      </w:r>
      <w:r w:rsidR="008D721C" w:rsidRPr="00655B26">
        <w:rPr>
          <w:rFonts w:cstheme="minorHAnsi"/>
          <w:sz w:val="18"/>
          <w:szCs w:val="18"/>
        </w:rPr>
        <w:t xml:space="preserve">                                                                                 </w:t>
      </w:r>
      <w:r w:rsidR="00655B26">
        <w:rPr>
          <w:rFonts w:cstheme="minorHAnsi"/>
          <w:sz w:val="18"/>
          <w:szCs w:val="18"/>
        </w:rPr>
        <w:t xml:space="preserve">                                                 </w:t>
      </w:r>
      <w:r w:rsidR="008D721C" w:rsidRPr="00655B26">
        <w:rPr>
          <w:rFonts w:cstheme="minorHAnsi"/>
          <w:sz w:val="18"/>
          <w:szCs w:val="18"/>
        </w:rPr>
        <w:t xml:space="preserve"> </w:t>
      </w:r>
      <w:r w:rsidR="006F0280">
        <w:rPr>
          <w:rFonts w:cstheme="minorHAnsi"/>
          <w:sz w:val="18"/>
          <w:szCs w:val="18"/>
        </w:rPr>
        <w:t xml:space="preserve">         </w:t>
      </w:r>
      <w:r w:rsidRPr="008D721C">
        <w:rPr>
          <w:rFonts w:cstheme="minorHAnsi"/>
          <w:sz w:val="20"/>
          <w:szCs w:val="20"/>
        </w:rPr>
        <w:t>(</w:t>
      </w:r>
      <w:r w:rsidR="006F0280">
        <w:rPr>
          <w:rFonts w:cstheme="minorHAnsi"/>
          <w:sz w:val="20"/>
          <w:szCs w:val="20"/>
        </w:rPr>
        <w:t>Jan</w:t>
      </w:r>
      <w:r w:rsidRPr="008D721C">
        <w:rPr>
          <w:rFonts w:cstheme="minorHAnsi"/>
          <w:sz w:val="20"/>
          <w:szCs w:val="20"/>
        </w:rPr>
        <w:t xml:space="preserve"> 2020 - </w:t>
      </w:r>
      <w:r w:rsidR="006F0280">
        <w:rPr>
          <w:rFonts w:cstheme="minorHAnsi"/>
          <w:sz w:val="20"/>
          <w:szCs w:val="20"/>
        </w:rPr>
        <w:t>Mar</w:t>
      </w:r>
      <w:r w:rsidRPr="008D721C">
        <w:rPr>
          <w:rFonts w:cstheme="minorHAnsi"/>
          <w:sz w:val="20"/>
          <w:szCs w:val="20"/>
        </w:rPr>
        <w:t xml:space="preserve"> 27, 2023)</w:t>
      </w:r>
    </w:p>
    <w:p w14:paraId="4480A8A0" w14:textId="6AB31706" w:rsidR="00A54FE1" w:rsidRPr="008D721C" w:rsidRDefault="00A54FE1" w:rsidP="00A54FE1">
      <w:pPr>
        <w:pStyle w:val="Heading3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Project 1: GMH (Graph My Health) </w:t>
      </w:r>
    </w:p>
    <w:p w14:paraId="16D1E2A3" w14:textId="77777777" w:rsidR="00A54FE1" w:rsidRDefault="00A54FE1" w:rsidP="00A54FE1">
      <w:pPr>
        <w:pStyle w:val="NormalWeb"/>
        <w:rPr>
          <w:rStyle w:val="Strong"/>
          <w:rFonts w:asciiTheme="minorHAnsi" w:eastAsiaTheme="majorEastAsia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Technical Competency:</w:t>
      </w:r>
    </w:p>
    <w:p w14:paraId="7566E828" w14:textId="77777777" w:rsidR="0084158D" w:rsidRPr="008D721C" w:rsidRDefault="0084158D" w:rsidP="0084158D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Scripting:</w:t>
      </w:r>
      <w:r w:rsidRPr="008D721C">
        <w:rPr>
          <w:rFonts w:cstheme="minorHAnsi"/>
          <w:sz w:val="20"/>
          <w:szCs w:val="20"/>
        </w:rPr>
        <w:t xml:space="preserve"> JavaScript, TypeScript</w:t>
      </w:r>
    </w:p>
    <w:p w14:paraId="07E54490" w14:textId="77777777" w:rsidR="0084158D" w:rsidRPr="008D721C" w:rsidRDefault="0084158D" w:rsidP="0084158D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Frontend Library:</w:t>
      </w:r>
      <w:r w:rsidRPr="008D721C">
        <w:rPr>
          <w:rFonts w:cstheme="minorHAnsi"/>
          <w:sz w:val="20"/>
          <w:szCs w:val="20"/>
        </w:rPr>
        <w:t xml:space="preserve"> Next.js</w:t>
      </w:r>
    </w:p>
    <w:p w14:paraId="01840FB9" w14:textId="77777777" w:rsidR="0084158D" w:rsidRPr="008D721C" w:rsidRDefault="0084158D" w:rsidP="0084158D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Technologies:</w:t>
      </w:r>
      <w:r w:rsidRPr="008D721C">
        <w:rPr>
          <w:rFonts w:cstheme="minorHAnsi"/>
          <w:sz w:val="20"/>
          <w:szCs w:val="20"/>
        </w:rPr>
        <w:t xml:space="preserve"> HTML, SCSS, Bootstrap, ReactJS, </w:t>
      </w:r>
      <w:proofErr w:type="spellStart"/>
      <w:r w:rsidRPr="008D721C">
        <w:rPr>
          <w:rFonts w:cstheme="minorHAnsi"/>
          <w:sz w:val="20"/>
          <w:szCs w:val="20"/>
        </w:rPr>
        <w:t>MDBootstrap</w:t>
      </w:r>
      <w:proofErr w:type="spellEnd"/>
    </w:p>
    <w:p w14:paraId="425BE3A7" w14:textId="77777777" w:rsidR="0084158D" w:rsidRPr="008D721C" w:rsidRDefault="0084158D" w:rsidP="0084158D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Development Tools:</w:t>
      </w:r>
      <w:r w:rsidRPr="008D721C">
        <w:rPr>
          <w:rFonts w:cstheme="minorHAnsi"/>
          <w:sz w:val="20"/>
          <w:szCs w:val="20"/>
        </w:rPr>
        <w:t xml:space="preserve"> Visual Studio Code, WebStorm, IntelliJ</w:t>
      </w:r>
    </w:p>
    <w:p w14:paraId="5A396764" w14:textId="77777777" w:rsidR="0084158D" w:rsidRPr="008D721C" w:rsidRDefault="0084158D" w:rsidP="0084158D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Third-Party Tools:</w:t>
      </w:r>
      <w:r w:rsidRPr="008D721C">
        <w:rPr>
          <w:rFonts w:cstheme="minorHAnsi"/>
          <w:sz w:val="20"/>
          <w:szCs w:val="20"/>
        </w:rPr>
        <w:t xml:space="preserve"> MDB, </w:t>
      </w:r>
      <w:proofErr w:type="spellStart"/>
      <w:r w:rsidRPr="008D721C">
        <w:rPr>
          <w:rFonts w:cstheme="minorHAnsi"/>
          <w:sz w:val="20"/>
          <w:szCs w:val="20"/>
        </w:rPr>
        <w:t>Matcontrol</w:t>
      </w:r>
      <w:proofErr w:type="spellEnd"/>
    </w:p>
    <w:p w14:paraId="674057F1" w14:textId="77777777" w:rsidR="0084158D" w:rsidRPr="008D721C" w:rsidRDefault="0084158D" w:rsidP="0084158D">
      <w:pPr>
        <w:numPr>
          <w:ilvl w:val="0"/>
          <w:numId w:val="2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Operating Systems:</w:t>
      </w:r>
      <w:r w:rsidRPr="008D721C">
        <w:rPr>
          <w:rFonts w:cstheme="minorHAnsi"/>
          <w:sz w:val="20"/>
          <w:szCs w:val="20"/>
        </w:rPr>
        <w:t xml:space="preserve"> Windows 10, Windows 11</w:t>
      </w:r>
    </w:p>
    <w:p w14:paraId="2247E01B" w14:textId="77777777" w:rsidR="00A54FE1" w:rsidRDefault="00A54FE1" w:rsidP="00A54FE1">
      <w:pPr>
        <w:pStyle w:val="NormalWeb"/>
        <w:rPr>
          <w:rStyle w:val="Strong"/>
          <w:rFonts w:asciiTheme="minorHAnsi" w:eastAsiaTheme="majorEastAsia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Roles &amp; Responsibilities:</w:t>
      </w:r>
    </w:p>
    <w:p w14:paraId="5C8CA9C4" w14:textId="77777777" w:rsidR="008E3003" w:rsidRPr="008D721C" w:rsidRDefault="008E3003" w:rsidP="008E3003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Interacted with clients to gather and understand project requirements.</w:t>
      </w:r>
    </w:p>
    <w:p w14:paraId="1B599D5F" w14:textId="77777777" w:rsidR="008E3003" w:rsidRPr="008D721C" w:rsidRDefault="008E3003" w:rsidP="008E3003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Built dynamic web applications using ReactJS and Next.js, focusing on intuitive and responsive UI.</w:t>
      </w:r>
    </w:p>
    <w:p w14:paraId="57F6FED5" w14:textId="77777777" w:rsidR="008E3003" w:rsidRPr="008D721C" w:rsidRDefault="008E3003" w:rsidP="008E3003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Conducted memory leak checks and performance profiling to enhance application speed and efficiency.</w:t>
      </w:r>
    </w:p>
    <w:p w14:paraId="399B097F" w14:textId="77777777" w:rsidR="008E3003" w:rsidRPr="008D721C" w:rsidRDefault="008E3003" w:rsidP="008E3003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Tracked and resolved application defects, ensuring a stable and reliable codebase.</w:t>
      </w:r>
    </w:p>
    <w:p w14:paraId="3C85FBE9" w14:textId="4DF5F7C3" w:rsidR="008E3003" w:rsidRPr="008E3003" w:rsidRDefault="008E3003" w:rsidP="008E3003">
      <w:pPr>
        <w:numPr>
          <w:ilvl w:val="0"/>
          <w:numId w:val="2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Developed modular and scalable software components to ensure code reusability and maintainability.</w:t>
      </w:r>
    </w:p>
    <w:p w14:paraId="152F162E" w14:textId="77777777" w:rsidR="00A54FE1" w:rsidRPr="008D721C" w:rsidRDefault="00A54FE1" w:rsidP="00A54FE1">
      <w:pPr>
        <w:pStyle w:val="Heading3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Project 2: HIMS (Hospital Information Management System)</w:t>
      </w:r>
    </w:p>
    <w:p w14:paraId="4A72A3C0" w14:textId="77777777" w:rsidR="00A54FE1" w:rsidRPr="008D721C" w:rsidRDefault="00A54FE1" w:rsidP="00A54FE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Technical Competency:</w:t>
      </w:r>
    </w:p>
    <w:p w14:paraId="2B00C9B4" w14:textId="77777777" w:rsidR="00A54FE1" w:rsidRPr="008D721C" w:rsidRDefault="00A54FE1" w:rsidP="00A54FE1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Scripting:</w:t>
      </w:r>
      <w:r w:rsidRPr="008D721C">
        <w:rPr>
          <w:rFonts w:cstheme="minorHAnsi"/>
          <w:sz w:val="20"/>
          <w:szCs w:val="20"/>
        </w:rPr>
        <w:t xml:space="preserve"> JavaScript, TypeScript</w:t>
      </w:r>
    </w:p>
    <w:p w14:paraId="5846C6C5" w14:textId="77777777" w:rsidR="00A54FE1" w:rsidRPr="008D721C" w:rsidRDefault="00A54FE1" w:rsidP="00A54FE1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Frontend Library:</w:t>
      </w:r>
      <w:r w:rsidRPr="008D721C">
        <w:rPr>
          <w:rFonts w:cstheme="minorHAnsi"/>
          <w:sz w:val="20"/>
          <w:szCs w:val="20"/>
        </w:rPr>
        <w:t xml:space="preserve"> ReactJS</w:t>
      </w:r>
    </w:p>
    <w:p w14:paraId="2E445F3D" w14:textId="77777777" w:rsidR="00A54FE1" w:rsidRPr="008D721C" w:rsidRDefault="00A54FE1" w:rsidP="00A54FE1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Technologies:</w:t>
      </w:r>
      <w:r w:rsidRPr="008D721C">
        <w:rPr>
          <w:rFonts w:cstheme="minorHAnsi"/>
          <w:sz w:val="20"/>
          <w:szCs w:val="20"/>
        </w:rPr>
        <w:t xml:space="preserve"> HTML, SCSS, Bootstrap, </w:t>
      </w:r>
      <w:proofErr w:type="spellStart"/>
      <w:r w:rsidRPr="008D721C">
        <w:rPr>
          <w:rFonts w:cstheme="minorHAnsi"/>
          <w:sz w:val="20"/>
          <w:szCs w:val="20"/>
        </w:rPr>
        <w:t>MDBootstrap</w:t>
      </w:r>
      <w:proofErr w:type="spellEnd"/>
    </w:p>
    <w:p w14:paraId="100681AD" w14:textId="77777777" w:rsidR="00A54FE1" w:rsidRPr="008D721C" w:rsidRDefault="00A54FE1" w:rsidP="00A54FE1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Development Tools:</w:t>
      </w:r>
      <w:r w:rsidRPr="008D721C">
        <w:rPr>
          <w:rFonts w:cstheme="minorHAnsi"/>
          <w:sz w:val="20"/>
          <w:szCs w:val="20"/>
        </w:rPr>
        <w:t xml:space="preserve"> Visual Studio Code, WebStorm, IntelliJ</w:t>
      </w:r>
    </w:p>
    <w:p w14:paraId="64A98D82" w14:textId="77777777" w:rsidR="00A54FE1" w:rsidRPr="008D721C" w:rsidRDefault="00A54FE1" w:rsidP="00A54FE1">
      <w:pPr>
        <w:numPr>
          <w:ilvl w:val="0"/>
          <w:numId w:val="1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Operating Systems:</w:t>
      </w:r>
      <w:r w:rsidRPr="008D721C">
        <w:rPr>
          <w:rFonts w:cstheme="minorHAnsi"/>
          <w:sz w:val="20"/>
          <w:szCs w:val="20"/>
        </w:rPr>
        <w:t xml:space="preserve"> Windows 10</w:t>
      </w:r>
    </w:p>
    <w:p w14:paraId="57A68EE4" w14:textId="77777777" w:rsidR="00A54FE1" w:rsidRPr="008D721C" w:rsidRDefault="00A54FE1" w:rsidP="00A54FE1">
      <w:pPr>
        <w:pStyle w:val="NormalWeb"/>
        <w:rPr>
          <w:rStyle w:val="Strong"/>
          <w:rFonts w:asciiTheme="minorHAnsi" w:eastAsiaTheme="majorEastAsia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Roles &amp; Responsibilities:</w:t>
      </w:r>
    </w:p>
    <w:p w14:paraId="4AC4C4FB" w14:textId="77777777" w:rsidR="00ED130A" w:rsidRPr="008D721C" w:rsidRDefault="00ED130A" w:rsidP="00ED130A">
      <w:pPr>
        <w:numPr>
          <w:ilvl w:val="0"/>
          <w:numId w:val="22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proofErr w:type="spellStart"/>
      <w:r w:rsidRPr="008D721C">
        <w:rPr>
          <w:rFonts w:cstheme="minorHAnsi"/>
          <w:sz w:val="20"/>
          <w:szCs w:val="20"/>
        </w:rPr>
        <w:lastRenderedPageBreak/>
        <w:t>Analyzed</w:t>
      </w:r>
      <w:proofErr w:type="spellEnd"/>
      <w:r w:rsidRPr="008D721C">
        <w:rPr>
          <w:rFonts w:cstheme="minorHAnsi"/>
          <w:sz w:val="20"/>
          <w:szCs w:val="20"/>
        </w:rPr>
        <w:t xml:space="preserve"> requirements and communicated with clients to align project goals.</w:t>
      </w:r>
    </w:p>
    <w:p w14:paraId="79C5B07D" w14:textId="77777777" w:rsidR="00ED130A" w:rsidRPr="008D721C" w:rsidRDefault="00ED130A" w:rsidP="00ED130A">
      <w:pPr>
        <w:numPr>
          <w:ilvl w:val="0"/>
          <w:numId w:val="22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Designed and implemented scalable user interfaces for medical professionals using ReactJS.</w:t>
      </w:r>
    </w:p>
    <w:p w14:paraId="3010AD69" w14:textId="77777777" w:rsidR="00ED130A" w:rsidRPr="008D721C" w:rsidRDefault="00ED130A" w:rsidP="00ED130A">
      <w:pPr>
        <w:numPr>
          <w:ilvl w:val="0"/>
          <w:numId w:val="22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Created user-friendly and functional web-based interfaces, ensuring a seamless user experience.</w:t>
      </w:r>
    </w:p>
    <w:p w14:paraId="0AD974AF" w14:textId="77777777" w:rsidR="00ED130A" w:rsidRPr="008D721C" w:rsidRDefault="00ED130A" w:rsidP="00ED130A">
      <w:pPr>
        <w:numPr>
          <w:ilvl w:val="0"/>
          <w:numId w:val="22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Optimized CSS/SASS and conducted performance tuning for faster load times.</w:t>
      </w:r>
    </w:p>
    <w:p w14:paraId="535E0164" w14:textId="5A620429" w:rsidR="00ED130A" w:rsidRPr="008D721C" w:rsidRDefault="00ED130A" w:rsidP="00ED130A">
      <w:pPr>
        <w:numPr>
          <w:ilvl w:val="0"/>
          <w:numId w:val="22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Identified and resolved bugs, improving application stability and user satisfaction.</w:t>
      </w:r>
    </w:p>
    <w:p w14:paraId="333DF99B" w14:textId="77777777" w:rsidR="00A54FE1" w:rsidRPr="008D721C" w:rsidRDefault="00A54FE1" w:rsidP="00A54FE1">
      <w:pPr>
        <w:pStyle w:val="Heading3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Additional Projects:</w:t>
      </w:r>
    </w:p>
    <w:p w14:paraId="6B9D81F4" w14:textId="77777777" w:rsidR="00A54FE1" w:rsidRPr="008D721C" w:rsidRDefault="00A54FE1" w:rsidP="00A54FE1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Wedding Venue Platform:</w:t>
      </w:r>
    </w:p>
    <w:p w14:paraId="148F54E5" w14:textId="77777777" w:rsidR="00A54FE1" w:rsidRPr="008D721C" w:rsidRDefault="00A54FE1" w:rsidP="00A54FE1">
      <w:pPr>
        <w:numPr>
          <w:ilvl w:val="0"/>
          <w:numId w:val="13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Technologies:</w:t>
      </w:r>
      <w:r w:rsidRPr="008D721C">
        <w:rPr>
          <w:rFonts w:cstheme="minorHAnsi"/>
          <w:sz w:val="20"/>
          <w:szCs w:val="20"/>
        </w:rPr>
        <w:t xml:space="preserve"> ReactJS, Node.js, MongoDB, SASS, Git</w:t>
      </w:r>
    </w:p>
    <w:p w14:paraId="59B89434" w14:textId="77777777" w:rsidR="00A54FE1" w:rsidRPr="008D721C" w:rsidRDefault="00A54FE1" w:rsidP="00A54FE1">
      <w:pPr>
        <w:numPr>
          <w:ilvl w:val="0"/>
          <w:numId w:val="13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Roles &amp; Responsibilities:</w:t>
      </w:r>
    </w:p>
    <w:p w14:paraId="191A85E1" w14:textId="63E66E47" w:rsidR="00A54FE1" w:rsidRPr="008D721C" w:rsidRDefault="00A54FE1" w:rsidP="00A54FE1">
      <w:pPr>
        <w:numPr>
          <w:ilvl w:val="1"/>
          <w:numId w:val="13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Developed a venue booking platform allowing vendors to manage listings and users to book venues.</w:t>
      </w:r>
    </w:p>
    <w:p w14:paraId="298ECD4D" w14:textId="350E1EAC" w:rsidR="00A54FE1" w:rsidRPr="008D721C" w:rsidRDefault="00A54FE1" w:rsidP="00A54FE1">
      <w:pPr>
        <w:numPr>
          <w:ilvl w:val="1"/>
          <w:numId w:val="13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Implemented venue search and registration features using ReactJS.</w:t>
      </w:r>
    </w:p>
    <w:p w14:paraId="6666BE2A" w14:textId="222E0159" w:rsidR="00A54FE1" w:rsidRPr="008D721C" w:rsidRDefault="00A54FE1" w:rsidP="00A54FE1">
      <w:pPr>
        <w:numPr>
          <w:ilvl w:val="1"/>
          <w:numId w:val="13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 Created Node.js APIs for managing venue data and user bookings.</w:t>
      </w:r>
    </w:p>
    <w:p w14:paraId="0E9A3E22" w14:textId="60706E53" w:rsidR="00A54FE1" w:rsidRPr="008D721C" w:rsidRDefault="00A54FE1" w:rsidP="00A54FE1">
      <w:pPr>
        <w:numPr>
          <w:ilvl w:val="1"/>
          <w:numId w:val="13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Used MongoDB for efficient data storage and retrieval.</w:t>
      </w:r>
    </w:p>
    <w:p w14:paraId="4E4E4EE8" w14:textId="77777777" w:rsidR="00A54FE1" w:rsidRPr="008D721C" w:rsidRDefault="00A54FE1" w:rsidP="00A54FE1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NewsBeen</w:t>
      </w:r>
      <w:proofErr w:type="spellEnd"/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 xml:space="preserve"> (Online News Portal):</w:t>
      </w:r>
    </w:p>
    <w:p w14:paraId="2D35E8BC" w14:textId="77777777" w:rsidR="00A54FE1" w:rsidRPr="008D721C" w:rsidRDefault="00A54FE1" w:rsidP="00A54FE1">
      <w:pPr>
        <w:numPr>
          <w:ilvl w:val="0"/>
          <w:numId w:val="1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Technologies:</w:t>
      </w:r>
      <w:r w:rsidRPr="008D721C">
        <w:rPr>
          <w:rFonts w:cstheme="minorHAnsi"/>
          <w:sz w:val="20"/>
          <w:szCs w:val="20"/>
        </w:rPr>
        <w:t xml:space="preserve"> ReactJS, Node.js, AWS Services</w:t>
      </w:r>
    </w:p>
    <w:p w14:paraId="082E2E98" w14:textId="77777777" w:rsidR="00A54FE1" w:rsidRPr="008D721C" w:rsidRDefault="00A54FE1" w:rsidP="00A54FE1">
      <w:pPr>
        <w:numPr>
          <w:ilvl w:val="0"/>
          <w:numId w:val="1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Roles &amp; Responsibilities:</w:t>
      </w:r>
    </w:p>
    <w:p w14:paraId="6EBE3CD5" w14:textId="455F5BE6" w:rsidR="00A54FE1" w:rsidRPr="008D721C" w:rsidRDefault="00A54FE1" w:rsidP="00A54FE1">
      <w:pPr>
        <w:numPr>
          <w:ilvl w:val="1"/>
          <w:numId w:val="1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Built interfaces for news article submission and viewing using ReactJS.</w:t>
      </w:r>
    </w:p>
    <w:p w14:paraId="13309963" w14:textId="75C44126" w:rsidR="00A54FE1" w:rsidRPr="008D721C" w:rsidRDefault="00A54FE1" w:rsidP="00A54FE1">
      <w:pPr>
        <w:numPr>
          <w:ilvl w:val="1"/>
          <w:numId w:val="1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Developed APIs for article management and user accounts with Node.js.</w:t>
      </w:r>
    </w:p>
    <w:p w14:paraId="4A7934EB" w14:textId="332DBE93" w:rsidR="00A54FE1" w:rsidRPr="008D721C" w:rsidRDefault="00A54FE1" w:rsidP="00A54FE1">
      <w:pPr>
        <w:numPr>
          <w:ilvl w:val="1"/>
          <w:numId w:val="1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Integrated AWS services for scalable storage of media and articles.</w:t>
      </w:r>
    </w:p>
    <w:p w14:paraId="26EFFFED" w14:textId="53488E4E" w:rsidR="00A54FE1" w:rsidRPr="008D721C" w:rsidRDefault="00A54FE1" w:rsidP="00A54FE1">
      <w:pPr>
        <w:numPr>
          <w:ilvl w:val="1"/>
          <w:numId w:val="14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Ensured responsive design and optimized backend services for efficient news delivery.</w:t>
      </w:r>
    </w:p>
    <w:p w14:paraId="2B4BBC24" w14:textId="0280D80F" w:rsidR="0001433F" w:rsidRPr="008D721C" w:rsidRDefault="00FE3987" w:rsidP="0001433F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8"/>
          <w:szCs w:val="28"/>
        </w:rPr>
        <w:t>Associate Software Developer</w:t>
      </w:r>
      <w:r w:rsidRPr="008D721C">
        <w:rPr>
          <w:rFonts w:asciiTheme="minorHAnsi" w:hAnsiTheme="minorHAnsi" w:cstheme="minorHAnsi"/>
          <w:sz w:val="20"/>
          <w:szCs w:val="20"/>
        </w:rPr>
        <w:br/>
      </w:r>
      <w:proofErr w:type="spellStart"/>
      <w:r w:rsidRPr="008D721C">
        <w:rPr>
          <w:rFonts w:asciiTheme="minorHAnsi" w:hAnsiTheme="minorHAnsi" w:cstheme="minorHAnsi"/>
          <w:sz w:val="20"/>
          <w:szCs w:val="20"/>
        </w:rPr>
        <w:t>Xinthesys</w:t>
      </w:r>
      <w:proofErr w:type="spellEnd"/>
      <w:r w:rsidRPr="008D721C">
        <w:rPr>
          <w:rFonts w:asciiTheme="minorHAnsi" w:hAnsiTheme="minorHAnsi" w:cstheme="minorHAnsi"/>
          <w:sz w:val="20"/>
          <w:szCs w:val="20"/>
        </w:rPr>
        <w:t xml:space="preserve"> LLC, New York, USA </w:t>
      </w:r>
      <w:r w:rsidR="0001433F" w:rsidRPr="008D721C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</w:t>
      </w:r>
      <w:r w:rsidR="002F5890">
        <w:rPr>
          <w:rFonts w:asciiTheme="minorHAnsi" w:hAnsiTheme="minorHAnsi" w:cstheme="minorHAnsi"/>
          <w:sz w:val="20"/>
          <w:szCs w:val="20"/>
        </w:rPr>
        <w:t xml:space="preserve">     </w:t>
      </w:r>
      <w:r w:rsidRPr="008D721C">
        <w:rPr>
          <w:rFonts w:asciiTheme="minorHAnsi" w:hAnsiTheme="minorHAnsi" w:cstheme="minorHAnsi"/>
          <w:sz w:val="20"/>
          <w:szCs w:val="20"/>
        </w:rPr>
        <w:t>(April 3, 2023 - April 18, 2024)</w:t>
      </w:r>
    </w:p>
    <w:p w14:paraId="1584C293" w14:textId="1E8339C3" w:rsidR="00FE3987" w:rsidRPr="008D721C" w:rsidRDefault="00FE3987" w:rsidP="0084158D">
      <w:pPr>
        <w:pStyle w:val="Heading3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Project 1: Adept Web UI</w:t>
      </w:r>
    </w:p>
    <w:p w14:paraId="21292B84" w14:textId="77777777" w:rsidR="00FE3987" w:rsidRPr="008D721C" w:rsidRDefault="00FE3987" w:rsidP="00FE398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Technical Skills:</w:t>
      </w:r>
    </w:p>
    <w:p w14:paraId="43771D93" w14:textId="77777777" w:rsidR="00FE3987" w:rsidRPr="008D721C" w:rsidRDefault="00FE3987" w:rsidP="00FE3987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Scripting:</w:t>
      </w:r>
      <w:r w:rsidRPr="008D721C">
        <w:rPr>
          <w:rFonts w:cstheme="minorHAnsi"/>
          <w:sz w:val="20"/>
          <w:szCs w:val="20"/>
        </w:rPr>
        <w:t xml:space="preserve"> JavaScript, Gulp</w:t>
      </w:r>
    </w:p>
    <w:p w14:paraId="4BB67A33" w14:textId="77777777" w:rsidR="00FE3987" w:rsidRPr="008D721C" w:rsidRDefault="00FE3987" w:rsidP="00FE3987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Frontend:</w:t>
      </w:r>
      <w:r w:rsidRPr="008D721C">
        <w:rPr>
          <w:rFonts w:cstheme="minorHAnsi"/>
          <w:sz w:val="20"/>
          <w:szCs w:val="20"/>
        </w:rPr>
        <w:t xml:space="preserve"> HTML, CSS, ReactJS, </w:t>
      </w:r>
      <w:proofErr w:type="spellStart"/>
      <w:r w:rsidRPr="008D721C">
        <w:rPr>
          <w:rFonts w:cstheme="minorHAnsi"/>
          <w:sz w:val="20"/>
          <w:szCs w:val="20"/>
        </w:rPr>
        <w:t>AgGrid</w:t>
      </w:r>
      <w:proofErr w:type="spellEnd"/>
      <w:r w:rsidRPr="008D721C">
        <w:rPr>
          <w:rFonts w:cstheme="minorHAnsi"/>
          <w:sz w:val="20"/>
          <w:szCs w:val="20"/>
        </w:rPr>
        <w:t>, jQuery</w:t>
      </w:r>
    </w:p>
    <w:p w14:paraId="327AE2A6" w14:textId="4FABAA68" w:rsidR="00FE3987" w:rsidRPr="008D721C" w:rsidRDefault="00FE3987" w:rsidP="00FE3987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Backend:</w:t>
      </w:r>
      <w:r w:rsidRPr="008D721C">
        <w:rPr>
          <w:rFonts w:cstheme="minorHAnsi"/>
          <w:sz w:val="20"/>
          <w:szCs w:val="20"/>
        </w:rPr>
        <w:t xml:space="preserve"> Node.js, Express.js, Docker</w:t>
      </w:r>
      <w:r w:rsidR="00AE38FD" w:rsidRPr="008D721C">
        <w:rPr>
          <w:rFonts w:cstheme="minorHAnsi"/>
          <w:sz w:val="20"/>
          <w:szCs w:val="20"/>
        </w:rPr>
        <w:t xml:space="preserve"> ,</w:t>
      </w:r>
      <w:proofErr w:type="spellStart"/>
      <w:r w:rsidR="00AE38FD" w:rsidRPr="008D721C">
        <w:rPr>
          <w:rFonts w:cstheme="minorHAnsi"/>
          <w:sz w:val="20"/>
          <w:szCs w:val="20"/>
        </w:rPr>
        <w:t>aws</w:t>
      </w:r>
      <w:proofErr w:type="spellEnd"/>
      <w:r w:rsidR="00AE38FD" w:rsidRPr="008D721C">
        <w:rPr>
          <w:rFonts w:cstheme="minorHAnsi"/>
          <w:sz w:val="20"/>
          <w:szCs w:val="20"/>
        </w:rPr>
        <w:t xml:space="preserve"> ,</w:t>
      </w:r>
      <w:proofErr w:type="spellStart"/>
      <w:r w:rsidR="00AE38FD" w:rsidRPr="008D721C">
        <w:rPr>
          <w:rFonts w:cstheme="minorHAnsi"/>
          <w:sz w:val="20"/>
          <w:szCs w:val="20"/>
        </w:rPr>
        <w:t>jenkin</w:t>
      </w:r>
      <w:proofErr w:type="spellEnd"/>
    </w:p>
    <w:p w14:paraId="2F55D844" w14:textId="49ABE3DF" w:rsidR="00FE3987" w:rsidRPr="008D721C" w:rsidRDefault="00FE3987" w:rsidP="00FE3987">
      <w:pPr>
        <w:numPr>
          <w:ilvl w:val="0"/>
          <w:numId w:val="15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Tools:</w:t>
      </w:r>
      <w:r w:rsidRPr="008D721C">
        <w:rPr>
          <w:rFonts w:cstheme="minorHAnsi"/>
          <w:sz w:val="20"/>
          <w:szCs w:val="20"/>
        </w:rPr>
        <w:t xml:space="preserve"> Visual Studio Code</w:t>
      </w:r>
      <w:r w:rsidR="0078204D">
        <w:rPr>
          <w:rFonts w:cstheme="minorHAnsi"/>
          <w:sz w:val="20"/>
          <w:szCs w:val="20"/>
        </w:rPr>
        <w:t xml:space="preserve"> , GitLab</w:t>
      </w:r>
    </w:p>
    <w:p w14:paraId="0B567A01" w14:textId="77777777" w:rsidR="00FE3987" w:rsidRPr="008D721C" w:rsidRDefault="00FE3987" w:rsidP="00FE3987">
      <w:pPr>
        <w:pStyle w:val="NormalWeb"/>
        <w:rPr>
          <w:rStyle w:val="Strong"/>
          <w:rFonts w:asciiTheme="minorHAnsi" w:eastAsiaTheme="majorEastAsia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Roles &amp; Responsibilities:</w:t>
      </w:r>
    </w:p>
    <w:p w14:paraId="4F217562" w14:textId="77777777" w:rsidR="009E41F7" w:rsidRPr="008D721C" w:rsidRDefault="009E41F7" w:rsidP="009E41F7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Developed a web UI for visualizing real-time FIX messages for US stock market clients, enabling instant access to transaction data.</w:t>
      </w:r>
    </w:p>
    <w:p w14:paraId="51A1184D" w14:textId="77777777" w:rsidR="009E41F7" w:rsidRPr="008D721C" w:rsidRDefault="009E41F7" w:rsidP="009E41F7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Implemented features for data download, sharing, and streamlined submission for review and approval.</w:t>
      </w:r>
    </w:p>
    <w:p w14:paraId="2C2E2ACD" w14:textId="77777777" w:rsidR="009E41F7" w:rsidRPr="008D721C" w:rsidRDefault="009E41F7" w:rsidP="009E41F7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Built error detection mechanisms for FIX messages and integrated email notifications for client communication.</w:t>
      </w:r>
    </w:p>
    <w:p w14:paraId="022CB260" w14:textId="77777777" w:rsidR="009E41F7" w:rsidRPr="008D721C" w:rsidRDefault="009E41F7" w:rsidP="009E41F7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Employed modern technologies and intuitive design to enhance client interaction with their transaction data.</w:t>
      </w:r>
    </w:p>
    <w:p w14:paraId="50BDF6CF" w14:textId="33DE32E8" w:rsidR="009E41F7" w:rsidRPr="008D721C" w:rsidRDefault="009E41F7" w:rsidP="009E41F7">
      <w:pPr>
        <w:numPr>
          <w:ilvl w:val="0"/>
          <w:numId w:val="21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Received positive feedback for the platform's usability and effectiveness in managing transaction data. Developed using a microservices architecture for scalability and efficiency.</w:t>
      </w:r>
    </w:p>
    <w:p w14:paraId="58502636" w14:textId="77777777" w:rsidR="00FE3987" w:rsidRPr="008D721C" w:rsidRDefault="00FE3987" w:rsidP="00FE3987">
      <w:pPr>
        <w:pStyle w:val="Heading3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Project 2: The Scheduler Service</w:t>
      </w:r>
    </w:p>
    <w:p w14:paraId="15D6C694" w14:textId="77777777" w:rsidR="00FE3987" w:rsidRPr="008D721C" w:rsidRDefault="00FE3987" w:rsidP="00FE398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Technical Skills:</w:t>
      </w:r>
    </w:p>
    <w:p w14:paraId="6B8CD0E3" w14:textId="77777777" w:rsidR="00FE3987" w:rsidRPr="008D721C" w:rsidRDefault="00FE3987" w:rsidP="00FE3987">
      <w:pPr>
        <w:numPr>
          <w:ilvl w:val="0"/>
          <w:numId w:val="17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Scripting &amp; Libraries:</w:t>
      </w:r>
      <w:r w:rsidRPr="008D721C">
        <w:rPr>
          <w:rFonts w:cstheme="minorHAnsi"/>
          <w:sz w:val="20"/>
          <w:szCs w:val="20"/>
        </w:rPr>
        <w:t xml:space="preserve"> JavaScript, Node.js</w:t>
      </w:r>
    </w:p>
    <w:p w14:paraId="14368C5A" w14:textId="41975B98" w:rsidR="00FE3987" w:rsidRPr="008D721C" w:rsidRDefault="00FE3987" w:rsidP="00FE3987">
      <w:pPr>
        <w:numPr>
          <w:ilvl w:val="0"/>
          <w:numId w:val="17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Technologies:</w:t>
      </w:r>
      <w:r w:rsidRPr="008D721C">
        <w:rPr>
          <w:rFonts w:cstheme="minorHAnsi"/>
          <w:sz w:val="20"/>
          <w:szCs w:val="20"/>
        </w:rPr>
        <w:t xml:space="preserve"> MongoDB, Redis, MQTT Protocol, Cron Jobs</w:t>
      </w:r>
      <w:r w:rsidR="009F3B20" w:rsidRPr="008D721C">
        <w:rPr>
          <w:rFonts w:cstheme="minorHAnsi"/>
          <w:sz w:val="20"/>
          <w:szCs w:val="20"/>
        </w:rPr>
        <w:t xml:space="preserve"> ,Child Process</w:t>
      </w:r>
    </w:p>
    <w:p w14:paraId="0BB32427" w14:textId="613A52E9" w:rsidR="00FE3987" w:rsidRPr="008D721C" w:rsidRDefault="00FE3987" w:rsidP="00FE3987">
      <w:pPr>
        <w:numPr>
          <w:ilvl w:val="0"/>
          <w:numId w:val="17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Tools:</w:t>
      </w:r>
      <w:r w:rsidRPr="008D721C">
        <w:rPr>
          <w:rFonts w:cstheme="minorHAnsi"/>
          <w:sz w:val="20"/>
          <w:szCs w:val="20"/>
        </w:rPr>
        <w:t xml:space="preserve"> </w:t>
      </w:r>
      <w:r w:rsidR="009F3B20" w:rsidRPr="008D721C">
        <w:rPr>
          <w:rFonts w:cstheme="minorHAnsi"/>
          <w:sz w:val="20"/>
          <w:szCs w:val="20"/>
        </w:rPr>
        <w:t>Redis CLI</w:t>
      </w:r>
    </w:p>
    <w:p w14:paraId="727E9C45" w14:textId="17590827" w:rsidR="00FE3987" w:rsidRPr="008D721C" w:rsidRDefault="00FE3987" w:rsidP="00FE3987">
      <w:pPr>
        <w:pStyle w:val="NormalWeb"/>
        <w:rPr>
          <w:rStyle w:val="Strong"/>
          <w:rFonts w:asciiTheme="minorHAnsi" w:eastAsiaTheme="majorEastAsia" w:hAnsiTheme="minorHAnsi" w:cstheme="minorHAnsi"/>
          <w:sz w:val="20"/>
          <w:szCs w:val="20"/>
        </w:rPr>
      </w:pPr>
      <w:r w:rsidRPr="008D721C">
        <w:rPr>
          <w:rStyle w:val="Strong"/>
          <w:rFonts w:asciiTheme="minorHAnsi" w:eastAsiaTheme="majorEastAsia" w:hAnsiTheme="minorHAnsi" w:cstheme="minorHAnsi"/>
          <w:sz w:val="20"/>
          <w:szCs w:val="20"/>
        </w:rPr>
        <w:t>Roles &amp; Responsibilities:</w:t>
      </w:r>
    </w:p>
    <w:p w14:paraId="3A132BA4" w14:textId="0FFF1391" w:rsidR="00FF542C" w:rsidRPr="008D721C" w:rsidRDefault="00FF542C" w:rsidP="00FF542C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Created a Job-Scheduler application for scheduling, maintaining, and monitoring </w:t>
      </w:r>
      <w:proofErr w:type="spellStart"/>
      <w:r w:rsidRPr="008D721C">
        <w:rPr>
          <w:rFonts w:cstheme="minorHAnsi"/>
          <w:sz w:val="20"/>
          <w:szCs w:val="20"/>
        </w:rPr>
        <w:t>cron</w:t>
      </w:r>
      <w:proofErr w:type="spellEnd"/>
      <w:r w:rsidRPr="008D721C">
        <w:rPr>
          <w:rFonts w:cstheme="minorHAnsi"/>
          <w:sz w:val="20"/>
          <w:szCs w:val="20"/>
        </w:rPr>
        <w:t xml:space="preserve"> jobs for financial data processing.</w:t>
      </w:r>
    </w:p>
    <w:p w14:paraId="66FCAA05" w14:textId="77777777" w:rsidR="00FF542C" w:rsidRPr="008D721C" w:rsidRDefault="00FF542C" w:rsidP="00FF542C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lastRenderedPageBreak/>
        <w:t>Designed a cluster of services to manage schedules, execute jobs, capture logs, and notify users.</w:t>
      </w:r>
    </w:p>
    <w:p w14:paraId="0613762F" w14:textId="77777777" w:rsidR="00FF542C" w:rsidRPr="008D721C" w:rsidRDefault="00FF542C" w:rsidP="00FF542C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 Enabled scheduling of jobs for various stages of financial data processing as per client requirements.</w:t>
      </w:r>
    </w:p>
    <w:p w14:paraId="33A99FEC" w14:textId="77777777" w:rsidR="00FF542C" w:rsidRPr="008D721C" w:rsidRDefault="00FF542C" w:rsidP="00FF542C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Implemented features for real-time job monitoring and log management using tools like </w:t>
      </w:r>
      <w:proofErr w:type="spellStart"/>
      <w:r w:rsidRPr="008D721C">
        <w:rPr>
          <w:rFonts w:cstheme="minorHAnsi"/>
          <w:sz w:val="20"/>
          <w:szCs w:val="20"/>
        </w:rPr>
        <w:t>Flewatchers</w:t>
      </w:r>
      <w:proofErr w:type="spellEnd"/>
      <w:r w:rsidRPr="008D721C">
        <w:rPr>
          <w:rFonts w:cstheme="minorHAnsi"/>
          <w:sz w:val="20"/>
          <w:szCs w:val="20"/>
        </w:rPr>
        <w:t>.</w:t>
      </w:r>
    </w:p>
    <w:p w14:paraId="0D68F914" w14:textId="77777777" w:rsidR="00FF542C" w:rsidRPr="008D721C" w:rsidRDefault="00FF542C" w:rsidP="00FF542C">
      <w:pPr>
        <w:numPr>
          <w:ilvl w:val="0"/>
          <w:numId w:val="20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Ensured the application’s robustness and scalability through effective use of MongoDB and Redis.</w:t>
      </w:r>
    </w:p>
    <w:p w14:paraId="0FE70FFC" w14:textId="77777777" w:rsidR="00FE3987" w:rsidRPr="008D721C" w:rsidRDefault="00FE3987" w:rsidP="00FE3987">
      <w:pPr>
        <w:pStyle w:val="Heading3"/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Technical Skills Overview:</w:t>
      </w:r>
    </w:p>
    <w:p w14:paraId="2E5CE5AE" w14:textId="77DD2072" w:rsidR="00FE3987" w:rsidRPr="008D721C" w:rsidRDefault="00FE3987" w:rsidP="00FE3987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JavaScript Frameworks and Libraries:</w:t>
      </w:r>
      <w:r w:rsidRPr="008D721C">
        <w:rPr>
          <w:rFonts w:cstheme="minorHAnsi"/>
          <w:sz w:val="20"/>
          <w:szCs w:val="20"/>
        </w:rPr>
        <w:t xml:space="preserve"> Node.js, Express.js, React.js, Redux, </w:t>
      </w:r>
      <w:proofErr w:type="spellStart"/>
      <w:r w:rsidRPr="008D721C">
        <w:rPr>
          <w:rFonts w:cstheme="minorHAnsi"/>
          <w:sz w:val="20"/>
          <w:szCs w:val="20"/>
        </w:rPr>
        <w:t>Axios</w:t>
      </w:r>
      <w:proofErr w:type="spellEnd"/>
      <w:r w:rsidRPr="008D721C">
        <w:rPr>
          <w:rFonts w:cstheme="minorHAnsi"/>
          <w:sz w:val="20"/>
          <w:szCs w:val="20"/>
        </w:rPr>
        <w:t xml:space="preserve">, </w:t>
      </w:r>
      <w:proofErr w:type="spellStart"/>
      <w:r w:rsidRPr="008D721C">
        <w:rPr>
          <w:rFonts w:cstheme="minorHAnsi"/>
          <w:sz w:val="20"/>
          <w:szCs w:val="20"/>
        </w:rPr>
        <w:t>GraphQL</w:t>
      </w:r>
      <w:proofErr w:type="spellEnd"/>
      <w:r w:rsidRPr="008D721C">
        <w:rPr>
          <w:rFonts w:cstheme="minorHAnsi"/>
          <w:sz w:val="20"/>
          <w:szCs w:val="20"/>
        </w:rPr>
        <w:t>, Material-UI, Next.js</w:t>
      </w:r>
      <w:r w:rsidR="00A30102" w:rsidRPr="008D721C">
        <w:rPr>
          <w:rFonts w:cstheme="minorHAnsi"/>
          <w:sz w:val="20"/>
          <w:szCs w:val="20"/>
        </w:rPr>
        <w:t xml:space="preserve"> , </w:t>
      </w:r>
    </w:p>
    <w:p w14:paraId="3CE4015A" w14:textId="77777777" w:rsidR="00FE3987" w:rsidRPr="008D721C" w:rsidRDefault="00FE3987" w:rsidP="00FE3987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Languages:</w:t>
      </w:r>
      <w:r w:rsidRPr="008D721C">
        <w:rPr>
          <w:rFonts w:cstheme="minorHAnsi"/>
          <w:sz w:val="20"/>
          <w:szCs w:val="20"/>
        </w:rPr>
        <w:t xml:space="preserve"> JavaScript, TypeScript, HTML5, CSS, Python</w:t>
      </w:r>
    </w:p>
    <w:p w14:paraId="1214BBEE" w14:textId="093723E3" w:rsidR="00FE3987" w:rsidRPr="008D721C" w:rsidRDefault="00FE3987" w:rsidP="00FE3987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AWS Services:</w:t>
      </w:r>
      <w:r w:rsidRPr="008D721C">
        <w:rPr>
          <w:rFonts w:cstheme="minorHAnsi"/>
          <w:sz w:val="20"/>
          <w:szCs w:val="20"/>
        </w:rPr>
        <w:t xml:space="preserve"> Lambda, S3, IAM, SQS, DynamoDB, EC2, CloudWatch</w:t>
      </w:r>
      <w:r w:rsidR="00A30102" w:rsidRPr="008D721C">
        <w:rPr>
          <w:rFonts w:cstheme="minorHAnsi"/>
          <w:sz w:val="20"/>
          <w:szCs w:val="20"/>
        </w:rPr>
        <w:t xml:space="preserve"> , </w:t>
      </w:r>
    </w:p>
    <w:p w14:paraId="407A51F5" w14:textId="77777777" w:rsidR="00FE3987" w:rsidRPr="008D721C" w:rsidRDefault="00FE3987" w:rsidP="00FE3987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 xml:space="preserve">CSS </w:t>
      </w:r>
      <w:proofErr w:type="spellStart"/>
      <w:r w:rsidRPr="008D721C">
        <w:rPr>
          <w:rStyle w:val="Strong"/>
          <w:rFonts w:cstheme="minorHAnsi"/>
          <w:sz w:val="20"/>
          <w:szCs w:val="20"/>
        </w:rPr>
        <w:t>Preprocessors</w:t>
      </w:r>
      <w:proofErr w:type="spellEnd"/>
      <w:r w:rsidRPr="008D721C">
        <w:rPr>
          <w:rStyle w:val="Strong"/>
          <w:rFonts w:cstheme="minorHAnsi"/>
          <w:sz w:val="20"/>
          <w:szCs w:val="20"/>
        </w:rPr>
        <w:t>:</w:t>
      </w:r>
      <w:r w:rsidRPr="008D721C">
        <w:rPr>
          <w:rFonts w:cstheme="minorHAnsi"/>
          <w:sz w:val="20"/>
          <w:szCs w:val="20"/>
        </w:rPr>
        <w:t xml:space="preserve"> SASS</w:t>
      </w:r>
    </w:p>
    <w:p w14:paraId="2FA6FC32" w14:textId="5147ADDB" w:rsidR="00FE3987" w:rsidRPr="008D721C" w:rsidRDefault="00FE3987" w:rsidP="00FE3987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Databases:</w:t>
      </w:r>
      <w:r w:rsidRPr="008D721C">
        <w:rPr>
          <w:rFonts w:cstheme="minorHAnsi"/>
          <w:sz w:val="20"/>
          <w:szCs w:val="20"/>
        </w:rPr>
        <w:t xml:space="preserve"> MongoDB, MySQL</w:t>
      </w:r>
      <w:r w:rsidR="00A30102" w:rsidRPr="008D721C">
        <w:rPr>
          <w:rFonts w:cstheme="minorHAnsi"/>
          <w:sz w:val="20"/>
          <w:szCs w:val="20"/>
        </w:rPr>
        <w:t xml:space="preserve"> , Redis , </w:t>
      </w:r>
      <w:proofErr w:type="spellStart"/>
      <w:r w:rsidR="00A30102" w:rsidRPr="008D721C">
        <w:rPr>
          <w:rFonts w:cstheme="minorHAnsi"/>
          <w:sz w:val="20"/>
          <w:szCs w:val="20"/>
        </w:rPr>
        <w:t>NoSqlBooster</w:t>
      </w:r>
      <w:proofErr w:type="spellEnd"/>
    </w:p>
    <w:p w14:paraId="3425DBFD" w14:textId="77777777" w:rsidR="00FE3987" w:rsidRPr="008D721C" w:rsidRDefault="00FE3987" w:rsidP="00FE3987">
      <w:pPr>
        <w:numPr>
          <w:ilvl w:val="0"/>
          <w:numId w:val="19"/>
        </w:numPr>
        <w:spacing w:before="100" w:beforeAutospacing="1" w:after="100" w:afterAutospacing="1"/>
        <w:rPr>
          <w:rFonts w:cstheme="minorHAnsi"/>
          <w:sz w:val="20"/>
          <w:szCs w:val="20"/>
        </w:rPr>
      </w:pPr>
      <w:r w:rsidRPr="008D721C">
        <w:rPr>
          <w:rStyle w:val="Strong"/>
          <w:rFonts w:cstheme="minorHAnsi"/>
          <w:sz w:val="20"/>
          <w:szCs w:val="20"/>
        </w:rPr>
        <w:t>Version Control:</w:t>
      </w:r>
      <w:r w:rsidRPr="008D721C">
        <w:rPr>
          <w:rFonts w:cstheme="minorHAnsi"/>
          <w:sz w:val="20"/>
          <w:szCs w:val="20"/>
        </w:rPr>
        <w:t xml:space="preserve"> Git (GitLab)</w:t>
      </w:r>
    </w:p>
    <w:p w14:paraId="7E8E4711" w14:textId="1C027B4E" w:rsidR="00DA2761" w:rsidRPr="008D721C" w:rsidRDefault="000D3E42" w:rsidP="00DA2761">
      <w:pPr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br/>
      </w:r>
      <w:r w:rsidR="00D573E1" w:rsidRPr="008D721C">
        <w:rPr>
          <w:rFonts w:cstheme="minorHAnsi"/>
          <w:b/>
          <w:bCs/>
          <w:sz w:val="20"/>
          <w:szCs w:val="20"/>
        </w:rPr>
        <w:t>Technical Skills</w:t>
      </w:r>
    </w:p>
    <w:p w14:paraId="1F147CB6" w14:textId="2A536BF4" w:rsidR="00AD117F" w:rsidRPr="008D721C" w:rsidRDefault="00231BCF" w:rsidP="00AD117F">
      <w:pPr>
        <w:rPr>
          <w:rFonts w:cstheme="minorHAnsi"/>
          <w:sz w:val="20"/>
          <w:szCs w:val="20"/>
        </w:rPr>
      </w:pPr>
      <w:r w:rsidRPr="008D721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80953" wp14:editId="50340D9D">
                <wp:simplePos x="0" y="0"/>
                <wp:positionH relativeFrom="column">
                  <wp:posOffset>20972</wp:posOffset>
                </wp:positionH>
                <wp:positionV relativeFrom="paragraph">
                  <wp:posOffset>18484</wp:posOffset>
                </wp:positionV>
                <wp:extent cx="6719582" cy="0"/>
                <wp:effectExtent l="0" t="0" r="11430" b="12700"/>
                <wp:wrapNone/>
                <wp:docPr id="14482869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95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C6810" id="Straight Connector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1.45pt" to="530.7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kIRpQEAAJ4DAAAOAAAAZHJzL2Uyb0RvYy54bWysU8tu2zAQvAfoPxC815INNA/Bcg4JkkvQ&#13;&#10;BE3SO0MtLQJ8YclY8t93SdlKkRQFWuRC8LEzuzO7XF+O1rAdYNTetXy5qDkDJ32n3bblz083X885&#13;&#10;i0m4ThjvoOV7iPxy8+VkPYQGVr73pgNkROJiM4SW9ymFpqqi7MGKuPABHD0qj1YkOuK26lAMxG5N&#13;&#10;tarr02rw2AX0EmKk2+vpkW8Kv1Ig071SERIzLafaUlmxrC95rTZr0WxRhF7LQxniP6qwQjtKOlNd&#13;&#10;iyTYK+oPVFZL9NGrtJDeVl4pLaFoIDXL+p2ax14EKFrInBhmm+Ln0crvuyv3gGTDEGITwwNmFaNC&#13;&#10;y5TR4Sf1tOiiStlYbNvPtsGYmKTL07PlxbfzFWfy+FZNFJkqYEy34C3Lm5Yb7bIi0YjdXUyUlkKP&#13;&#10;IXR4K6Ls0t5ADjbuByimO0o2lVPmA64Msp2gzgopwaVl7ibxlegMU9qYGViXtH8FHuIzFMrs/At4&#13;&#10;RpTM3qUZbLXz+KfsaTyWrKb4owOT7mzBi+/2pT3FGhqCovAwsHnKfj8X+Nu32vwCAAD//wMAUEsD&#13;&#10;BBQABgAIAAAAIQDr1q/F4AAAAAsBAAAPAAAAZHJzL2Rvd25yZXYueG1sTE9Nb8IwDL0j7T9EnrQL&#13;&#10;gpSiIVaaomlfBzjBNmnc3Ma0FY1TNaF0/35hl+1iyX7P7yNdD6YRPXWutqxgNo1AEBdW11wq+Hh/&#13;&#10;nSxBOI+ssbFMCr7JwTq7GaWYaHvhHfV7X4ogwi5BBZX3bSKlKyoy6Ka2JQ7Y0XYGfVi7UuoOL0Hc&#13;&#10;NDKOooU0WHNwqLClp4qK0/5sFBycdS+fm7x/O+02A463Pv4qtFJ3t8PzKozHFQhPg//7gGuHkB+y&#13;&#10;ECy3Z9ZONArm80BUED+AuKLRYnYPIv89yCyV/ztkPwAAAP//AwBQSwECLQAUAAYACAAAACEAtoM4&#13;&#10;kv4AAADhAQAAEwAAAAAAAAAAAAAAAAAAAAAAW0NvbnRlbnRfVHlwZXNdLnhtbFBLAQItABQABgAI&#13;&#10;AAAAIQA4/SH/1gAAAJQBAAALAAAAAAAAAAAAAAAAAC8BAABfcmVscy8ucmVsc1BLAQItABQABgAI&#13;&#10;AAAAIQCBrkIRpQEAAJ4DAAAOAAAAAAAAAAAAAAAAAC4CAABkcnMvZTJvRG9jLnhtbFBLAQItABQA&#13;&#10;BgAIAAAAIQDr1q/F4AAAAAsBAAAPAAAAAAAAAAAAAAAAAP8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</w:p>
    <w:p w14:paraId="508D6F3E" w14:textId="77B9AAE0" w:rsidR="00B673C6" w:rsidRPr="008D721C" w:rsidRDefault="00AC594F" w:rsidP="00281C34">
      <w:pPr>
        <w:rPr>
          <w:rFonts w:cstheme="minorHAnsi"/>
          <w:sz w:val="20"/>
          <w:szCs w:val="20"/>
        </w:rPr>
      </w:pPr>
      <w:r w:rsidRPr="008D721C">
        <w:rPr>
          <w:rFonts w:cstheme="minorHAnsi"/>
          <w:b/>
          <w:bCs/>
          <w:sz w:val="20"/>
          <w:szCs w:val="20"/>
        </w:rPr>
        <w:t>JavaScript Frameworks and Libraries:</w:t>
      </w:r>
      <w:r w:rsidRPr="008D721C">
        <w:rPr>
          <w:rFonts w:cstheme="minorHAnsi"/>
          <w:sz w:val="20"/>
          <w:szCs w:val="20"/>
        </w:rPr>
        <w:t xml:space="preserve"> Node.js Express.js React.js </w:t>
      </w:r>
      <w:r w:rsidR="00527BB3" w:rsidRPr="008D721C">
        <w:rPr>
          <w:rFonts w:cstheme="minorHAnsi"/>
          <w:sz w:val="20"/>
          <w:szCs w:val="20"/>
        </w:rPr>
        <w:t xml:space="preserve"> , </w:t>
      </w:r>
      <w:r w:rsidRPr="008D721C">
        <w:rPr>
          <w:rFonts w:cstheme="minorHAnsi"/>
          <w:sz w:val="20"/>
          <w:szCs w:val="20"/>
        </w:rPr>
        <w:t xml:space="preserve">Redux </w:t>
      </w:r>
      <w:r w:rsidR="00527BB3" w:rsidRPr="008D721C">
        <w:rPr>
          <w:rFonts w:cstheme="minorHAnsi"/>
          <w:sz w:val="20"/>
          <w:szCs w:val="20"/>
        </w:rPr>
        <w:t xml:space="preserve"> , </w:t>
      </w:r>
      <w:proofErr w:type="spellStart"/>
      <w:r w:rsidRPr="008D721C">
        <w:rPr>
          <w:rFonts w:cstheme="minorHAnsi"/>
          <w:sz w:val="20"/>
          <w:szCs w:val="20"/>
        </w:rPr>
        <w:t>Axios</w:t>
      </w:r>
      <w:proofErr w:type="spellEnd"/>
      <w:r w:rsidRPr="008D721C">
        <w:rPr>
          <w:rFonts w:cstheme="minorHAnsi"/>
          <w:sz w:val="20"/>
          <w:szCs w:val="20"/>
        </w:rPr>
        <w:t xml:space="preserve"> </w:t>
      </w:r>
      <w:r w:rsidR="00527BB3" w:rsidRPr="008D721C">
        <w:rPr>
          <w:rFonts w:cstheme="minorHAnsi"/>
          <w:sz w:val="20"/>
          <w:szCs w:val="20"/>
        </w:rPr>
        <w:t xml:space="preserve"> , </w:t>
      </w:r>
      <w:proofErr w:type="spellStart"/>
      <w:r w:rsidRPr="008D721C">
        <w:rPr>
          <w:rFonts w:cstheme="minorHAnsi"/>
          <w:sz w:val="20"/>
          <w:szCs w:val="20"/>
        </w:rPr>
        <w:t>GraphQL</w:t>
      </w:r>
      <w:proofErr w:type="spellEnd"/>
      <w:r w:rsidRPr="008D721C">
        <w:rPr>
          <w:rFonts w:cstheme="minorHAnsi"/>
          <w:sz w:val="20"/>
          <w:szCs w:val="20"/>
        </w:rPr>
        <w:t xml:space="preserve"> </w:t>
      </w:r>
      <w:r w:rsidR="00527BB3" w:rsidRPr="008D721C">
        <w:rPr>
          <w:rFonts w:cstheme="minorHAnsi"/>
          <w:sz w:val="20"/>
          <w:szCs w:val="20"/>
        </w:rPr>
        <w:t xml:space="preserve">, </w:t>
      </w:r>
      <w:r w:rsidRPr="008D721C">
        <w:rPr>
          <w:rFonts w:cstheme="minorHAnsi"/>
          <w:sz w:val="20"/>
          <w:szCs w:val="20"/>
        </w:rPr>
        <w:t xml:space="preserve">Material-UI </w:t>
      </w:r>
      <w:r w:rsidR="00527BB3" w:rsidRPr="008D721C">
        <w:rPr>
          <w:rFonts w:cstheme="minorHAnsi"/>
          <w:sz w:val="20"/>
          <w:szCs w:val="20"/>
        </w:rPr>
        <w:t xml:space="preserve"> , </w:t>
      </w:r>
      <w:r w:rsidRPr="008D721C">
        <w:rPr>
          <w:rFonts w:cstheme="minorHAnsi"/>
          <w:sz w:val="20"/>
          <w:szCs w:val="20"/>
        </w:rPr>
        <w:t xml:space="preserve">Next.js </w:t>
      </w:r>
    </w:p>
    <w:p w14:paraId="390F3ED8" w14:textId="77777777" w:rsidR="00B673C6" w:rsidRPr="008D721C" w:rsidRDefault="00AC594F" w:rsidP="00281C34">
      <w:pPr>
        <w:rPr>
          <w:rFonts w:cstheme="minorHAnsi"/>
          <w:sz w:val="20"/>
          <w:szCs w:val="20"/>
        </w:rPr>
      </w:pPr>
      <w:r w:rsidRPr="008D721C">
        <w:rPr>
          <w:rFonts w:cstheme="minorHAnsi"/>
          <w:b/>
          <w:bCs/>
          <w:sz w:val="20"/>
          <w:szCs w:val="20"/>
        </w:rPr>
        <w:t>Languages:</w:t>
      </w:r>
      <w:r w:rsidRPr="008D721C">
        <w:rPr>
          <w:rFonts w:cstheme="minorHAnsi"/>
          <w:sz w:val="20"/>
          <w:szCs w:val="20"/>
        </w:rPr>
        <w:t xml:space="preserve"> JavaScript TypeScript HTML5 CSS Python </w:t>
      </w:r>
    </w:p>
    <w:p w14:paraId="7D0FF6D9" w14:textId="77777777" w:rsidR="00B673C6" w:rsidRPr="008D721C" w:rsidRDefault="00AC594F" w:rsidP="00281C34">
      <w:pPr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AWS Services: Lambda S3 IAM SQS DynamoDB EC2 CloudWatch </w:t>
      </w:r>
    </w:p>
    <w:p w14:paraId="3E3F9BAD" w14:textId="77777777" w:rsidR="00B673C6" w:rsidRPr="008D721C" w:rsidRDefault="00AC594F" w:rsidP="00281C34">
      <w:pPr>
        <w:rPr>
          <w:rFonts w:cstheme="minorHAnsi"/>
          <w:sz w:val="20"/>
          <w:szCs w:val="20"/>
        </w:rPr>
      </w:pPr>
      <w:r w:rsidRPr="008D721C">
        <w:rPr>
          <w:rFonts w:cstheme="minorHAnsi"/>
          <w:b/>
          <w:bCs/>
          <w:sz w:val="20"/>
          <w:szCs w:val="20"/>
        </w:rPr>
        <w:t xml:space="preserve">CSS </w:t>
      </w:r>
      <w:proofErr w:type="spellStart"/>
      <w:r w:rsidRPr="008D721C">
        <w:rPr>
          <w:rFonts w:cstheme="minorHAnsi"/>
          <w:b/>
          <w:bCs/>
          <w:sz w:val="20"/>
          <w:szCs w:val="20"/>
        </w:rPr>
        <w:t>Preprocessors</w:t>
      </w:r>
      <w:proofErr w:type="spellEnd"/>
      <w:r w:rsidRPr="008D721C">
        <w:rPr>
          <w:rFonts w:cstheme="minorHAnsi"/>
          <w:sz w:val="20"/>
          <w:szCs w:val="20"/>
        </w:rPr>
        <w:t xml:space="preserve">: SASS </w:t>
      </w:r>
    </w:p>
    <w:p w14:paraId="361A5A6D" w14:textId="71B08350" w:rsidR="00B673C6" w:rsidRPr="008D721C" w:rsidRDefault="00AC594F" w:rsidP="00281C34">
      <w:pPr>
        <w:rPr>
          <w:rFonts w:cstheme="minorHAnsi"/>
          <w:sz w:val="20"/>
          <w:szCs w:val="20"/>
        </w:rPr>
      </w:pPr>
      <w:r w:rsidRPr="008D721C">
        <w:rPr>
          <w:rFonts w:cstheme="minorHAnsi"/>
          <w:b/>
          <w:bCs/>
          <w:sz w:val="20"/>
          <w:szCs w:val="20"/>
        </w:rPr>
        <w:t>Databases:</w:t>
      </w:r>
      <w:r w:rsidRPr="008D721C">
        <w:rPr>
          <w:rFonts w:cstheme="minorHAnsi"/>
          <w:sz w:val="20"/>
          <w:szCs w:val="20"/>
        </w:rPr>
        <w:t xml:space="preserve"> MongoDB </w:t>
      </w:r>
      <w:r w:rsidR="00B673C6" w:rsidRPr="008D721C">
        <w:rPr>
          <w:rFonts w:cstheme="minorHAnsi"/>
          <w:sz w:val="20"/>
          <w:szCs w:val="20"/>
        </w:rPr>
        <w:t xml:space="preserve"> and </w:t>
      </w:r>
      <w:r w:rsidRPr="008D721C">
        <w:rPr>
          <w:rFonts w:cstheme="minorHAnsi"/>
          <w:sz w:val="20"/>
          <w:szCs w:val="20"/>
        </w:rPr>
        <w:t xml:space="preserve">MySQL </w:t>
      </w:r>
    </w:p>
    <w:p w14:paraId="17E3A19D" w14:textId="294423B3" w:rsidR="00DA2761" w:rsidRPr="008D721C" w:rsidRDefault="00AC594F" w:rsidP="00281C34">
      <w:pPr>
        <w:rPr>
          <w:rFonts w:cstheme="minorHAnsi"/>
          <w:sz w:val="20"/>
          <w:szCs w:val="20"/>
        </w:rPr>
      </w:pPr>
      <w:r w:rsidRPr="008D721C">
        <w:rPr>
          <w:rFonts w:cstheme="minorHAnsi"/>
          <w:b/>
          <w:bCs/>
          <w:sz w:val="20"/>
          <w:szCs w:val="20"/>
        </w:rPr>
        <w:t>Version Control:</w:t>
      </w:r>
      <w:r w:rsidRPr="008D721C">
        <w:rPr>
          <w:rFonts w:cstheme="minorHAnsi"/>
          <w:sz w:val="20"/>
          <w:szCs w:val="20"/>
        </w:rPr>
        <w:t xml:space="preserve"> Git (GitLab)</w:t>
      </w:r>
    </w:p>
    <w:p w14:paraId="7B7CDAF9" w14:textId="77777777" w:rsidR="008D4F6A" w:rsidRPr="008D721C" w:rsidRDefault="008D4F6A" w:rsidP="00281C34">
      <w:pPr>
        <w:rPr>
          <w:rFonts w:cstheme="minorHAnsi"/>
          <w:sz w:val="20"/>
          <w:szCs w:val="20"/>
        </w:rPr>
      </w:pPr>
    </w:p>
    <w:p w14:paraId="3B99E6E7" w14:textId="77777777" w:rsidR="008D4F6A" w:rsidRPr="008D721C" w:rsidRDefault="008D4F6A" w:rsidP="00281C34">
      <w:pPr>
        <w:rPr>
          <w:rFonts w:cstheme="minorHAnsi"/>
          <w:sz w:val="20"/>
          <w:szCs w:val="20"/>
        </w:rPr>
      </w:pPr>
    </w:p>
    <w:p w14:paraId="670A399F" w14:textId="77777777" w:rsidR="008D4F6A" w:rsidRPr="008D721C" w:rsidRDefault="008D4F6A" w:rsidP="008D4F6A">
      <w:pPr>
        <w:rPr>
          <w:rFonts w:cstheme="minorHAnsi"/>
          <w:b/>
          <w:bCs/>
          <w:sz w:val="20"/>
          <w:szCs w:val="20"/>
        </w:rPr>
      </w:pPr>
      <w:r w:rsidRPr="008D721C">
        <w:rPr>
          <w:rFonts w:cstheme="minorHAnsi"/>
          <w:b/>
          <w:bCs/>
          <w:sz w:val="20"/>
          <w:szCs w:val="20"/>
        </w:rPr>
        <w:t>EDUCATION</w:t>
      </w:r>
    </w:p>
    <w:p w14:paraId="0E5180A6" w14:textId="77777777" w:rsidR="008D4F6A" w:rsidRPr="008D721C" w:rsidRDefault="008D4F6A" w:rsidP="008D4F6A">
      <w:pPr>
        <w:rPr>
          <w:rFonts w:cstheme="minorHAnsi"/>
          <w:sz w:val="20"/>
          <w:szCs w:val="20"/>
        </w:rPr>
      </w:pPr>
      <w:r w:rsidRPr="008D721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B02ED" wp14:editId="5DAC311D">
                <wp:simplePos x="0" y="0"/>
                <wp:positionH relativeFrom="column">
                  <wp:posOffset>20971</wp:posOffset>
                </wp:positionH>
                <wp:positionV relativeFrom="paragraph">
                  <wp:posOffset>79660</wp:posOffset>
                </wp:positionV>
                <wp:extent cx="6677025" cy="0"/>
                <wp:effectExtent l="0" t="0" r="15875" b="12700"/>
                <wp:wrapNone/>
                <wp:docPr id="4613976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8018B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6.25pt" to="527.4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WM5mwEAAJQDAAAOAAAAZHJzL2Uyb0RvYy54bWysU9uO0zAQfUfiHyy/06SV6KKo6T7sCl4Q&#13;&#10;rLh8gNcZN5ZsjzU2Tfr3jN02RYCEQLw4vsw5M+fMZHc/eyeOQMli6OV61UoBQeNgw6GXX7+8ffVG&#13;&#10;ipRVGJTDAL08QZL3+5cvdlPsYIMjugFIMElI3RR7OeYcu6ZJegSv0gojBH40SF5lPtKhGUhNzO5d&#13;&#10;s2nbbTMhDZFQQ0p8+3h+lPvKbwzo/NGYBFm4XnJtua5U1+eyNvud6g6k4mj1pQz1D1V4ZQMnXage&#13;&#10;VVbiG9lfqLzVhAlNXmn0DRpjNVQNrGbd/qTm86giVC1sToqLTen/0eoPx4fwRGzDFFOX4hMVFbMh&#13;&#10;X75cn5irWafFLJiz0Hy53d7dtZvXUujrW3MDRkr5HaAXZdNLZ0PRoTp1fJ8yJ+PQawgfbqnrLp8c&#13;&#10;lGAXPoERduBk64quUwEPjsRRcT+V1hDyuvSQ+Wp0gRnr3AJs/wy8xBco1In5G/CCqJkx5AXsbUD6&#13;&#10;XfY8X0s25/irA2fdxYJnHE61KdUabn1VeBnTMls/niv89jPtvwMAAP//AwBQSwMEFAAGAAgAAAAh&#13;&#10;AE+nCkDhAAAADQEAAA8AAABkcnMvZG93bnJldi54bWxMT01Lw0AQvQv+h2UEb3ZjakXSbEqpiLVQ&#13;&#10;ilWox212TKLZ2bC7bdJ/7xQPehmY92beRz4bbCuO6EPjSMHtKAGBVDrTUKXg/e3p5gFEiJqMbh2h&#13;&#10;ghMGmBWXF7nOjOvpFY/bWAkWoZBpBXWMXSZlKGu0Ooxch8Tcp/NWR159JY3XPYvbVqZJci+tbogd&#13;&#10;at3hosbye3uwCtZ+uVzMV6cv2nzYfpeudpuX4Vmp66vhccpjPgURcYh/H3DuwPmh4GB7dyATRKtg&#13;&#10;POZDhtMJiDOdTO64z/4XkUUu/7cofgAAAP//AwBQSwECLQAUAAYACAAAACEAtoM4kv4AAADhAQAA&#13;&#10;EwAAAAAAAAAAAAAAAAAAAAAAW0NvbnRlbnRfVHlwZXNdLnhtbFBLAQItABQABgAIAAAAIQA4/SH/&#13;&#10;1gAAAJQBAAALAAAAAAAAAAAAAAAAAC8BAABfcmVscy8ucmVsc1BLAQItABQABgAIAAAAIQDlIWM5&#13;&#10;mwEAAJQDAAAOAAAAAAAAAAAAAAAAAC4CAABkcnMvZTJvRG9jLnhtbFBLAQItABQABgAIAAAAIQBP&#13;&#10;pwpA4QAAAA0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67C12BC1" w14:textId="7E86EDCF" w:rsidR="008D4F6A" w:rsidRPr="008D721C" w:rsidRDefault="008D4F6A" w:rsidP="008D4F6A">
      <w:pPr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</w:t>
      </w:r>
      <w:r w:rsidR="002F5890">
        <w:rPr>
          <w:rFonts w:cstheme="minorHAnsi"/>
          <w:sz w:val="20"/>
          <w:szCs w:val="20"/>
        </w:rPr>
        <w:t xml:space="preserve">                                  </w:t>
      </w:r>
      <w:r w:rsidRPr="008D721C">
        <w:rPr>
          <w:rFonts w:cstheme="minorHAnsi"/>
          <w:sz w:val="20"/>
          <w:szCs w:val="20"/>
        </w:rPr>
        <w:t xml:space="preserve">  Berhampur  University, Berhampur ,Odisha</w:t>
      </w:r>
    </w:p>
    <w:p w14:paraId="78B887F1" w14:textId="77777777" w:rsidR="008D4F6A" w:rsidRPr="008D721C" w:rsidRDefault="008D4F6A" w:rsidP="008D4F6A">
      <w:pPr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BSC Odisha(19-02-2019)-Graduation -48% </w:t>
      </w:r>
    </w:p>
    <w:p w14:paraId="5A4419EA" w14:textId="77777777" w:rsidR="008D4F6A" w:rsidRPr="008D721C" w:rsidRDefault="008D4F6A" w:rsidP="008D4F6A">
      <w:pPr>
        <w:rPr>
          <w:rFonts w:cstheme="minorHAnsi"/>
          <w:sz w:val="20"/>
          <w:szCs w:val="20"/>
        </w:rPr>
      </w:pPr>
      <w:proofErr w:type="spellStart"/>
      <w:r w:rsidRPr="008D721C">
        <w:rPr>
          <w:rFonts w:cstheme="minorHAnsi"/>
          <w:sz w:val="20"/>
          <w:szCs w:val="20"/>
        </w:rPr>
        <w:t>CHSE,Odisha</w:t>
      </w:r>
      <w:proofErr w:type="spellEnd"/>
      <w:r w:rsidRPr="008D721C">
        <w:rPr>
          <w:rFonts w:cstheme="minorHAnsi"/>
          <w:sz w:val="20"/>
          <w:szCs w:val="20"/>
        </w:rPr>
        <w:t xml:space="preserve">(31 -May-2014)– (+2)=58 %, </w:t>
      </w:r>
    </w:p>
    <w:p w14:paraId="09824E80" w14:textId="01A31F78" w:rsidR="008D4F6A" w:rsidRPr="008D721C" w:rsidRDefault="008D4F6A" w:rsidP="008D4F6A">
      <w:pPr>
        <w:rPr>
          <w:rFonts w:cstheme="minorHAnsi"/>
          <w:sz w:val="20"/>
          <w:szCs w:val="20"/>
        </w:rPr>
      </w:pPr>
      <w:proofErr w:type="spellStart"/>
      <w:r w:rsidRPr="008D721C">
        <w:rPr>
          <w:rFonts w:cstheme="minorHAnsi"/>
          <w:sz w:val="20"/>
          <w:szCs w:val="20"/>
        </w:rPr>
        <w:t>HSC,Odisha</w:t>
      </w:r>
      <w:proofErr w:type="spellEnd"/>
      <w:r w:rsidRPr="008D721C">
        <w:rPr>
          <w:rFonts w:cstheme="minorHAnsi"/>
          <w:sz w:val="20"/>
          <w:szCs w:val="20"/>
        </w:rPr>
        <w:t xml:space="preserve"> (28-June-2012):- (10Th):- 65%</w:t>
      </w:r>
    </w:p>
    <w:p w14:paraId="39D24FCA" w14:textId="77777777" w:rsidR="008D4F6A" w:rsidRPr="008D721C" w:rsidRDefault="008D4F6A" w:rsidP="008D4F6A">
      <w:pPr>
        <w:rPr>
          <w:rFonts w:cstheme="minorHAnsi"/>
          <w:sz w:val="20"/>
          <w:szCs w:val="20"/>
        </w:rPr>
      </w:pPr>
    </w:p>
    <w:p w14:paraId="792C04A3" w14:textId="77777777" w:rsidR="008D4F6A" w:rsidRPr="008D721C" w:rsidRDefault="008D4F6A" w:rsidP="008D4F6A">
      <w:pPr>
        <w:rPr>
          <w:rFonts w:cstheme="minorHAnsi"/>
          <w:sz w:val="20"/>
          <w:szCs w:val="20"/>
        </w:rPr>
      </w:pPr>
    </w:p>
    <w:p w14:paraId="6B67487C" w14:textId="3FDEAD3E" w:rsidR="008D4F6A" w:rsidRPr="008D721C" w:rsidRDefault="000A4DDA" w:rsidP="008D4F6A">
      <w:pPr>
        <w:rPr>
          <w:rFonts w:cstheme="minorHAnsi"/>
          <w:b/>
          <w:bCs/>
          <w:sz w:val="20"/>
          <w:szCs w:val="20"/>
        </w:rPr>
      </w:pPr>
      <w:r w:rsidRPr="008D721C">
        <w:rPr>
          <w:rFonts w:cstheme="minorHAnsi"/>
          <w:sz w:val="20"/>
          <w:szCs w:val="20"/>
        </w:rPr>
        <w:t xml:space="preserve">Declaration </w:t>
      </w:r>
    </w:p>
    <w:p w14:paraId="7454AB6A" w14:textId="6CA54B67" w:rsidR="008D4F6A" w:rsidRPr="008D721C" w:rsidRDefault="008D4F6A" w:rsidP="008D4F6A">
      <w:pPr>
        <w:rPr>
          <w:rFonts w:cstheme="minorHAnsi"/>
          <w:sz w:val="20"/>
          <w:szCs w:val="20"/>
        </w:rPr>
      </w:pPr>
      <w:r w:rsidRPr="008D721C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B86FC" wp14:editId="19264937">
                <wp:simplePos x="0" y="0"/>
                <wp:positionH relativeFrom="column">
                  <wp:posOffset>20971</wp:posOffset>
                </wp:positionH>
                <wp:positionV relativeFrom="paragraph">
                  <wp:posOffset>79660</wp:posOffset>
                </wp:positionV>
                <wp:extent cx="6677025" cy="0"/>
                <wp:effectExtent l="0" t="0" r="15875" b="12700"/>
                <wp:wrapNone/>
                <wp:docPr id="200514909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E2574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6.25pt" to="527.4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WM5mwEAAJQDAAAOAAAAZHJzL2Uyb0RvYy54bWysU9uO0zAQfUfiHyy/06SV6KKo6T7sCl4Q&#13;&#10;rLh8gNcZN5ZsjzU2Tfr3jN02RYCEQLw4vsw5M+fMZHc/eyeOQMli6OV61UoBQeNgw6GXX7+8ffVG&#13;&#10;ipRVGJTDAL08QZL3+5cvdlPsYIMjugFIMElI3RR7OeYcu6ZJegSv0gojBH40SF5lPtKhGUhNzO5d&#13;&#10;s2nbbTMhDZFQQ0p8+3h+lPvKbwzo/NGYBFm4XnJtua5U1+eyNvud6g6k4mj1pQz1D1V4ZQMnXage&#13;&#10;VVbiG9lfqLzVhAlNXmn0DRpjNVQNrGbd/qTm86giVC1sToqLTen/0eoPx4fwRGzDFFOX4hMVFbMh&#13;&#10;X75cn5irWafFLJiz0Hy53d7dtZvXUujrW3MDRkr5HaAXZdNLZ0PRoTp1fJ8yJ+PQawgfbqnrLp8c&#13;&#10;lGAXPoERduBk64quUwEPjsRRcT+V1hDyuvSQ+Wp0gRnr3AJs/wy8xBco1In5G/CCqJkx5AXsbUD6&#13;&#10;XfY8X0s25/irA2fdxYJnHE61KdUabn1VeBnTMls/niv89jPtvwMAAP//AwBQSwMEFAAGAAgAAAAh&#13;&#10;AE+nCkDhAAAADQEAAA8AAABkcnMvZG93bnJldi54bWxMT01Lw0AQvQv+h2UEb3ZjakXSbEqpiLVQ&#13;&#10;ilWox212TKLZ2bC7bdJ/7xQPehmY92beRz4bbCuO6EPjSMHtKAGBVDrTUKXg/e3p5gFEiJqMbh2h&#13;&#10;ghMGmBWXF7nOjOvpFY/bWAkWoZBpBXWMXSZlKGu0Ooxch8Tcp/NWR159JY3XPYvbVqZJci+tbogd&#13;&#10;at3hosbye3uwCtZ+uVzMV6cv2nzYfpeudpuX4Vmp66vhccpjPgURcYh/H3DuwPmh4GB7dyATRKtg&#13;&#10;POZDhtMJiDOdTO64z/4XkUUu/7cofgAAAP//AwBQSwECLQAUAAYACAAAACEAtoM4kv4AAADhAQAA&#13;&#10;EwAAAAAAAAAAAAAAAAAAAAAAW0NvbnRlbnRfVHlwZXNdLnhtbFBLAQItABQABgAIAAAAIQA4/SH/&#13;&#10;1gAAAJQBAAALAAAAAAAAAAAAAAAAAC8BAABfcmVscy8ucmVsc1BLAQItABQABgAIAAAAIQDlIWM5&#13;&#10;mwEAAJQDAAAOAAAAAAAAAAAAAAAAAC4CAABkcnMvZTJvRG9jLnhtbFBLAQItABQABgAIAAAAIQBP&#13;&#10;pwpA4QAAAA0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51D4CA72" w14:textId="06383108" w:rsidR="008D4F6A" w:rsidRPr="008D721C" w:rsidRDefault="006B79A5" w:rsidP="008D4F6A">
      <w:pPr>
        <w:rPr>
          <w:rFonts w:cstheme="minorHAnsi"/>
          <w:sz w:val="20"/>
          <w:szCs w:val="20"/>
        </w:rPr>
      </w:pPr>
      <w:r w:rsidRPr="008D721C">
        <w:rPr>
          <w:rFonts w:cstheme="minorHAnsi"/>
          <w:sz w:val="20"/>
          <w:szCs w:val="20"/>
        </w:rPr>
        <w:t>I consider myself familiar with Information technology aspects. I am also confident of my ability to work in a team. I hereby declare that the information furnished above is true to the best of my knowledge.</w:t>
      </w:r>
    </w:p>
    <w:sectPr w:rsidR="008D4F6A" w:rsidRPr="008D721C" w:rsidSect="00257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6B2"/>
    <w:multiLevelType w:val="hybridMultilevel"/>
    <w:tmpl w:val="5C36D6C6"/>
    <w:lvl w:ilvl="0" w:tplc="6DB2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6C2B"/>
    <w:multiLevelType w:val="hybridMultilevel"/>
    <w:tmpl w:val="E5F6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059"/>
    <w:multiLevelType w:val="multilevel"/>
    <w:tmpl w:val="C7BE6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14EB1"/>
    <w:multiLevelType w:val="multilevel"/>
    <w:tmpl w:val="20FC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377AC"/>
    <w:multiLevelType w:val="hybridMultilevel"/>
    <w:tmpl w:val="A2B8FB74"/>
    <w:lvl w:ilvl="0" w:tplc="6DB2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32757"/>
    <w:multiLevelType w:val="multilevel"/>
    <w:tmpl w:val="0350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D6CC9"/>
    <w:multiLevelType w:val="hybridMultilevel"/>
    <w:tmpl w:val="66D42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07C1"/>
    <w:multiLevelType w:val="multilevel"/>
    <w:tmpl w:val="2DC0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C7339"/>
    <w:multiLevelType w:val="hybridMultilevel"/>
    <w:tmpl w:val="5D82D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F1135"/>
    <w:multiLevelType w:val="multilevel"/>
    <w:tmpl w:val="9A76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6553B"/>
    <w:multiLevelType w:val="hybridMultilevel"/>
    <w:tmpl w:val="180CE89A"/>
    <w:lvl w:ilvl="0" w:tplc="6DB2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75D3F"/>
    <w:multiLevelType w:val="hybridMultilevel"/>
    <w:tmpl w:val="EF6A3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F4F49"/>
    <w:multiLevelType w:val="multilevel"/>
    <w:tmpl w:val="CCD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F75EC"/>
    <w:multiLevelType w:val="multilevel"/>
    <w:tmpl w:val="3CE8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103B14"/>
    <w:multiLevelType w:val="multilevel"/>
    <w:tmpl w:val="5A0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00CB6"/>
    <w:multiLevelType w:val="hybridMultilevel"/>
    <w:tmpl w:val="C3065B90"/>
    <w:lvl w:ilvl="0" w:tplc="6DB2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377F1"/>
    <w:multiLevelType w:val="multilevel"/>
    <w:tmpl w:val="4336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83682"/>
    <w:multiLevelType w:val="hybridMultilevel"/>
    <w:tmpl w:val="AE9C1032"/>
    <w:lvl w:ilvl="0" w:tplc="6DB2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11AE"/>
    <w:multiLevelType w:val="hybridMultilevel"/>
    <w:tmpl w:val="CA4A3738"/>
    <w:lvl w:ilvl="0" w:tplc="6DB2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D3D84"/>
    <w:multiLevelType w:val="multilevel"/>
    <w:tmpl w:val="4DEA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D13B0"/>
    <w:multiLevelType w:val="hybridMultilevel"/>
    <w:tmpl w:val="179C2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D7E30"/>
    <w:multiLevelType w:val="hybridMultilevel"/>
    <w:tmpl w:val="B4385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C6C2F"/>
    <w:multiLevelType w:val="hybridMultilevel"/>
    <w:tmpl w:val="271E08A0"/>
    <w:lvl w:ilvl="0" w:tplc="6DB2A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5042A"/>
    <w:multiLevelType w:val="hybridMultilevel"/>
    <w:tmpl w:val="C900BAA8"/>
    <w:lvl w:ilvl="0" w:tplc="6DB2A18C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7F57005C"/>
    <w:multiLevelType w:val="multilevel"/>
    <w:tmpl w:val="0D4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512131">
    <w:abstractNumId w:val="0"/>
  </w:num>
  <w:num w:numId="2" w16cid:durableId="170027707">
    <w:abstractNumId w:val="15"/>
  </w:num>
  <w:num w:numId="3" w16cid:durableId="1527212733">
    <w:abstractNumId w:val="10"/>
  </w:num>
  <w:num w:numId="4" w16cid:durableId="368796144">
    <w:abstractNumId w:val="23"/>
  </w:num>
  <w:num w:numId="5" w16cid:durableId="542714257">
    <w:abstractNumId w:val="18"/>
  </w:num>
  <w:num w:numId="6" w16cid:durableId="1729262338">
    <w:abstractNumId w:val="22"/>
  </w:num>
  <w:num w:numId="7" w16cid:durableId="543257466">
    <w:abstractNumId w:val="17"/>
  </w:num>
  <w:num w:numId="8" w16cid:durableId="1117913357">
    <w:abstractNumId w:val="4"/>
  </w:num>
  <w:num w:numId="9" w16cid:durableId="1353335595">
    <w:abstractNumId w:val="19"/>
  </w:num>
  <w:num w:numId="10" w16cid:durableId="1542401460">
    <w:abstractNumId w:val="5"/>
  </w:num>
  <w:num w:numId="11" w16cid:durableId="989678591">
    <w:abstractNumId w:val="3"/>
  </w:num>
  <w:num w:numId="12" w16cid:durableId="1834682970">
    <w:abstractNumId w:val="9"/>
  </w:num>
  <w:num w:numId="13" w16cid:durableId="1229534232">
    <w:abstractNumId w:val="16"/>
  </w:num>
  <w:num w:numId="14" w16cid:durableId="1022897501">
    <w:abstractNumId w:val="13"/>
  </w:num>
  <w:num w:numId="15" w16cid:durableId="830214049">
    <w:abstractNumId w:val="12"/>
  </w:num>
  <w:num w:numId="16" w16cid:durableId="350842236">
    <w:abstractNumId w:val="14"/>
  </w:num>
  <w:num w:numId="17" w16cid:durableId="884217803">
    <w:abstractNumId w:val="24"/>
  </w:num>
  <w:num w:numId="18" w16cid:durableId="233663879">
    <w:abstractNumId w:val="2"/>
  </w:num>
  <w:num w:numId="19" w16cid:durableId="1574075852">
    <w:abstractNumId w:val="7"/>
  </w:num>
  <w:num w:numId="20" w16cid:durableId="416168582">
    <w:abstractNumId w:val="21"/>
  </w:num>
  <w:num w:numId="21" w16cid:durableId="158229511">
    <w:abstractNumId w:val="8"/>
  </w:num>
  <w:num w:numId="22" w16cid:durableId="1880050403">
    <w:abstractNumId w:val="6"/>
  </w:num>
  <w:num w:numId="23" w16cid:durableId="2019848157">
    <w:abstractNumId w:val="11"/>
  </w:num>
  <w:num w:numId="24" w16cid:durableId="516776902">
    <w:abstractNumId w:val="20"/>
  </w:num>
  <w:num w:numId="25" w16cid:durableId="26018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61"/>
    <w:rsid w:val="0001433F"/>
    <w:rsid w:val="000201D2"/>
    <w:rsid w:val="00035C67"/>
    <w:rsid w:val="00044305"/>
    <w:rsid w:val="00050BDD"/>
    <w:rsid w:val="00057256"/>
    <w:rsid w:val="00067924"/>
    <w:rsid w:val="000A4DDA"/>
    <w:rsid w:val="000B0B66"/>
    <w:rsid w:val="000C1D0C"/>
    <w:rsid w:val="000D3E42"/>
    <w:rsid w:val="000D4D49"/>
    <w:rsid w:val="000D6EAD"/>
    <w:rsid w:val="000F5DA8"/>
    <w:rsid w:val="001044AD"/>
    <w:rsid w:val="001179EA"/>
    <w:rsid w:val="0019665C"/>
    <w:rsid w:val="001A237D"/>
    <w:rsid w:val="001C3533"/>
    <w:rsid w:val="001D563D"/>
    <w:rsid w:val="00221F46"/>
    <w:rsid w:val="00231BCF"/>
    <w:rsid w:val="00245408"/>
    <w:rsid w:val="0025754C"/>
    <w:rsid w:val="00265B49"/>
    <w:rsid w:val="00281C34"/>
    <w:rsid w:val="002B5210"/>
    <w:rsid w:val="002F5890"/>
    <w:rsid w:val="003237BA"/>
    <w:rsid w:val="00352B5E"/>
    <w:rsid w:val="00354A51"/>
    <w:rsid w:val="00374437"/>
    <w:rsid w:val="003B5C9B"/>
    <w:rsid w:val="003D2B8A"/>
    <w:rsid w:val="003E1637"/>
    <w:rsid w:val="003F51E1"/>
    <w:rsid w:val="003F7535"/>
    <w:rsid w:val="00422899"/>
    <w:rsid w:val="0043005F"/>
    <w:rsid w:val="004B2F6E"/>
    <w:rsid w:val="004B36DC"/>
    <w:rsid w:val="004C17C2"/>
    <w:rsid w:val="004D568C"/>
    <w:rsid w:val="00527BB3"/>
    <w:rsid w:val="00532DEA"/>
    <w:rsid w:val="0057039F"/>
    <w:rsid w:val="0062109E"/>
    <w:rsid w:val="00625AB4"/>
    <w:rsid w:val="00655B26"/>
    <w:rsid w:val="0068556A"/>
    <w:rsid w:val="006B79A5"/>
    <w:rsid w:val="006C6A35"/>
    <w:rsid w:val="006F0280"/>
    <w:rsid w:val="00721761"/>
    <w:rsid w:val="00721D00"/>
    <w:rsid w:val="0078204D"/>
    <w:rsid w:val="00782B20"/>
    <w:rsid w:val="00793380"/>
    <w:rsid w:val="00795A36"/>
    <w:rsid w:val="00797C60"/>
    <w:rsid w:val="007A3701"/>
    <w:rsid w:val="007C4F67"/>
    <w:rsid w:val="007D629F"/>
    <w:rsid w:val="007F0346"/>
    <w:rsid w:val="008152F0"/>
    <w:rsid w:val="0083039C"/>
    <w:rsid w:val="0084158D"/>
    <w:rsid w:val="00844CCB"/>
    <w:rsid w:val="008459A6"/>
    <w:rsid w:val="00872AC7"/>
    <w:rsid w:val="008A7F92"/>
    <w:rsid w:val="008B0AE0"/>
    <w:rsid w:val="008B1C0C"/>
    <w:rsid w:val="008C3DEA"/>
    <w:rsid w:val="008C7224"/>
    <w:rsid w:val="008D4F6A"/>
    <w:rsid w:val="008D721C"/>
    <w:rsid w:val="008E3003"/>
    <w:rsid w:val="008E3CE8"/>
    <w:rsid w:val="008E630E"/>
    <w:rsid w:val="008E7F11"/>
    <w:rsid w:val="00910CA6"/>
    <w:rsid w:val="00920DC1"/>
    <w:rsid w:val="0093263E"/>
    <w:rsid w:val="009B24AB"/>
    <w:rsid w:val="009D1C6D"/>
    <w:rsid w:val="009D2DFC"/>
    <w:rsid w:val="009E41F7"/>
    <w:rsid w:val="009F3B20"/>
    <w:rsid w:val="00A17446"/>
    <w:rsid w:val="00A30102"/>
    <w:rsid w:val="00A54FE1"/>
    <w:rsid w:val="00A76A21"/>
    <w:rsid w:val="00A90933"/>
    <w:rsid w:val="00A9180E"/>
    <w:rsid w:val="00AA66CC"/>
    <w:rsid w:val="00AB24E2"/>
    <w:rsid w:val="00AC594F"/>
    <w:rsid w:val="00AD117F"/>
    <w:rsid w:val="00AD3FEC"/>
    <w:rsid w:val="00AE38FD"/>
    <w:rsid w:val="00AF35E6"/>
    <w:rsid w:val="00B26733"/>
    <w:rsid w:val="00B279F8"/>
    <w:rsid w:val="00B641E8"/>
    <w:rsid w:val="00B673C6"/>
    <w:rsid w:val="00B71319"/>
    <w:rsid w:val="00BA00C5"/>
    <w:rsid w:val="00BB18F7"/>
    <w:rsid w:val="00BD2B6F"/>
    <w:rsid w:val="00C01ED8"/>
    <w:rsid w:val="00C223ED"/>
    <w:rsid w:val="00C50477"/>
    <w:rsid w:val="00CC38EB"/>
    <w:rsid w:val="00CD1EF3"/>
    <w:rsid w:val="00D1660A"/>
    <w:rsid w:val="00D41FF1"/>
    <w:rsid w:val="00D573E1"/>
    <w:rsid w:val="00D608CB"/>
    <w:rsid w:val="00D956B7"/>
    <w:rsid w:val="00D964B5"/>
    <w:rsid w:val="00DA2761"/>
    <w:rsid w:val="00DA4859"/>
    <w:rsid w:val="00DB352D"/>
    <w:rsid w:val="00DD27F7"/>
    <w:rsid w:val="00E11DEE"/>
    <w:rsid w:val="00E16FAE"/>
    <w:rsid w:val="00E34A1F"/>
    <w:rsid w:val="00E35B47"/>
    <w:rsid w:val="00E37E9D"/>
    <w:rsid w:val="00E45196"/>
    <w:rsid w:val="00E565B8"/>
    <w:rsid w:val="00E76102"/>
    <w:rsid w:val="00EC0C37"/>
    <w:rsid w:val="00ED130A"/>
    <w:rsid w:val="00F04B83"/>
    <w:rsid w:val="00F05674"/>
    <w:rsid w:val="00F52ABF"/>
    <w:rsid w:val="00F7251D"/>
    <w:rsid w:val="00F7667E"/>
    <w:rsid w:val="00F93EC8"/>
    <w:rsid w:val="00FB4DC6"/>
    <w:rsid w:val="00FE3987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2A55"/>
  <w15:chartTrackingRefBased/>
  <w15:docId w15:val="{6394F6B7-393C-C643-90C4-AD722345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7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7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7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7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7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C722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4C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54F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dhakar-swain-au27.github.io/onTimeSolu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dhakar-swain-au27" TargetMode="External"/><Relationship Id="rId5" Type="http://schemas.openxmlformats.org/officeDocument/2006/relationships/hyperlink" Target="https://www.linkedin.com/in/fullstacksudhakar-swain-7110b117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B6067A8-0068-BD49-80E2-8D7973CF6231}">
  <we:reference id="wa200005502" version="1.0.0.11" store="en-GB" storeType="OMEX"/>
  <we:alternateReferences>
    <we:reference id="wa200005502" version="1.0.0.11" store="wa200005502" storeType="OMEX"/>
  </we:alternateReferences>
  <we:properties>
    <we:property name="docId" value="&quot;PvC293Fu7VV7a5Im7w47d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1D2F510-2CF8-2D40-A62A-1CCFB56E3978}">
  <we:reference id="wa200000011" version="1.0.1.0" store="en-GB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DDC759B-23CD-E247-9B2D-DAF2FFD8C553}">
  <we:reference id="wa200005107" version="1.1.0.0" store="en-GB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Swain</dc:creator>
  <cp:keywords/>
  <dc:description/>
  <cp:lastModifiedBy>Sudhakar Swain</cp:lastModifiedBy>
  <cp:revision>2</cp:revision>
  <dcterms:created xsi:type="dcterms:W3CDTF">2024-08-22T04:03:00Z</dcterms:created>
  <dcterms:modified xsi:type="dcterms:W3CDTF">2024-08-22T04:03:00Z</dcterms:modified>
</cp:coreProperties>
</file>