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CB" w:rsidRDefault="009F03CB" w:rsidP="00466A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SUB: </w:t>
      </w:r>
      <w:r w:rsidR="00EB185A">
        <w:rPr>
          <w:rFonts w:ascii="Times New Roman" w:hAnsi="Times New Roman" w:cs="Times New Roman"/>
        </w:rPr>
        <w:t>CSNG-AWS SERVER MAINTENANCE-JUNE</w:t>
      </w:r>
      <w:r w:rsidRPr="009F03CB">
        <w:rPr>
          <w:rFonts w:ascii="Times New Roman" w:hAnsi="Times New Roman" w:cs="Times New Roman"/>
        </w:rPr>
        <w:t>-2019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Dear All,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 xml:space="preserve"> Please be informed that, we are </w:t>
      </w:r>
      <w:r w:rsidR="00C77E64" w:rsidRPr="00466A42">
        <w:rPr>
          <w:rFonts w:ascii="Times New Roman" w:hAnsi="Times New Roman" w:cs="Times New Roman"/>
        </w:rPr>
        <w:t>planning</w:t>
      </w:r>
      <w:r w:rsidRPr="00466A42">
        <w:rPr>
          <w:rFonts w:ascii="Times New Roman" w:hAnsi="Times New Roman" w:cs="Times New Roman"/>
        </w:rPr>
        <w:t xml:space="preserve"> to do the CSNG S</w:t>
      </w:r>
      <w:r w:rsidR="00C77E64">
        <w:rPr>
          <w:rFonts w:ascii="Times New Roman" w:hAnsi="Times New Roman" w:cs="Times New Roman"/>
        </w:rPr>
        <w:t>erver Maintenance Activity on 16</w:t>
      </w:r>
      <w:r>
        <w:rPr>
          <w:rFonts w:ascii="Times New Roman" w:hAnsi="Times New Roman" w:cs="Times New Roman"/>
        </w:rPr>
        <w:t>-</w:t>
      </w:r>
      <w:r w:rsidR="00C77E64">
        <w:rPr>
          <w:rFonts w:ascii="Times New Roman" w:hAnsi="Times New Roman" w:cs="Times New Roman"/>
        </w:rPr>
        <w:t>June</w:t>
      </w:r>
      <w:r w:rsidRPr="00466A42">
        <w:rPr>
          <w:rFonts w:ascii="Times New Roman" w:hAnsi="Times New Roman" w:cs="Times New Roman"/>
        </w:rPr>
        <w:t>-2019 for below schedule.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 </w:t>
      </w:r>
    </w:p>
    <w:tbl>
      <w:tblPr>
        <w:tblW w:w="535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3"/>
        <w:gridCol w:w="1551"/>
        <w:gridCol w:w="2013"/>
        <w:gridCol w:w="1127"/>
      </w:tblGrid>
      <w:tr w:rsidR="00466A42" w:rsidRPr="00466A42" w:rsidTr="00466A42">
        <w:trPr>
          <w:trHeight w:val="290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466A42">
              <w:rPr>
                <w:rFonts w:ascii="Times New Roman" w:hAnsi="Times New Roman" w:cs="Times New Roman"/>
                <w:color w:val="000000"/>
              </w:rPr>
              <w:t>S.No</w:t>
            </w:r>
            <w:proofErr w:type="spellEnd"/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C77E64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000000"/>
              </w:rPr>
              <w:t>June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-19</w:t>
            </w:r>
          </w:p>
        </w:tc>
      </w:tr>
      <w:tr w:rsidR="00466A42" w:rsidRPr="00466A42" w:rsidTr="00466A42">
        <w:trPr>
          <w:trHeight w:val="29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SANOFI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2.00 AM to 3.30 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C77E64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466A42">
              <w:rPr>
                <w:rFonts w:ascii="Times New Roman" w:hAnsi="Times New Roman" w:cs="Times New Roman"/>
                <w:color w:val="000000"/>
              </w:rPr>
              <w:t>-</w:t>
            </w:r>
            <w:r w:rsidRPr="00C77E64">
              <w:rPr>
                <w:rFonts w:ascii="Times New Roman" w:hAnsi="Times New Roman" w:cs="Times New Roman"/>
                <w:color w:val="000000"/>
              </w:rPr>
              <w:t xml:space="preserve"> June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-</w:t>
            </w:r>
            <w:r w:rsidR="00466A42">
              <w:rPr>
                <w:rFonts w:ascii="Times New Roman" w:hAnsi="Times New Roman" w:cs="Times New Roman"/>
                <w:color w:val="000000"/>
              </w:rPr>
              <w:t>20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466A42" w:rsidRPr="00466A42" w:rsidTr="00466A42">
        <w:trPr>
          <w:trHeight w:val="29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KELLOGG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4.00 AM to 6.30 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C77E64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466A4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 xml:space="preserve"> June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-</w:t>
            </w:r>
            <w:r w:rsidR="00466A42">
              <w:rPr>
                <w:rFonts w:ascii="Times New Roman" w:hAnsi="Times New Roman" w:cs="Times New Roman"/>
                <w:color w:val="000000"/>
              </w:rPr>
              <w:t>20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466A42" w:rsidRPr="00466A42" w:rsidTr="00466A42">
        <w:trPr>
          <w:trHeight w:val="3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  <w:color w:val="000000"/>
              </w:rPr>
              <w:t>GMI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466A42" w:rsidP="00466A42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466A42">
              <w:rPr>
                <w:rFonts w:ascii="Times New Roman" w:hAnsi="Times New Roman" w:cs="Times New Roman"/>
              </w:rPr>
              <w:t>5</w:t>
            </w:r>
            <w:r w:rsidRPr="00466A42">
              <w:rPr>
                <w:rFonts w:ascii="Times New Roman" w:hAnsi="Times New Roman" w:cs="Times New Roman"/>
                <w:color w:val="000000"/>
              </w:rPr>
              <w:t>.00 AM to </w:t>
            </w:r>
            <w:r w:rsidRPr="00466A42">
              <w:rPr>
                <w:rFonts w:ascii="Times New Roman" w:hAnsi="Times New Roman" w:cs="Times New Roman"/>
              </w:rPr>
              <w:t>7</w:t>
            </w:r>
            <w:r w:rsidRPr="00466A42">
              <w:rPr>
                <w:rFonts w:ascii="Times New Roman" w:hAnsi="Times New Roman" w:cs="Times New Roman"/>
                <w:color w:val="000000"/>
              </w:rPr>
              <w:t>.00 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6A42" w:rsidRPr="00466A42" w:rsidRDefault="00C77E64" w:rsidP="00C77E64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June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-</w:t>
            </w:r>
            <w:r w:rsidR="00466A42">
              <w:rPr>
                <w:rFonts w:ascii="Times New Roman" w:hAnsi="Times New Roman" w:cs="Times New Roman"/>
                <w:color w:val="000000"/>
              </w:rPr>
              <w:t>20</w:t>
            </w:r>
            <w:r w:rsidR="00466A42" w:rsidRPr="00466A42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</w:tbl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 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Kindly communicate the same to respective client a</w:t>
      </w:r>
      <w:r w:rsidR="00C77E64">
        <w:rPr>
          <w:rFonts w:ascii="Times New Roman" w:hAnsi="Times New Roman" w:cs="Times New Roman"/>
        </w:rPr>
        <w:t>nd confirm to us on or before 12</w:t>
      </w:r>
      <w:r w:rsidR="00E61A82">
        <w:rPr>
          <w:rFonts w:ascii="Times New Roman" w:hAnsi="Times New Roman" w:cs="Times New Roman"/>
        </w:rPr>
        <w:t>-</w:t>
      </w:r>
      <w:r w:rsidR="00C77E64">
        <w:rPr>
          <w:rFonts w:ascii="Times New Roman" w:hAnsi="Times New Roman" w:cs="Times New Roman"/>
        </w:rPr>
        <w:t>June</w:t>
      </w:r>
      <w:r w:rsidRPr="00466A42">
        <w:rPr>
          <w:rFonts w:ascii="Times New Roman" w:hAnsi="Times New Roman" w:cs="Times New Roman"/>
        </w:rPr>
        <w:t xml:space="preserve">-2019, 6.00PM to </w:t>
      </w:r>
      <w:proofErr w:type="gramStart"/>
      <w:r w:rsidR="00E61A82" w:rsidRPr="00E61A82">
        <w:rPr>
          <w:rFonts w:ascii="Times New Roman" w:hAnsi="Times New Roman" w:cs="Times New Roman"/>
        </w:rPr>
        <w:t>proceed</w:t>
      </w:r>
      <w:proofErr w:type="gramEnd"/>
      <w:r w:rsidRPr="00466A42">
        <w:rPr>
          <w:rFonts w:ascii="Times New Roman" w:hAnsi="Times New Roman" w:cs="Times New Roman"/>
        </w:rPr>
        <w:t xml:space="preserve"> the same.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 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Best Regards,</w:t>
      </w:r>
    </w:p>
    <w:p w:rsidR="00466A42" w:rsidRPr="00466A42" w:rsidRDefault="00C77E64" w:rsidP="00466A42">
      <w:pPr>
        <w:pStyle w:val="NoSpacing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</w:rPr>
        <w:t>Sarath kumar.R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  <w:color w:val="333333"/>
        </w:rPr>
      </w:pPr>
      <w:r w:rsidRPr="00466A42">
        <w:rPr>
          <w:rFonts w:ascii="Times New Roman" w:hAnsi="Times New Roman" w:cs="Times New Roman"/>
        </w:rPr>
        <w:t>IT</w:t>
      </w:r>
    </w:p>
    <w:p w:rsid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Dear</w:t>
      </w:r>
      <w:r w:rsidR="000D1FC5">
        <w:rPr>
          <w:rFonts w:ascii="Times New Roman" w:hAnsi="Times New Roman" w:cs="Times New Roman"/>
        </w:rPr>
        <w:t xml:space="preserve"> All</w:t>
      </w:r>
      <w:r w:rsidRPr="00466A42">
        <w:rPr>
          <w:rFonts w:ascii="Times New Roman" w:hAnsi="Times New Roman" w:cs="Times New Roman"/>
        </w:rPr>
        <w:t>,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Kindly be informed that, we are plan to do the CSNG Server Maintenance activity fro</w:t>
      </w:r>
      <w:r w:rsidR="00E61A82">
        <w:rPr>
          <w:rFonts w:ascii="Times New Roman" w:hAnsi="Times New Roman" w:cs="Times New Roman"/>
        </w:rPr>
        <w:t xml:space="preserve">m </w:t>
      </w:r>
      <w:r w:rsidR="00E21EE0">
        <w:rPr>
          <w:rFonts w:ascii="Times New Roman" w:hAnsi="Times New Roman" w:cs="Times New Roman"/>
        </w:rPr>
        <w:t>15-June</w:t>
      </w:r>
      <w:r w:rsidR="00E21EE0" w:rsidRPr="00466A42">
        <w:rPr>
          <w:rFonts w:ascii="Times New Roman" w:hAnsi="Times New Roman" w:cs="Times New Roman"/>
        </w:rPr>
        <w:t>-2019</w:t>
      </w:r>
      <w:r w:rsidR="00E21EE0">
        <w:rPr>
          <w:rFonts w:ascii="Times New Roman" w:hAnsi="Times New Roman" w:cs="Times New Roman"/>
        </w:rPr>
        <w:t>, 11.00PM to 16-June</w:t>
      </w:r>
      <w:r w:rsidR="00E61A82">
        <w:rPr>
          <w:rFonts w:ascii="Times New Roman" w:hAnsi="Times New Roman" w:cs="Times New Roman"/>
        </w:rPr>
        <w:t xml:space="preserve">-2019, </w:t>
      </w:r>
      <w:proofErr w:type="gramStart"/>
      <w:r w:rsidRPr="00466A42">
        <w:rPr>
          <w:rFonts w:ascii="Times New Roman" w:hAnsi="Times New Roman" w:cs="Times New Roman"/>
        </w:rPr>
        <w:t>4.00</w:t>
      </w:r>
      <w:proofErr w:type="gramEnd"/>
      <w:r w:rsidRPr="00466A42">
        <w:rPr>
          <w:rFonts w:ascii="Times New Roman" w:hAnsi="Times New Roman" w:cs="Times New Roman"/>
        </w:rPr>
        <w:t xml:space="preserve"> AM for below servers.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GPI</w:t>
      </w:r>
      <w:r>
        <w:rPr>
          <w:rFonts w:ascii="Times New Roman" w:hAnsi="Times New Roman" w:cs="Times New Roman"/>
        </w:rPr>
        <w:t xml:space="preserve"> (</w:t>
      </w:r>
      <w:r w:rsidRPr="00466A42">
        <w:rPr>
          <w:rFonts w:ascii="Times New Roman" w:hAnsi="Times New Roman" w:cs="Times New Roman"/>
        </w:rPr>
        <w:t>12.30 PM to 2.00 AM</w:t>
      </w:r>
      <w:r>
        <w:rPr>
          <w:rFonts w:ascii="Times New Roman" w:hAnsi="Times New Roman" w:cs="Times New Roman"/>
        </w:rPr>
        <w:t>)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MARS-</w:t>
      </w:r>
      <w:proofErr w:type="spellStart"/>
      <w:r w:rsidRPr="00466A42">
        <w:rPr>
          <w:rFonts w:ascii="Times New Roman" w:hAnsi="Times New Roman" w:cs="Times New Roman"/>
        </w:rPr>
        <w:t>Petcare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66A42">
        <w:rPr>
          <w:rFonts w:ascii="Times New Roman" w:hAnsi="Times New Roman" w:cs="Times New Roman"/>
        </w:rPr>
        <w:t>2.00 AM to 4.00 AM</w:t>
      </w:r>
      <w:r>
        <w:rPr>
          <w:rFonts w:ascii="Times New Roman" w:hAnsi="Times New Roman" w:cs="Times New Roman"/>
        </w:rPr>
        <w:t>)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MWC</w:t>
      </w:r>
      <w:r>
        <w:rPr>
          <w:rFonts w:ascii="Times New Roman" w:hAnsi="Times New Roman" w:cs="Times New Roman"/>
        </w:rPr>
        <w:t xml:space="preserve"> (</w:t>
      </w:r>
      <w:r w:rsidRPr="00466A42">
        <w:rPr>
          <w:rFonts w:ascii="Times New Roman" w:hAnsi="Times New Roman" w:cs="Times New Roman"/>
        </w:rPr>
        <w:t>4.00AM to 6.30 AM</w:t>
      </w:r>
      <w:r>
        <w:rPr>
          <w:rFonts w:ascii="Times New Roman" w:hAnsi="Times New Roman" w:cs="Times New Roman"/>
        </w:rPr>
        <w:t>)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SCJ</w:t>
      </w:r>
      <w:r>
        <w:rPr>
          <w:rFonts w:ascii="Times New Roman" w:hAnsi="Times New Roman" w:cs="Times New Roman"/>
        </w:rPr>
        <w:t xml:space="preserve"> (</w:t>
      </w:r>
      <w:r w:rsidRPr="00466A42">
        <w:rPr>
          <w:rFonts w:ascii="Times New Roman" w:hAnsi="Times New Roman" w:cs="Times New Roman"/>
        </w:rPr>
        <w:t>11.30 PM to 1.30 AM</w:t>
      </w:r>
      <w:r>
        <w:rPr>
          <w:rFonts w:ascii="Times New Roman" w:hAnsi="Times New Roman" w:cs="Times New Roman"/>
        </w:rPr>
        <w:t>)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Default="00466A42" w:rsidP="00466A42">
      <w:pPr>
        <w:pStyle w:val="NoSpacing"/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Kindly plan the client based downtime and shares the downtime window to us to proceed further, and share the SPOC details from Application Team.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Best Regards,</w:t>
      </w:r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  <w:proofErr w:type="spellStart"/>
      <w:r w:rsidRPr="00466A42">
        <w:rPr>
          <w:rFonts w:ascii="Times New Roman" w:hAnsi="Times New Roman" w:cs="Times New Roman"/>
        </w:rPr>
        <w:t>Senthilarasu</w:t>
      </w:r>
      <w:proofErr w:type="spellEnd"/>
      <w:r w:rsidRPr="00466A42">
        <w:rPr>
          <w:rFonts w:ascii="Times New Roman" w:hAnsi="Times New Roman" w:cs="Times New Roman"/>
        </w:rPr>
        <w:t xml:space="preserve"> D</w:t>
      </w:r>
    </w:p>
    <w:p w:rsidR="00466A42" w:rsidRDefault="00466A42" w:rsidP="00466A42">
      <w:pPr>
        <w:pStyle w:val="NoSpacing"/>
        <w:rPr>
          <w:rFonts w:ascii="Times New Roman" w:hAnsi="Times New Roman" w:cs="Times New Roman"/>
        </w:rPr>
      </w:pPr>
      <w:r w:rsidRPr="00466A42">
        <w:rPr>
          <w:rFonts w:ascii="Times New Roman" w:hAnsi="Times New Roman" w:cs="Times New Roman"/>
        </w:rPr>
        <w:t>IT</w:t>
      </w:r>
    </w:p>
    <w:p w:rsidR="00D16EEA" w:rsidRDefault="00D16EEA" w:rsidP="00466A42">
      <w:pPr>
        <w:pStyle w:val="NoSpacing"/>
        <w:rPr>
          <w:rFonts w:ascii="Times New Roman" w:hAnsi="Times New Roman" w:cs="Times New Roman"/>
        </w:rPr>
        <w:sectPr w:rsidR="00D16EEA" w:rsidSect="00443D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Default="00466A42" w:rsidP="00466A42">
      <w:pPr>
        <w:pStyle w:val="NoSpacing"/>
        <w:rPr>
          <w:rFonts w:ascii="Times New Roman" w:hAnsi="Times New Roman" w:cs="Times New Roman"/>
        </w:rPr>
      </w:pPr>
    </w:p>
    <w:p w:rsidR="00466A42" w:rsidRPr="00D16EEA" w:rsidRDefault="00D16EEA" w:rsidP="00D16EEA">
      <w:pPr>
        <w:pStyle w:val="NoSpacing"/>
      </w:pPr>
      <w:r>
        <w:t xml:space="preserve">TO - </w:t>
      </w:r>
      <w:hyperlink r:id="rId5" w:history="1">
        <w:r w:rsidR="00466A42" w:rsidRPr="00D16EEA">
          <w:rPr>
            <w:rStyle w:val="Hyperlink"/>
            <w:color w:val="auto"/>
            <w:u w:val="none"/>
          </w:rPr>
          <w:t>senthilnathan.s@botree.co.in</w:t>
        </w:r>
      </w:hyperlink>
      <w:r>
        <w:t xml:space="preserve"> </w:t>
      </w:r>
    </w:p>
    <w:p w:rsidR="00466A42" w:rsidRPr="00D16EEA" w:rsidRDefault="00A8382B" w:rsidP="00D16EEA">
      <w:pPr>
        <w:pStyle w:val="NoSpacing"/>
      </w:pPr>
      <w:hyperlink r:id="rId6" w:history="1">
        <w:r w:rsidR="00466A42" w:rsidRPr="00D16EEA">
          <w:rPr>
            <w:rStyle w:val="Hyperlink"/>
            <w:color w:val="auto"/>
            <w:u w:val="none"/>
          </w:rPr>
          <w:t>amarnath.p@botree.co.in</w:t>
        </w:r>
      </w:hyperlink>
    </w:p>
    <w:p w:rsidR="00466A42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7" w:history="1">
        <w:r w:rsidR="00466A42" w:rsidRPr="00D16EEA">
          <w:rPr>
            <w:rStyle w:val="Hyperlink"/>
            <w:color w:val="auto"/>
            <w:u w:val="none"/>
          </w:rPr>
          <w:t>arulkumar.vishwanathan@botree.co.in</w:t>
        </w:r>
      </w:hyperlink>
    </w:p>
    <w:p w:rsidR="00466A42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8" w:history="1">
        <w:r w:rsidR="00466A42" w:rsidRPr="00D16EEA">
          <w:rPr>
            <w:rStyle w:val="Hyperlink"/>
            <w:color w:val="auto"/>
            <w:u w:val="none"/>
          </w:rPr>
          <w:t>mano.bharathi@botree.co.in</w:t>
        </w:r>
      </w:hyperlink>
    </w:p>
    <w:p w:rsidR="00466A42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9" w:history="1">
        <w:r w:rsidR="00466A42" w:rsidRPr="00D16EEA">
          <w:rPr>
            <w:rStyle w:val="Hyperlink"/>
            <w:color w:val="auto"/>
            <w:u w:val="none"/>
          </w:rPr>
          <w:t>premlal.tr@botree.co.in</w:t>
        </w:r>
      </w:hyperlink>
    </w:p>
    <w:p w:rsidR="00466A42" w:rsidRPr="00D16EEA" w:rsidRDefault="00A8382B" w:rsidP="00D16EEA">
      <w:pPr>
        <w:pStyle w:val="NoSpacing"/>
      </w:pPr>
      <w:hyperlink r:id="rId10" w:history="1">
        <w:r w:rsidR="00466A42" w:rsidRPr="00D16EEA">
          <w:rPr>
            <w:rStyle w:val="Hyperlink"/>
            <w:color w:val="auto"/>
            <w:u w:val="none"/>
          </w:rPr>
          <w:t>ramasundaram.r@botree.co.in</w:t>
        </w:r>
      </w:hyperlink>
    </w:p>
    <w:p w:rsidR="00D16EEA" w:rsidRPr="00D16EEA" w:rsidRDefault="00A8382B" w:rsidP="00D16EEA">
      <w:pPr>
        <w:pStyle w:val="NoSpacing"/>
      </w:pPr>
      <w:hyperlink r:id="rId11" w:history="1">
        <w:r w:rsidR="00D16EEA" w:rsidRPr="00D16EEA">
          <w:rPr>
            <w:rStyle w:val="Hyperlink"/>
            <w:color w:val="auto"/>
            <w:u w:val="none"/>
          </w:rPr>
          <w:t>sibi.chakaravathi@botree.co.in</w:t>
        </w:r>
      </w:hyperlink>
    </w:p>
    <w:p w:rsidR="00D16EEA" w:rsidRDefault="00D16EEA" w:rsidP="00466A42">
      <w:pPr>
        <w:pStyle w:val="NoSpacing"/>
        <w:rPr>
          <w:rFonts w:ascii="Times New Roman" w:hAnsi="Times New Roman" w:cs="Times New Roman"/>
        </w:rPr>
      </w:pPr>
    </w:p>
    <w:p w:rsidR="00D16EEA" w:rsidRPr="00D16EEA" w:rsidRDefault="00D16EEA" w:rsidP="00D16EEA">
      <w:pPr>
        <w:pStyle w:val="NoSpacing"/>
      </w:pPr>
    </w:p>
    <w:p w:rsidR="00D16EEA" w:rsidRPr="00D16EEA" w:rsidRDefault="00D16EEA" w:rsidP="00D16EEA">
      <w:pPr>
        <w:pStyle w:val="NoSpacing"/>
      </w:pPr>
    </w:p>
    <w:p w:rsidR="00D16EEA" w:rsidRPr="00D16EEA" w:rsidRDefault="00D16EEA" w:rsidP="00D16EEA">
      <w:pPr>
        <w:pStyle w:val="NoSpacing"/>
      </w:pPr>
      <w:r>
        <w:t xml:space="preserve">TO - </w:t>
      </w:r>
      <w:hyperlink r:id="rId12" w:history="1">
        <w:r w:rsidRPr="00D16EEA">
          <w:rPr>
            <w:rStyle w:val="Hyperlink"/>
            <w:color w:val="auto"/>
            <w:u w:val="none"/>
          </w:rPr>
          <w:t>sathiesh.r@botree.co.in</w:t>
        </w:r>
      </w:hyperlink>
    </w:p>
    <w:p w:rsidR="00D16EEA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13" w:history="1">
        <w:r w:rsidR="00D16EEA" w:rsidRPr="00D16EEA">
          <w:rPr>
            <w:rStyle w:val="Hyperlink"/>
            <w:color w:val="auto"/>
            <w:u w:val="none"/>
          </w:rPr>
          <w:t>bijesh.g@botree.co.in</w:t>
        </w:r>
      </w:hyperlink>
    </w:p>
    <w:p w:rsidR="00D16EEA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14" w:history="1">
        <w:r w:rsidR="00D16EEA" w:rsidRPr="00D16EEA">
          <w:rPr>
            <w:rStyle w:val="Hyperlink"/>
            <w:color w:val="auto"/>
            <w:u w:val="none"/>
          </w:rPr>
          <w:t>kokila.rajendran@botree.co.in</w:t>
        </w:r>
      </w:hyperlink>
    </w:p>
    <w:p w:rsidR="00D16EEA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15" w:history="1">
        <w:r w:rsidR="00D16EEA" w:rsidRPr="00D16EEA">
          <w:rPr>
            <w:rStyle w:val="Hyperlink"/>
            <w:color w:val="auto"/>
            <w:u w:val="none"/>
          </w:rPr>
          <w:t>muthukumar.m@botree.co.in</w:t>
        </w:r>
      </w:hyperlink>
    </w:p>
    <w:p w:rsidR="00D16EEA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16" w:history="1">
        <w:r w:rsidR="00D16EEA" w:rsidRPr="00D16EEA">
          <w:rPr>
            <w:rStyle w:val="Hyperlink"/>
            <w:color w:val="auto"/>
            <w:u w:val="none"/>
          </w:rPr>
          <w:t>sathish.c@botree.co.in</w:t>
        </w:r>
      </w:hyperlink>
    </w:p>
    <w:p w:rsidR="00D16EEA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17" w:history="1">
        <w:r w:rsidR="00D16EEA" w:rsidRPr="00D16EEA">
          <w:rPr>
            <w:rStyle w:val="Hyperlink"/>
            <w:color w:val="auto"/>
            <w:u w:val="none"/>
          </w:rPr>
          <w:t>udhayakumar.g@botree.co.in</w:t>
        </w:r>
      </w:hyperlink>
    </w:p>
    <w:p w:rsidR="00D16EEA" w:rsidRPr="00D16EEA" w:rsidRDefault="00A8382B" w:rsidP="00D16EEA">
      <w:pPr>
        <w:pStyle w:val="NoSpacing"/>
        <w:rPr>
          <w:szCs w:val="18"/>
          <w:shd w:val="clear" w:color="auto" w:fill="FFFFFF"/>
        </w:rPr>
      </w:pPr>
      <w:hyperlink r:id="rId18" w:history="1">
        <w:r w:rsidR="00D16EEA" w:rsidRPr="00D16EEA">
          <w:rPr>
            <w:rStyle w:val="Hyperlink"/>
            <w:color w:val="auto"/>
            <w:u w:val="none"/>
          </w:rPr>
          <w:t>vaithiyalingam@botree.co.in</w:t>
        </w:r>
      </w:hyperlink>
    </w:p>
    <w:p w:rsidR="00466A42" w:rsidRPr="00466A42" w:rsidRDefault="00466A42" w:rsidP="00466A42">
      <w:pPr>
        <w:pStyle w:val="NoSpacing"/>
        <w:rPr>
          <w:rFonts w:ascii="Times New Roman" w:hAnsi="Times New Roman" w:cs="Times New Roman"/>
        </w:rPr>
      </w:pPr>
    </w:p>
    <w:sectPr w:rsidR="00466A42" w:rsidRPr="00466A42" w:rsidSect="00D16EE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A085E"/>
    <w:multiLevelType w:val="hybridMultilevel"/>
    <w:tmpl w:val="962E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A42"/>
    <w:rsid w:val="000040D5"/>
    <w:rsid w:val="00007179"/>
    <w:rsid w:val="0001381A"/>
    <w:rsid w:val="00013C3E"/>
    <w:rsid w:val="00023638"/>
    <w:rsid w:val="00027B51"/>
    <w:rsid w:val="00032D9C"/>
    <w:rsid w:val="000442D5"/>
    <w:rsid w:val="00044EA8"/>
    <w:rsid w:val="00050B7B"/>
    <w:rsid w:val="00051C42"/>
    <w:rsid w:val="000528C6"/>
    <w:rsid w:val="00060E5B"/>
    <w:rsid w:val="00065E77"/>
    <w:rsid w:val="00067116"/>
    <w:rsid w:val="00070989"/>
    <w:rsid w:val="0007431A"/>
    <w:rsid w:val="000758F0"/>
    <w:rsid w:val="00081C7F"/>
    <w:rsid w:val="0008320B"/>
    <w:rsid w:val="000855B1"/>
    <w:rsid w:val="00090405"/>
    <w:rsid w:val="00095268"/>
    <w:rsid w:val="000A3C03"/>
    <w:rsid w:val="000B1F73"/>
    <w:rsid w:val="000B3DF4"/>
    <w:rsid w:val="000B7E4E"/>
    <w:rsid w:val="000C5E7D"/>
    <w:rsid w:val="000C6257"/>
    <w:rsid w:val="000D0669"/>
    <w:rsid w:val="000D1FC5"/>
    <w:rsid w:val="000D30C2"/>
    <w:rsid w:val="000D76FF"/>
    <w:rsid w:val="000E18A8"/>
    <w:rsid w:val="000E2F8B"/>
    <w:rsid w:val="000E4F9C"/>
    <w:rsid w:val="000F1B01"/>
    <w:rsid w:val="000F293A"/>
    <w:rsid w:val="000F3807"/>
    <w:rsid w:val="00101362"/>
    <w:rsid w:val="00103B71"/>
    <w:rsid w:val="0011018A"/>
    <w:rsid w:val="00126FFA"/>
    <w:rsid w:val="00130356"/>
    <w:rsid w:val="00132031"/>
    <w:rsid w:val="00145A5E"/>
    <w:rsid w:val="00147DEA"/>
    <w:rsid w:val="001554C0"/>
    <w:rsid w:val="001610CF"/>
    <w:rsid w:val="00166540"/>
    <w:rsid w:val="00171C90"/>
    <w:rsid w:val="001748DB"/>
    <w:rsid w:val="00180060"/>
    <w:rsid w:val="0018137C"/>
    <w:rsid w:val="0018153E"/>
    <w:rsid w:val="001818F6"/>
    <w:rsid w:val="00181D4F"/>
    <w:rsid w:val="00194040"/>
    <w:rsid w:val="001947C9"/>
    <w:rsid w:val="00197CC9"/>
    <w:rsid w:val="001A0D46"/>
    <w:rsid w:val="001A50A8"/>
    <w:rsid w:val="001A7C52"/>
    <w:rsid w:val="001B4D54"/>
    <w:rsid w:val="001B7836"/>
    <w:rsid w:val="001B79F7"/>
    <w:rsid w:val="001B7F37"/>
    <w:rsid w:val="001C27ED"/>
    <w:rsid w:val="001C4740"/>
    <w:rsid w:val="001C6049"/>
    <w:rsid w:val="001C6976"/>
    <w:rsid w:val="001D1BCE"/>
    <w:rsid w:val="001E70F4"/>
    <w:rsid w:val="001F2EA8"/>
    <w:rsid w:val="001F305A"/>
    <w:rsid w:val="00200D51"/>
    <w:rsid w:val="00200EBF"/>
    <w:rsid w:val="00203C1C"/>
    <w:rsid w:val="0021026E"/>
    <w:rsid w:val="00211DCF"/>
    <w:rsid w:val="00213AE8"/>
    <w:rsid w:val="00217B64"/>
    <w:rsid w:val="00232EA5"/>
    <w:rsid w:val="00241353"/>
    <w:rsid w:val="00244007"/>
    <w:rsid w:val="00245A0C"/>
    <w:rsid w:val="00253B5F"/>
    <w:rsid w:val="0025420F"/>
    <w:rsid w:val="002566F4"/>
    <w:rsid w:val="002635EE"/>
    <w:rsid w:val="00270C47"/>
    <w:rsid w:val="00270DFF"/>
    <w:rsid w:val="002710A9"/>
    <w:rsid w:val="00274CB2"/>
    <w:rsid w:val="002776AC"/>
    <w:rsid w:val="00283DDB"/>
    <w:rsid w:val="0028726C"/>
    <w:rsid w:val="00292381"/>
    <w:rsid w:val="002A3E7B"/>
    <w:rsid w:val="002A5470"/>
    <w:rsid w:val="002A7BC9"/>
    <w:rsid w:val="002A7ED9"/>
    <w:rsid w:val="002B0ABD"/>
    <w:rsid w:val="002B10C9"/>
    <w:rsid w:val="002B10E6"/>
    <w:rsid w:val="002B5BA5"/>
    <w:rsid w:val="002C5E79"/>
    <w:rsid w:val="002D6DF4"/>
    <w:rsid w:val="002D7DE8"/>
    <w:rsid w:val="002E5EB1"/>
    <w:rsid w:val="002F6D16"/>
    <w:rsid w:val="00300990"/>
    <w:rsid w:val="00300D25"/>
    <w:rsid w:val="0030643F"/>
    <w:rsid w:val="00317424"/>
    <w:rsid w:val="00323BFF"/>
    <w:rsid w:val="0032465A"/>
    <w:rsid w:val="0033047A"/>
    <w:rsid w:val="00333A56"/>
    <w:rsid w:val="00336E67"/>
    <w:rsid w:val="00337FE7"/>
    <w:rsid w:val="00341798"/>
    <w:rsid w:val="00342ABC"/>
    <w:rsid w:val="00345C64"/>
    <w:rsid w:val="00357364"/>
    <w:rsid w:val="00357757"/>
    <w:rsid w:val="0036326E"/>
    <w:rsid w:val="003636DA"/>
    <w:rsid w:val="00367D8D"/>
    <w:rsid w:val="00370279"/>
    <w:rsid w:val="00370F44"/>
    <w:rsid w:val="00372BD6"/>
    <w:rsid w:val="0037536E"/>
    <w:rsid w:val="00376BF0"/>
    <w:rsid w:val="0038206D"/>
    <w:rsid w:val="00386997"/>
    <w:rsid w:val="00390F57"/>
    <w:rsid w:val="00393DEA"/>
    <w:rsid w:val="003B19AE"/>
    <w:rsid w:val="003C090E"/>
    <w:rsid w:val="003D535A"/>
    <w:rsid w:val="003D75AA"/>
    <w:rsid w:val="003E19FF"/>
    <w:rsid w:val="003E1F33"/>
    <w:rsid w:val="003E4ECA"/>
    <w:rsid w:val="003F0C5D"/>
    <w:rsid w:val="003F332D"/>
    <w:rsid w:val="003F4109"/>
    <w:rsid w:val="004014B8"/>
    <w:rsid w:val="00404C60"/>
    <w:rsid w:val="00404CB4"/>
    <w:rsid w:val="004109E1"/>
    <w:rsid w:val="004151AE"/>
    <w:rsid w:val="00423966"/>
    <w:rsid w:val="004246C7"/>
    <w:rsid w:val="004317DB"/>
    <w:rsid w:val="00431D35"/>
    <w:rsid w:val="00432394"/>
    <w:rsid w:val="00443D51"/>
    <w:rsid w:val="00453E72"/>
    <w:rsid w:val="004653DD"/>
    <w:rsid w:val="00466A42"/>
    <w:rsid w:val="00466CDE"/>
    <w:rsid w:val="00466DBD"/>
    <w:rsid w:val="004701E8"/>
    <w:rsid w:val="00473BA1"/>
    <w:rsid w:val="004750CD"/>
    <w:rsid w:val="00476F03"/>
    <w:rsid w:val="004817C5"/>
    <w:rsid w:val="00492648"/>
    <w:rsid w:val="00493A84"/>
    <w:rsid w:val="00493FCF"/>
    <w:rsid w:val="004942B8"/>
    <w:rsid w:val="004A3F42"/>
    <w:rsid w:val="004A5BD4"/>
    <w:rsid w:val="004B1AFE"/>
    <w:rsid w:val="004B1F35"/>
    <w:rsid w:val="004B71DD"/>
    <w:rsid w:val="004C2329"/>
    <w:rsid w:val="004C2C35"/>
    <w:rsid w:val="004C6E46"/>
    <w:rsid w:val="004D1676"/>
    <w:rsid w:val="004D1735"/>
    <w:rsid w:val="004D185D"/>
    <w:rsid w:val="004D6AF3"/>
    <w:rsid w:val="00514272"/>
    <w:rsid w:val="00526278"/>
    <w:rsid w:val="00531ACF"/>
    <w:rsid w:val="005371D8"/>
    <w:rsid w:val="005411E0"/>
    <w:rsid w:val="00543500"/>
    <w:rsid w:val="00544BE6"/>
    <w:rsid w:val="00544CC8"/>
    <w:rsid w:val="00551FBA"/>
    <w:rsid w:val="00557D2C"/>
    <w:rsid w:val="00565D5D"/>
    <w:rsid w:val="00566158"/>
    <w:rsid w:val="005727BE"/>
    <w:rsid w:val="005739F3"/>
    <w:rsid w:val="0058317F"/>
    <w:rsid w:val="005907B5"/>
    <w:rsid w:val="00591F27"/>
    <w:rsid w:val="005977B0"/>
    <w:rsid w:val="005A4085"/>
    <w:rsid w:val="005A7306"/>
    <w:rsid w:val="005B60CA"/>
    <w:rsid w:val="005B7325"/>
    <w:rsid w:val="005C49E4"/>
    <w:rsid w:val="005C588A"/>
    <w:rsid w:val="005D27E4"/>
    <w:rsid w:val="005E6A7D"/>
    <w:rsid w:val="005F6C32"/>
    <w:rsid w:val="005F7BCD"/>
    <w:rsid w:val="00604546"/>
    <w:rsid w:val="006048D1"/>
    <w:rsid w:val="006133FA"/>
    <w:rsid w:val="00613BAF"/>
    <w:rsid w:val="00615F28"/>
    <w:rsid w:val="0062739F"/>
    <w:rsid w:val="00630DF7"/>
    <w:rsid w:val="00636087"/>
    <w:rsid w:val="00642612"/>
    <w:rsid w:val="00652382"/>
    <w:rsid w:val="0065347E"/>
    <w:rsid w:val="00665757"/>
    <w:rsid w:val="00667D54"/>
    <w:rsid w:val="0068117D"/>
    <w:rsid w:val="00685BF3"/>
    <w:rsid w:val="0069077F"/>
    <w:rsid w:val="0069291E"/>
    <w:rsid w:val="006967BF"/>
    <w:rsid w:val="006A257C"/>
    <w:rsid w:val="006A6016"/>
    <w:rsid w:val="006B6054"/>
    <w:rsid w:val="006C0226"/>
    <w:rsid w:val="006C554B"/>
    <w:rsid w:val="006C75C9"/>
    <w:rsid w:val="006D761A"/>
    <w:rsid w:val="006E1F95"/>
    <w:rsid w:val="006E2338"/>
    <w:rsid w:val="006F147A"/>
    <w:rsid w:val="006F5144"/>
    <w:rsid w:val="006F5E59"/>
    <w:rsid w:val="00700AAD"/>
    <w:rsid w:val="00704153"/>
    <w:rsid w:val="007046D1"/>
    <w:rsid w:val="0071278F"/>
    <w:rsid w:val="00723CAB"/>
    <w:rsid w:val="00731D19"/>
    <w:rsid w:val="007344F9"/>
    <w:rsid w:val="00734C94"/>
    <w:rsid w:val="00740B54"/>
    <w:rsid w:val="00741450"/>
    <w:rsid w:val="00741B6F"/>
    <w:rsid w:val="00750FF7"/>
    <w:rsid w:val="00760C22"/>
    <w:rsid w:val="00761D01"/>
    <w:rsid w:val="00762AD9"/>
    <w:rsid w:val="00763687"/>
    <w:rsid w:val="00764939"/>
    <w:rsid w:val="00770215"/>
    <w:rsid w:val="00770840"/>
    <w:rsid w:val="0077377A"/>
    <w:rsid w:val="00773B95"/>
    <w:rsid w:val="00777B5B"/>
    <w:rsid w:val="0079698B"/>
    <w:rsid w:val="007A050E"/>
    <w:rsid w:val="007A301E"/>
    <w:rsid w:val="007A33D9"/>
    <w:rsid w:val="007A414D"/>
    <w:rsid w:val="007B31BC"/>
    <w:rsid w:val="007C257C"/>
    <w:rsid w:val="007D1C8C"/>
    <w:rsid w:val="007D3ACE"/>
    <w:rsid w:val="007D4CED"/>
    <w:rsid w:val="007D5BD9"/>
    <w:rsid w:val="007D7F02"/>
    <w:rsid w:val="007F65B0"/>
    <w:rsid w:val="007F767D"/>
    <w:rsid w:val="00800FEF"/>
    <w:rsid w:val="00801C21"/>
    <w:rsid w:val="00802E05"/>
    <w:rsid w:val="008044B9"/>
    <w:rsid w:val="00815447"/>
    <w:rsid w:val="008170C1"/>
    <w:rsid w:val="00820387"/>
    <w:rsid w:val="008204A5"/>
    <w:rsid w:val="00822B5B"/>
    <w:rsid w:val="0082412F"/>
    <w:rsid w:val="00833F46"/>
    <w:rsid w:val="0084004D"/>
    <w:rsid w:val="00840075"/>
    <w:rsid w:val="00855711"/>
    <w:rsid w:val="00861F6A"/>
    <w:rsid w:val="008630E1"/>
    <w:rsid w:val="008671D8"/>
    <w:rsid w:val="008946F0"/>
    <w:rsid w:val="00897988"/>
    <w:rsid w:val="008A6787"/>
    <w:rsid w:val="008C4A32"/>
    <w:rsid w:val="008D1CA8"/>
    <w:rsid w:val="008D2016"/>
    <w:rsid w:val="008D2059"/>
    <w:rsid w:val="008E2D52"/>
    <w:rsid w:val="008F2D9C"/>
    <w:rsid w:val="0090120B"/>
    <w:rsid w:val="0090466B"/>
    <w:rsid w:val="00907960"/>
    <w:rsid w:val="00913CE0"/>
    <w:rsid w:val="00913DD1"/>
    <w:rsid w:val="00921E8E"/>
    <w:rsid w:val="0092343A"/>
    <w:rsid w:val="009250CD"/>
    <w:rsid w:val="009315E7"/>
    <w:rsid w:val="00941A3D"/>
    <w:rsid w:val="00947471"/>
    <w:rsid w:val="009475A0"/>
    <w:rsid w:val="00950E16"/>
    <w:rsid w:val="00961990"/>
    <w:rsid w:val="00965C12"/>
    <w:rsid w:val="00967803"/>
    <w:rsid w:val="00973386"/>
    <w:rsid w:val="00973D2F"/>
    <w:rsid w:val="00984C6F"/>
    <w:rsid w:val="009926A5"/>
    <w:rsid w:val="00995AC6"/>
    <w:rsid w:val="009A265B"/>
    <w:rsid w:val="009A6A98"/>
    <w:rsid w:val="009B4354"/>
    <w:rsid w:val="009B541A"/>
    <w:rsid w:val="009C5342"/>
    <w:rsid w:val="009C72AB"/>
    <w:rsid w:val="009D519C"/>
    <w:rsid w:val="009D6E4B"/>
    <w:rsid w:val="009F03CB"/>
    <w:rsid w:val="009F3EF2"/>
    <w:rsid w:val="00A00EE6"/>
    <w:rsid w:val="00A107B4"/>
    <w:rsid w:val="00A24A37"/>
    <w:rsid w:val="00A26A53"/>
    <w:rsid w:val="00A31B78"/>
    <w:rsid w:val="00A33766"/>
    <w:rsid w:val="00A356E8"/>
    <w:rsid w:val="00A36052"/>
    <w:rsid w:val="00A42181"/>
    <w:rsid w:val="00A438BE"/>
    <w:rsid w:val="00A463ED"/>
    <w:rsid w:val="00A468FA"/>
    <w:rsid w:val="00A50755"/>
    <w:rsid w:val="00A6093F"/>
    <w:rsid w:val="00A6397B"/>
    <w:rsid w:val="00A647A2"/>
    <w:rsid w:val="00A6564A"/>
    <w:rsid w:val="00A73C91"/>
    <w:rsid w:val="00A8382B"/>
    <w:rsid w:val="00A861BB"/>
    <w:rsid w:val="00A86EA4"/>
    <w:rsid w:val="00AA07CC"/>
    <w:rsid w:val="00AA094F"/>
    <w:rsid w:val="00AA11E6"/>
    <w:rsid w:val="00AA4AE4"/>
    <w:rsid w:val="00AA5E20"/>
    <w:rsid w:val="00AB2963"/>
    <w:rsid w:val="00AB3B93"/>
    <w:rsid w:val="00AC1F61"/>
    <w:rsid w:val="00AC3F13"/>
    <w:rsid w:val="00AD3014"/>
    <w:rsid w:val="00AE7263"/>
    <w:rsid w:val="00AE736F"/>
    <w:rsid w:val="00AF2458"/>
    <w:rsid w:val="00B00BA0"/>
    <w:rsid w:val="00B0652A"/>
    <w:rsid w:val="00B1251C"/>
    <w:rsid w:val="00B126CE"/>
    <w:rsid w:val="00B14096"/>
    <w:rsid w:val="00B1541E"/>
    <w:rsid w:val="00B1646C"/>
    <w:rsid w:val="00B23D9A"/>
    <w:rsid w:val="00B3074D"/>
    <w:rsid w:val="00B309CA"/>
    <w:rsid w:val="00B43649"/>
    <w:rsid w:val="00B47B30"/>
    <w:rsid w:val="00B52C30"/>
    <w:rsid w:val="00B53F3A"/>
    <w:rsid w:val="00B60E85"/>
    <w:rsid w:val="00B62425"/>
    <w:rsid w:val="00B812B3"/>
    <w:rsid w:val="00B92F1D"/>
    <w:rsid w:val="00B93E67"/>
    <w:rsid w:val="00BA533C"/>
    <w:rsid w:val="00BB42D4"/>
    <w:rsid w:val="00BB6F2C"/>
    <w:rsid w:val="00BC04A6"/>
    <w:rsid w:val="00BC0F95"/>
    <w:rsid w:val="00BC3A82"/>
    <w:rsid w:val="00BD1D2A"/>
    <w:rsid w:val="00BE073B"/>
    <w:rsid w:val="00BE1F6C"/>
    <w:rsid w:val="00BE42B5"/>
    <w:rsid w:val="00BE557C"/>
    <w:rsid w:val="00BF02AA"/>
    <w:rsid w:val="00BF3DF9"/>
    <w:rsid w:val="00C018F7"/>
    <w:rsid w:val="00C221B6"/>
    <w:rsid w:val="00C257A1"/>
    <w:rsid w:val="00C3147D"/>
    <w:rsid w:val="00C37B9E"/>
    <w:rsid w:val="00C41121"/>
    <w:rsid w:val="00C42358"/>
    <w:rsid w:val="00C462ED"/>
    <w:rsid w:val="00C51A7B"/>
    <w:rsid w:val="00C51D62"/>
    <w:rsid w:val="00C60F8A"/>
    <w:rsid w:val="00C712B4"/>
    <w:rsid w:val="00C7647C"/>
    <w:rsid w:val="00C77E64"/>
    <w:rsid w:val="00C8037E"/>
    <w:rsid w:val="00CA3A5D"/>
    <w:rsid w:val="00CA605E"/>
    <w:rsid w:val="00CB2562"/>
    <w:rsid w:val="00CB436C"/>
    <w:rsid w:val="00CB4D9E"/>
    <w:rsid w:val="00CB7B51"/>
    <w:rsid w:val="00CC13C5"/>
    <w:rsid w:val="00CC30AF"/>
    <w:rsid w:val="00CC481D"/>
    <w:rsid w:val="00CD4CBF"/>
    <w:rsid w:val="00CE0C8F"/>
    <w:rsid w:val="00CE11F6"/>
    <w:rsid w:val="00CE13DD"/>
    <w:rsid w:val="00CE5841"/>
    <w:rsid w:val="00CE6C30"/>
    <w:rsid w:val="00CF07FE"/>
    <w:rsid w:val="00CF0BB5"/>
    <w:rsid w:val="00CF104E"/>
    <w:rsid w:val="00CF20A7"/>
    <w:rsid w:val="00D002F5"/>
    <w:rsid w:val="00D04E70"/>
    <w:rsid w:val="00D16EEA"/>
    <w:rsid w:val="00D170D1"/>
    <w:rsid w:val="00D1718B"/>
    <w:rsid w:val="00D179EF"/>
    <w:rsid w:val="00D26623"/>
    <w:rsid w:val="00D31CCF"/>
    <w:rsid w:val="00D36143"/>
    <w:rsid w:val="00D36943"/>
    <w:rsid w:val="00D42E54"/>
    <w:rsid w:val="00D44ED2"/>
    <w:rsid w:val="00D477C0"/>
    <w:rsid w:val="00D522C1"/>
    <w:rsid w:val="00D55267"/>
    <w:rsid w:val="00D570BD"/>
    <w:rsid w:val="00D678F8"/>
    <w:rsid w:val="00D71AD1"/>
    <w:rsid w:val="00D75A73"/>
    <w:rsid w:val="00DA1ACB"/>
    <w:rsid w:val="00DA7B1F"/>
    <w:rsid w:val="00DA7B48"/>
    <w:rsid w:val="00DB2A7C"/>
    <w:rsid w:val="00DC0826"/>
    <w:rsid w:val="00DD1159"/>
    <w:rsid w:val="00DD1D0F"/>
    <w:rsid w:val="00DD6E45"/>
    <w:rsid w:val="00DE1F01"/>
    <w:rsid w:val="00DE6D42"/>
    <w:rsid w:val="00DF3D8D"/>
    <w:rsid w:val="00DF7998"/>
    <w:rsid w:val="00E16951"/>
    <w:rsid w:val="00E17CEA"/>
    <w:rsid w:val="00E21E09"/>
    <w:rsid w:val="00E21EC7"/>
    <w:rsid w:val="00E21EE0"/>
    <w:rsid w:val="00E24D62"/>
    <w:rsid w:val="00E300A3"/>
    <w:rsid w:val="00E3399E"/>
    <w:rsid w:val="00E33F05"/>
    <w:rsid w:val="00E457B2"/>
    <w:rsid w:val="00E5169F"/>
    <w:rsid w:val="00E576B4"/>
    <w:rsid w:val="00E5790E"/>
    <w:rsid w:val="00E60EE0"/>
    <w:rsid w:val="00E61A82"/>
    <w:rsid w:val="00E73185"/>
    <w:rsid w:val="00E819A8"/>
    <w:rsid w:val="00E85CF7"/>
    <w:rsid w:val="00E91BAB"/>
    <w:rsid w:val="00E94457"/>
    <w:rsid w:val="00EA255C"/>
    <w:rsid w:val="00EA4C50"/>
    <w:rsid w:val="00EB0E45"/>
    <w:rsid w:val="00EB185A"/>
    <w:rsid w:val="00EB2BA0"/>
    <w:rsid w:val="00EC1381"/>
    <w:rsid w:val="00EC2060"/>
    <w:rsid w:val="00EC6483"/>
    <w:rsid w:val="00ED02AC"/>
    <w:rsid w:val="00ED05AA"/>
    <w:rsid w:val="00EE161A"/>
    <w:rsid w:val="00EF01C8"/>
    <w:rsid w:val="00EF29BE"/>
    <w:rsid w:val="00EF3FF7"/>
    <w:rsid w:val="00EF7E5D"/>
    <w:rsid w:val="00F04C53"/>
    <w:rsid w:val="00F118A7"/>
    <w:rsid w:val="00F118B8"/>
    <w:rsid w:val="00F16BF5"/>
    <w:rsid w:val="00F20680"/>
    <w:rsid w:val="00F24F7C"/>
    <w:rsid w:val="00F25220"/>
    <w:rsid w:val="00F25E75"/>
    <w:rsid w:val="00F26087"/>
    <w:rsid w:val="00F3658C"/>
    <w:rsid w:val="00F4519D"/>
    <w:rsid w:val="00F50F15"/>
    <w:rsid w:val="00F55495"/>
    <w:rsid w:val="00F7041E"/>
    <w:rsid w:val="00F72DEE"/>
    <w:rsid w:val="00F77449"/>
    <w:rsid w:val="00FA2715"/>
    <w:rsid w:val="00FA6342"/>
    <w:rsid w:val="00FD200C"/>
    <w:rsid w:val="00FD2CFD"/>
    <w:rsid w:val="00FD6B4B"/>
    <w:rsid w:val="00FE1FFE"/>
    <w:rsid w:val="00FE2860"/>
    <w:rsid w:val="00FE4D21"/>
    <w:rsid w:val="00FE7186"/>
    <w:rsid w:val="00FE71BC"/>
    <w:rsid w:val="00FE7606"/>
    <w:rsid w:val="00FF0FDE"/>
    <w:rsid w:val="00FF2BCA"/>
    <w:rsid w:val="00FF45DA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6A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6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.bharathi@botree.co.in" TargetMode="External"/><Relationship Id="rId13" Type="http://schemas.openxmlformats.org/officeDocument/2006/relationships/hyperlink" Target="mailto:bijesh.g@botree.co.in" TargetMode="External"/><Relationship Id="rId18" Type="http://schemas.openxmlformats.org/officeDocument/2006/relationships/hyperlink" Target="mailto:vaithiyalingam@botree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ulkumar.vishwanathan@botree.co.in" TargetMode="External"/><Relationship Id="rId12" Type="http://schemas.openxmlformats.org/officeDocument/2006/relationships/hyperlink" Target="mailto:sathiesh.r@botree.co.in" TargetMode="External"/><Relationship Id="rId17" Type="http://schemas.openxmlformats.org/officeDocument/2006/relationships/hyperlink" Target="mailto:udhayakumar.g@botree.co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sathish.c@botree.co.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marnath.p@botree.co.in" TargetMode="External"/><Relationship Id="rId11" Type="http://schemas.openxmlformats.org/officeDocument/2006/relationships/hyperlink" Target="mailto:sibi.chakaravathi@botree.co.in" TargetMode="External"/><Relationship Id="rId5" Type="http://schemas.openxmlformats.org/officeDocument/2006/relationships/hyperlink" Target="mailto:senthilnathan.s@botree.co.in" TargetMode="External"/><Relationship Id="rId15" Type="http://schemas.openxmlformats.org/officeDocument/2006/relationships/hyperlink" Target="mailto:muthukumar.m@botree.co.in" TargetMode="External"/><Relationship Id="rId10" Type="http://schemas.openxmlformats.org/officeDocument/2006/relationships/hyperlink" Target="mailto:ramasundaram.r@botree.co.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emlal.tr@botree.co.in" TargetMode="External"/><Relationship Id="rId14" Type="http://schemas.openxmlformats.org/officeDocument/2006/relationships/hyperlink" Target="mailto:kokila.rajendran@botree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8</cp:revision>
  <dcterms:created xsi:type="dcterms:W3CDTF">2019-05-09T11:15:00Z</dcterms:created>
  <dcterms:modified xsi:type="dcterms:W3CDTF">2019-07-03T09:04:00Z</dcterms:modified>
</cp:coreProperties>
</file>