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0DC9" w14:textId="77777777" w:rsidR="00135209" w:rsidRDefault="00135209" w:rsidP="00135209">
      <w:pPr>
        <w:jc w:val="center"/>
        <w:rPr>
          <w:b/>
          <w:bCs/>
          <w:sz w:val="36"/>
          <w:szCs w:val="36"/>
        </w:rPr>
      </w:pPr>
      <w:r w:rsidRPr="00135209">
        <w:rPr>
          <w:b/>
          <w:bCs/>
          <w:sz w:val="36"/>
          <w:szCs w:val="36"/>
        </w:rPr>
        <w:t xml:space="preserve">Sudhakar N </w:t>
      </w:r>
      <w:r>
        <w:rPr>
          <w:b/>
          <w:bCs/>
          <w:sz w:val="36"/>
          <w:szCs w:val="36"/>
        </w:rPr>
        <w:t>-</w:t>
      </w:r>
      <w:r w:rsidRPr="00135209">
        <w:rPr>
          <w:b/>
          <w:bCs/>
          <w:sz w:val="36"/>
          <w:szCs w:val="36"/>
        </w:rPr>
        <w:t>SQL Assignment-1</w:t>
      </w:r>
    </w:p>
    <w:p w14:paraId="7AB9CBB0" w14:textId="701F9037" w:rsidR="00135209" w:rsidRDefault="00135209" w:rsidP="00135209">
      <w:pPr>
        <w:rPr>
          <w:rFonts w:ascii="Arial" w:hAnsi="Arial" w:cs="Arial"/>
          <w:color w:val="222222"/>
          <w:shd w:val="clear" w:color="auto" w:fill="FFFFFF"/>
        </w:rPr>
      </w:pPr>
      <w:r w:rsidRPr="00135209">
        <w:rPr>
          <w:rFonts w:ascii="Arial" w:hAnsi="Arial" w:cs="Arial"/>
          <w:color w:val="222222"/>
          <w:shd w:val="clear" w:color="auto" w:fill="FFFFFF"/>
        </w:rPr>
        <w:t>Create a table for students with name, age, mobile no, registration no., year of batch as columns.</w:t>
      </w:r>
    </w:p>
    <w:p w14:paraId="05EC70AA" w14:textId="2054B7E4" w:rsidR="00135209" w:rsidRPr="00135209" w:rsidRDefault="00C93DF5" w:rsidP="0013520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D1F6D02" wp14:editId="1C422F53">
            <wp:extent cx="5943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7D9" w14:textId="5AC6D38B" w:rsidR="00135209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a table for teachers with name, domain, department as column</w:t>
      </w:r>
    </w:p>
    <w:p w14:paraId="18AE605A" w14:textId="174ED954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6F42416" wp14:editId="37930328">
            <wp:extent cx="5943600" cy="775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449C" w14:textId="1DECF3CB" w:rsidR="00135209" w:rsidRDefault="00135209" w:rsidP="00135209">
      <w:pPr>
        <w:rPr>
          <w:sz w:val="28"/>
          <w:szCs w:val="28"/>
        </w:rPr>
      </w:pPr>
    </w:p>
    <w:p w14:paraId="7580928F" w14:textId="3DA315CE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query to insert 10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students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data and 10 teachers data in the respective table</w:t>
      </w:r>
    </w:p>
    <w:p w14:paraId="2E12A870" w14:textId="34885089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F562FB8" wp14:editId="352D9E87">
            <wp:extent cx="5229955" cy="205768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634B" w14:textId="6F956D56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</w:p>
    <w:p w14:paraId="5290818A" w14:textId="1C703FAF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0CBA7182" wp14:editId="1A2F1CCA">
            <wp:extent cx="5325218" cy="231489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F4C" w14:textId="42F033D3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query to fetch all the students from 2020 batch</w:t>
      </w:r>
    </w:p>
    <w:p w14:paraId="1400EC3D" w14:textId="53A499C1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2F0A24F4" wp14:editId="5CDFF00D">
            <wp:extent cx="4993419" cy="22955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199" cy="23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56E7" w14:textId="160902C9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</w:p>
    <w:p w14:paraId="72BC873F" w14:textId="3CED5252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query to fetch all teachers from CS department</w:t>
      </w:r>
    </w:p>
    <w:p w14:paraId="777BD74C" w14:textId="64FF88B3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</w:p>
    <w:p w14:paraId="3A2C323D" w14:textId="514CFA51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12BE36C" wp14:editId="7E8FBD4F">
            <wp:extent cx="4350437" cy="18526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74" cy="18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3BF2" w14:textId="77777777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</w:p>
    <w:p w14:paraId="22E700AF" w14:textId="65720C55" w:rsidR="00C93DF5" w:rsidRDefault="00C93DF5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Write a query to edit at least 3 records of students</w:t>
      </w:r>
    </w:p>
    <w:p w14:paraId="6350127D" w14:textId="440336C8" w:rsidR="00C93DF5" w:rsidRDefault="00C93DF5" w:rsidP="001352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ED870" wp14:editId="6BB2C382">
            <wp:extent cx="5176299" cy="274686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546" cy="27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6781" w14:textId="6B974B19" w:rsidR="00C93DF5" w:rsidRDefault="00C93DF5" w:rsidP="00135209">
      <w:pPr>
        <w:rPr>
          <w:sz w:val="28"/>
          <w:szCs w:val="28"/>
        </w:rPr>
      </w:pPr>
    </w:p>
    <w:p w14:paraId="262901CF" w14:textId="4BCE0AE0" w:rsidR="00C93DF5" w:rsidRDefault="00ED4AD4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 Write a query to delete 2 records from </w:t>
      </w:r>
      <w:r>
        <w:rPr>
          <w:rFonts w:ascii="Arial" w:hAnsi="Arial" w:cs="Arial"/>
          <w:color w:val="222222"/>
          <w:shd w:val="clear" w:color="auto" w:fill="FFFFFF"/>
        </w:rPr>
        <w:t>teacher’s</w:t>
      </w:r>
      <w:r>
        <w:rPr>
          <w:rFonts w:ascii="Arial" w:hAnsi="Arial" w:cs="Arial"/>
          <w:color w:val="222222"/>
          <w:shd w:val="clear" w:color="auto" w:fill="FFFFFF"/>
        </w:rPr>
        <w:t xml:space="preserve"> table</w:t>
      </w:r>
    </w:p>
    <w:p w14:paraId="3A842006" w14:textId="53575A9D" w:rsidR="00ED4AD4" w:rsidRDefault="00ED4AD4" w:rsidP="001352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93C1891" wp14:editId="268CF40D">
            <wp:extent cx="4540195" cy="310440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94" cy="31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5EEF" w14:textId="2ED39DF0" w:rsidR="00ED4AD4" w:rsidRDefault="00ED4AD4" w:rsidP="00135209">
      <w:pPr>
        <w:rPr>
          <w:rFonts w:ascii="Arial" w:hAnsi="Arial" w:cs="Arial"/>
          <w:color w:val="222222"/>
          <w:shd w:val="clear" w:color="auto" w:fill="FFFFFF"/>
        </w:rPr>
      </w:pPr>
    </w:p>
    <w:p w14:paraId="075ED2FD" w14:textId="77777777" w:rsidR="00ED4AD4" w:rsidRPr="00135209" w:rsidRDefault="00ED4AD4" w:rsidP="00135209">
      <w:pPr>
        <w:rPr>
          <w:sz w:val="28"/>
          <w:szCs w:val="28"/>
        </w:rPr>
      </w:pPr>
    </w:p>
    <w:sectPr w:rsidR="00ED4AD4" w:rsidRPr="00135209" w:rsidSect="001352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565E1"/>
    <w:multiLevelType w:val="hybridMultilevel"/>
    <w:tmpl w:val="6F26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09"/>
    <w:rsid w:val="00135209"/>
    <w:rsid w:val="00C93DF5"/>
    <w:rsid w:val="00D7642F"/>
    <w:rsid w:val="00E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9BB0"/>
  <w15:chartTrackingRefBased/>
  <w15:docId w15:val="{D6FE62E7-60D0-4C4D-AA09-4E78DA46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N</dc:creator>
  <cp:keywords/>
  <dc:description/>
  <cp:lastModifiedBy>Sudhakar N</cp:lastModifiedBy>
  <cp:revision>1</cp:revision>
  <dcterms:created xsi:type="dcterms:W3CDTF">2022-03-15T08:54:00Z</dcterms:created>
  <dcterms:modified xsi:type="dcterms:W3CDTF">2022-03-15T09:08:00Z</dcterms:modified>
</cp:coreProperties>
</file>