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AB0" w:rsidRDefault="00431698">
      <w:r>
        <w:t>Srini is the Developer</w:t>
      </w:r>
    </w:p>
    <w:sectPr w:rsidR="00110AB0" w:rsidSect="00110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31698"/>
    <w:rsid w:val="00110AB0"/>
    <w:rsid w:val="004205FF"/>
    <w:rsid w:val="00431698"/>
    <w:rsid w:val="004347CA"/>
    <w:rsid w:val="005B003E"/>
    <w:rsid w:val="00A17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srinivasarao prasadapu</dc:creator>
  <cp:keywords/>
  <dc:description/>
  <cp:lastModifiedBy>srinivasarao prasadapu</cp:lastModifiedBy>
  <cp:revision>2</cp:revision>
  <dcterms:created xsi:type="dcterms:W3CDTF">2016-07-10T05:59:00Z</dcterms:created>
  <dcterms:modified xsi:type="dcterms:W3CDTF">2016-07-10T06:00:00Z</dcterms:modified>
</cp:coreProperties>
</file>