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D6CD69" w14:textId="2BB16AE9" w:rsidR="00CE6C7C" w:rsidRDefault="00CE6C7C" w:rsidP="00CE6C7C">
      <w:pPr>
        <w:spacing w:line="276" w:lineRule="auto"/>
      </w:pPr>
      <w:r>
        <w:t>1)</w:t>
      </w:r>
      <w:r>
        <w:t xml:space="preserve">Install </w:t>
      </w:r>
      <w:proofErr w:type="spellStart"/>
      <w:r>
        <w:t>FluentValidation</w:t>
      </w:r>
      <w:proofErr w:type="spellEnd"/>
      <w:r>
        <w:t xml:space="preserve">, </w:t>
      </w:r>
      <w:proofErr w:type="spellStart"/>
      <w:r>
        <w:t>FluentValidation.DependencyInjectionExtensions</w:t>
      </w:r>
      <w:proofErr w:type="spellEnd"/>
      <w:r>
        <w:t xml:space="preserve"> packages</w:t>
      </w:r>
    </w:p>
    <w:p w14:paraId="7931407B" w14:textId="77777777" w:rsidR="00645DBF" w:rsidRDefault="00645DBF" w:rsidP="00CE6C7C">
      <w:pPr>
        <w:spacing w:line="276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builder.Services.AddValidatorsFromAssembly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typeof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Program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).Assembly);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</w:p>
    <w:p w14:paraId="6FF22DCE" w14:textId="15AF17D0" w:rsidR="00CE6C7C" w:rsidRDefault="00645DBF" w:rsidP="00CE6C7C">
      <w:pPr>
        <w:pBdr>
          <w:bottom w:val="double" w:sz="6" w:space="1" w:color="auto"/>
        </w:pBdr>
        <w:spacing w:line="276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Register all validators from the current assembly</w:t>
      </w:r>
    </w:p>
    <w:p w14:paraId="60721352" w14:textId="35589639" w:rsidR="00645DBF" w:rsidRDefault="00645DBF" w:rsidP="00CE6C7C">
      <w:pPr>
        <w:spacing w:line="276" w:lineRule="auto"/>
        <w:rPr>
          <w:rFonts w:ascii="Cascadia Mono" w:hAnsi="Cascadia Mono" w:cs="Cascadia Mono"/>
          <w:color w:val="0000FF"/>
          <w:kern w:val="0"/>
          <w:sz w:val="19"/>
          <w:szCs w:val="19"/>
        </w:rPr>
      </w:pPr>
      <w:r w:rsidRPr="00645DBF">
        <w:t xml:space="preserve">2) Create a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CreateOrderRequest</w:t>
      </w:r>
      <w:proofErr w:type="spellEnd"/>
      <w:r>
        <w:t>,</w:t>
      </w:r>
      <w:r w:rsidRPr="00645DBF">
        <w:t xml:space="preserve"> its dependencies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CustomerInfo</w:t>
      </w:r>
      <w:proofErr w:type="spellEnd"/>
      <w:r w:rsidRPr="00645DBF">
        <w:t xml:space="preserve">&amp;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CreateOrderItemRequest</w:t>
      </w:r>
      <w:proofErr w:type="spellEnd"/>
    </w:p>
    <w:p w14:paraId="2AC3FB96" w14:textId="77777777" w:rsidR="00645DBF" w:rsidRDefault="00645DBF" w:rsidP="00645DBF">
      <w:pPr>
        <w:autoSpaceDE w:val="0"/>
        <w:autoSpaceDN w:val="0"/>
        <w:adjustRightInd w:val="0"/>
        <w:spacing w:after="0" w:line="240" w:lineRule="auto"/>
        <w:ind w:firstLine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record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CreateOrderRequest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</w:p>
    <w:p w14:paraId="3B976F67" w14:textId="4ED0E59F" w:rsidR="00645DBF" w:rsidRDefault="00645DBF" w:rsidP="00645D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 xml:space="preserve">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CustomerInfo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Customer,</w:t>
      </w:r>
    </w:p>
    <w:p w14:paraId="3B9987F4" w14:textId="77777777" w:rsidR="00645DBF" w:rsidRDefault="00645DBF" w:rsidP="00645DBF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TotalAmount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</w:t>
      </w:r>
    </w:p>
    <w:p w14:paraId="0C0164B3" w14:textId="77777777" w:rsidR="00645DBF" w:rsidRDefault="00645DBF" w:rsidP="00645DBF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DateTime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OrderDate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</w:t>
      </w:r>
    </w:p>
    <w:p w14:paraId="2C80DE53" w14:textId="77777777" w:rsidR="00645DBF" w:rsidRDefault="00645DBF" w:rsidP="00645DBF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List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CreateOrderItemRequest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&gt; Items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  <w:proofErr w:type="gramEnd"/>
    </w:p>
    <w:p w14:paraId="747368A4" w14:textId="77777777" w:rsidR="00645DBF" w:rsidRDefault="00645DBF" w:rsidP="00645DBF">
      <w:pPr>
        <w:autoSpaceDE w:val="0"/>
        <w:autoSpaceDN w:val="0"/>
        <w:adjustRightInd w:val="0"/>
        <w:spacing w:after="0" w:line="240" w:lineRule="auto"/>
        <w:ind w:firstLine="720"/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</w:pPr>
    </w:p>
    <w:p w14:paraId="73C74FE9" w14:textId="77777777" w:rsidR="000E2E2F" w:rsidRDefault="00645DBF" w:rsidP="00645DBF">
      <w:pPr>
        <w:autoSpaceDE w:val="0"/>
        <w:autoSpaceDN w:val="0"/>
        <w:adjustRightInd w:val="0"/>
        <w:spacing w:after="0" w:line="240" w:lineRule="auto"/>
        <w:ind w:firstLine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record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CustomerInfo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</w:p>
    <w:p w14:paraId="129228A7" w14:textId="77777777" w:rsidR="000E2E2F" w:rsidRDefault="00645DBF" w:rsidP="000E2E2F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Name, </w:t>
      </w:r>
    </w:p>
    <w:p w14:paraId="66DDF1F0" w14:textId="40518618" w:rsidR="00645DBF" w:rsidRDefault="00645DBF" w:rsidP="000E2E2F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Email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  <w:proofErr w:type="gramEnd"/>
    </w:p>
    <w:p w14:paraId="67FF5C57" w14:textId="77777777" w:rsidR="000E2E2F" w:rsidRDefault="00645DBF" w:rsidP="00645DBF">
      <w:pPr>
        <w:spacing w:line="276" w:lineRule="auto"/>
        <w:ind w:firstLine="720"/>
        <w:contextualSpacing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record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CreateOrderItemRequest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</w:p>
    <w:p w14:paraId="6D078B58" w14:textId="0C2E51A8" w:rsidR="00645DBF" w:rsidRDefault="00645DBF" w:rsidP="000E2E2F">
      <w:pPr>
        <w:spacing w:line="276" w:lineRule="auto"/>
        <w:ind w:left="1440" w:firstLine="720"/>
        <w:contextualSpacing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ProductName, </w:t>
      </w:r>
    </w:p>
    <w:p w14:paraId="21F5484C" w14:textId="77777777" w:rsidR="000E2E2F" w:rsidRDefault="00645DBF" w:rsidP="000E2E2F">
      <w:pPr>
        <w:spacing w:line="276" w:lineRule="auto"/>
        <w:ind w:left="1440" w:firstLine="720"/>
        <w:contextualSpacing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Quantity, </w:t>
      </w:r>
    </w:p>
    <w:p w14:paraId="2A3D01B1" w14:textId="4A866C4B" w:rsidR="00645DBF" w:rsidRDefault="00645DBF" w:rsidP="000E2E2F">
      <w:pPr>
        <w:pBdr>
          <w:bottom w:val="double" w:sz="6" w:space="1" w:color="auto"/>
        </w:pBdr>
        <w:spacing w:line="276" w:lineRule="auto"/>
        <w:ind w:left="1440" w:firstLine="720"/>
        <w:contextualSpacing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price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  <w:proofErr w:type="gramEnd"/>
    </w:p>
    <w:p w14:paraId="28EB6112" w14:textId="77777777" w:rsidR="000E2E2F" w:rsidRDefault="000E2E2F" w:rsidP="000E2E2F">
      <w:pPr>
        <w:spacing w:line="276" w:lineRule="auto"/>
        <w:contextualSpacing/>
      </w:pPr>
    </w:p>
    <w:p w14:paraId="38277C0F" w14:textId="57A2AE82" w:rsidR="00EB1C78" w:rsidRDefault="000E2E2F">
      <w:r>
        <w:t xml:space="preserve">3)Create a folder called ‘Validator’ and create a </w:t>
      </w:r>
      <w:proofErr w:type="gramStart"/>
      <w:r>
        <w:t>class</w:t>
      </w:r>
      <w:proofErr w:type="gramEnd"/>
      <w:r>
        <w:t xml:space="preserve"> </w:t>
      </w:r>
      <w:proofErr w:type="spellStart"/>
      <w:r>
        <w:t>CustomerInfoValidator</w:t>
      </w:r>
      <w:proofErr w:type="spellEnd"/>
      <w:r>
        <w:t xml:space="preserve"> to validate </w:t>
      </w:r>
      <w:proofErr w:type="spellStart"/>
      <w:r>
        <w:t>CustomerInfo</w:t>
      </w:r>
      <w:proofErr w:type="spellEnd"/>
      <w:r>
        <w:t xml:space="preserve"> class and their properties, </w:t>
      </w:r>
      <w:proofErr w:type="gramStart"/>
      <w:r>
        <w:t>and also</w:t>
      </w:r>
      <w:proofErr w:type="gramEnd"/>
      <w:r>
        <w:t xml:space="preserve"> it implements </w:t>
      </w:r>
      <w:proofErr w:type="spellStart"/>
      <w:r w:rsidRPr="000E2E2F">
        <w:rPr>
          <w:highlight w:val="yellow"/>
        </w:rPr>
        <w:t>AbstractValidator</w:t>
      </w:r>
      <w:proofErr w:type="spellEnd"/>
      <w:r>
        <w:t>.</w:t>
      </w:r>
    </w:p>
    <w:p w14:paraId="00B0796B" w14:textId="310DE161" w:rsidR="000E2E2F" w:rsidRDefault="000E2E2F">
      <w:r>
        <w:t>Inside constructor:</w:t>
      </w:r>
    </w:p>
    <w:p w14:paraId="2C18C4C8" w14:textId="77777777" w:rsidR="000E2E2F" w:rsidRDefault="000E2E2F" w:rsidP="000E2E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CustomerInfoValidator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</w:t>
      </w:r>
    </w:p>
    <w:p w14:paraId="4D4208F8" w14:textId="77777777" w:rsidR="000E2E2F" w:rsidRDefault="000E2E2F" w:rsidP="000E2E2F">
      <w:pPr>
        <w:autoSpaceDE w:val="0"/>
        <w:autoSpaceDN w:val="0"/>
        <w:adjustRightInd w:val="0"/>
        <w:spacing w:after="0" w:line="240" w:lineRule="auto"/>
        <w:ind w:firstLine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</w:p>
    <w:p w14:paraId="795EE38A" w14:textId="1CC88E0E" w:rsidR="000E2E2F" w:rsidRDefault="000E2E2F" w:rsidP="000E2E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 xml:space="preserve">    </w:t>
      </w:r>
      <w:proofErr w:type="spellStart"/>
      <w:proofErr w:type="gramStart"/>
      <w:r w:rsidRPr="000E2E2F">
        <w:rPr>
          <w:rFonts w:ascii="Cascadia Mono" w:hAnsi="Cascadia Mono" w:cs="Cascadia Mono"/>
          <w:b/>
          <w:bCs/>
          <w:color w:val="000000"/>
          <w:kern w:val="0"/>
          <w:sz w:val="19"/>
          <w:szCs w:val="19"/>
          <w:highlight w:val="white"/>
        </w:rPr>
        <w:t>RuleFor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x =&gt;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x.Name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</w:t>
      </w:r>
    </w:p>
    <w:p w14:paraId="484C0FFB" w14:textId="05C38FC4" w:rsidR="000E2E2F" w:rsidRDefault="000E2E2F" w:rsidP="000E2E2F">
      <w:pPr>
        <w:autoSpaceDE w:val="0"/>
        <w:autoSpaceDN w:val="0"/>
        <w:adjustRightInd w:val="0"/>
        <w:spacing w:after="0" w:line="240" w:lineRule="auto"/>
        <w:ind w:firstLine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NotEmpty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</w:t>
      </w:r>
    </w:p>
    <w:p w14:paraId="290DEAEC" w14:textId="77777777" w:rsidR="000E2E2F" w:rsidRDefault="000E2E2F" w:rsidP="000E2E2F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WithMessage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"Customer name is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rquired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  <w:proofErr w:type="gramEnd"/>
    </w:p>
    <w:p w14:paraId="15FA384D" w14:textId="0D3BF677" w:rsidR="000E2E2F" w:rsidRDefault="000E2E2F" w:rsidP="000E2E2F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 w:rsidRPr="000E2E2F">
        <w:rPr>
          <w:rFonts w:ascii="Cascadia Mono" w:hAnsi="Cascadia Mono" w:cs="Cascadia Mono"/>
          <w:b/>
          <w:bCs/>
          <w:color w:val="000000"/>
          <w:kern w:val="0"/>
          <w:sz w:val="19"/>
          <w:szCs w:val="19"/>
          <w:highlight w:val="white"/>
        </w:rPr>
        <w:t>RuleFor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(x =&gt;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x.Email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</w:t>
      </w:r>
    </w:p>
    <w:p w14:paraId="3B4EB046" w14:textId="77777777" w:rsidR="000E2E2F" w:rsidRDefault="000E2E2F" w:rsidP="000E2E2F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NotEmpty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</w:t>
      </w:r>
    </w:p>
    <w:p w14:paraId="54CD4026" w14:textId="77777777" w:rsidR="000E2E2F" w:rsidRDefault="000E2E2F" w:rsidP="000E2E2F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WithMessage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"Customer email is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rquired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</w:t>
      </w:r>
    </w:p>
    <w:p w14:paraId="6122E006" w14:textId="77777777" w:rsidR="000E2E2F" w:rsidRDefault="000E2E2F" w:rsidP="000E2E2F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EmailAddress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</w:t>
      </w:r>
    </w:p>
    <w:p w14:paraId="11F92771" w14:textId="77777777" w:rsidR="000E2E2F" w:rsidRDefault="000E2E2F" w:rsidP="000E2E2F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WithMessage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"Customer email is valid"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  <w:proofErr w:type="gramEnd"/>
    </w:p>
    <w:p w14:paraId="25FF7937" w14:textId="1E6AC4B0" w:rsidR="000E2E2F" w:rsidRDefault="000E2E2F" w:rsidP="000E2E2F">
      <w:pPr>
        <w:ind w:firstLine="72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3F5431C2" w14:textId="488223F3" w:rsidR="000E2E2F" w:rsidRDefault="000E2E2F" w:rsidP="000E2E2F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For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CreateOrderItemRequest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class</w:t>
      </w:r>
    </w:p>
    <w:p w14:paraId="6E196278" w14:textId="77777777" w:rsidR="000E2E2F" w:rsidRDefault="000E2E2F" w:rsidP="000E2E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CreateOrderItemRequestValidator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</w:t>
      </w:r>
    </w:p>
    <w:p w14:paraId="5EE385FC" w14:textId="77777777" w:rsidR="000E2E2F" w:rsidRDefault="000E2E2F" w:rsidP="000E2E2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{</w:t>
      </w:r>
    </w:p>
    <w:p w14:paraId="59980011" w14:textId="4E122EE1" w:rsidR="000E2E2F" w:rsidRDefault="000E2E2F" w:rsidP="000E2E2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</w:t>
      </w:r>
      <w:proofErr w:type="spellStart"/>
      <w:r w:rsidRPr="000E2E2F">
        <w:rPr>
          <w:rFonts w:ascii="Cascadia Mono" w:hAnsi="Cascadia Mono" w:cs="Cascadia Mono"/>
          <w:b/>
          <w:bCs/>
          <w:color w:val="000000"/>
          <w:kern w:val="0"/>
          <w:sz w:val="19"/>
          <w:szCs w:val="19"/>
          <w:highlight w:val="white"/>
        </w:rPr>
        <w:t>RuleFor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(x =&gt;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x.ProductName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</w:t>
      </w:r>
    </w:p>
    <w:p w14:paraId="37477F1E" w14:textId="77777777" w:rsidR="000E2E2F" w:rsidRDefault="000E2E2F" w:rsidP="000E2E2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NotEmpty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</w:t>
      </w:r>
    </w:p>
    <w:p w14:paraId="4CE46DCD" w14:textId="77777777" w:rsidR="000E2E2F" w:rsidRDefault="000E2E2F" w:rsidP="000E2E2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WithMessage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"Product name is required"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  <w:proofErr w:type="gramEnd"/>
    </w:p>
    <w:p w14:paraId="72552B62" w14:textId="04239583" w:rsidR="000E2E2F" w:rsidRDefault="000E2E2F" w:rsidP="000E2E2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</w:t>
      </w:r>
      <w:proofErr w:type="spellStart"/>
      <w:r w:rsidRPr="000E2E2F">
        <w:rPr>
          <w:rFonts w:ascii="Cascadia Mono" w:hAnsi="Cascadia Mono" w:cs="Cascadia Mono"/>
          <w:b/>
          <w:bCs/>
          <w:color w:val="000000"/>
          <w:kern w:val="0"/>
          <w:sz w:val="19"/>
          <w:szCs w:val="19"/>
          <w:highlight w:val="white"/>
        </w:rPr>
        <w:t>RuleFor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(x =&gt;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x.Quantity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</w:t>
      </w:r>
    </w:p>
    <w:p w14:paraId="486E4D9B" w14:textId="77777777" w:rsidR="000E2E2F" w:rsidRDefault="000E2E2F" w:rsidP="000E2E2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.GreaterThan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(0)</w:t>
      </w:r>
    </w:p>
    <w:p w14:paraId="4AA408A7" w14:textId="77777777" w:rsidR="000E2E2F" w:rsidRDefault="000E2E2F" w:rsidP="000E2E2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WithMessage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"Quantity must be greater than zero"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  <w:proofErr w:type="gramEnd"/>
    </w:p>
    <w:p w14:paraId="11ECC43D" w14:textId="1BB3EEC9" w:rsidR="000E2E2F" w:rsidRDefault="000E2E2F" w:rsidP="000E2E2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</w:t>
      </w:r>
      <w:proofErr w:type="spellStart"/>
      <w:r w:rsidRPr="000E2E2F">
        <w:rPr>
          <w:rFonts w:ascii="Cascadia Mono" w:hAnsi="Cascadia Mono" w:cs="Cascadia Mono"/>
          <w:b/>
          <w:bCs/>
          <w:color w:val="000000"/>
          <w:kern w:val="0"/>
          <w:sz w:val="19"/>
          <w:szCs w:val="19"/>
          <w:highlight w:val="white"/>
        </w:rPr>
        <w:t>RuleFor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(x =&gt;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x.price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</w:t>
      </w:r>
    </w:p>
    <w:p w14:paraId="43311C45" w14:textId="77777777" w:rsidR="000E2E2F" w:rsidRDefault="000E2E2F" w:rsidP="000E2E2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.GreaterThan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(0)</w:t>
      </w:r>
    </w:p>
    <w:p w14:paraId="4E16612D" w14:textId="77777777" w:rsidR="000E2E2F" w:rsidRDefault="000E2E2F" w:rsidP="000E2E2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WithMessage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"Price must be greater than zero"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  <w:proofErr w:type="gramEnd"/>
    </w:p>
    <w:p w14:paraId="6A082B98" w14:textId="4B9ADA95" w:rsidR="000E2E2F" w:rsidRDefault="000E2E2F" w:rsidP="000E2E2F">
      <w:pPr>
        <w:ind w:left="72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}</w:t>
      </w:r>
    </w:p>
    <w:p w14:paraId="036E7181" w14:textId="77777777" w:rsidR="000E2E2F" w:rsidRDefault="000E2E2F" w:rsidP="000E2E2F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FAE7C5C" w14:textId="68F7BF30" w:rsidR="000E2E2F" w:rsidRDefault="000E2E2F" w:rsidP="000E2E2F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For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CreateOrderRequest</w:t>
      </w:r>
      <w:proofErr w:type="spellEnd"/>
    </w:p>
    <w:p w14:paraId="67B81987" w14:textId="77777777" w:rsidR="000E2E2F" w:rsidRDefault="000E2E2F" w:rsidP="000E2E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CreateOrderRequestValidator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AbstractValidator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CreateOrderRequest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&gt;</w:t>
      </w:r>
    </w:p>
    <w:p w14:paraId="1CB83EB7" w14:textId="77777777" w:rsidR="000E2E2F" w:rsidRDefault="000E2E2F" w:rsidP="000E2E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</w:p>
    <w:p w14:paraId="634AB0D2" w14:textId="77777777" w:rsidR="000E2E2F" w:rsidRDefault="000E2E2F" w:rsidP="000E2E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CreateOrderRequestValidator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</w:t>
      </w:r>
    </w:p>
    <w:p w14:paraId="436E46EC" w14:textId="77777777" w:rsidR="000E2E2F" w:rsidRDefault="000E2E2F" w:rsidP="000E2E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{</w:t>
      </w:r>
    </w:p>
    <w:p w14:paraId="78A3B561" w14:textId="77777777" w:rsidR="000E2E2F" w:rsidRDefault="000E2E2F" w:rsidP="000E2E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proofErr w:type="gramStart"/>
      <w:r w:rsidRPr="000E2E2F">
        <w:rPr>
          <w:rFonts w:ascii="Cascadia Mono" w:hAnsi="Cascadia Mono" w:cs="Cascadia Mono"/>
          <w:b/>
          <w:bCs/>
          <w:color w:val="000000"/>
          <w:kern w:val="0"/>
          <w:sz w:val="19"/>
          <w:szCs w:val="19"/>
          <w:highlight w:val="white"/>
        </w:rPr>
        <w:t>RuleFor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x =&gt;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x.TotalAmount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</w:t>
      </w:r>
    </w:p>
    <w:p w14:paraId="3B724EC9" w14:textId="77777777" w:rsidR="000E2E2F" w:rsidRDefault="000E2E2F" w:rsidP="000E2E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.GreaterThan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(0)</w:t>
      </w:r>
    </w:p>
    <w:p w14:paraId="2B455B4C" w14:textId="77777777" w:rsidR="000E2E2F" w:rsidRDefault="000E2E2F" w:rsidP="000E2E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WithMessage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"Total amount must be greater than zero"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  <w:proofErr w:type="gramEnd"/>
    </w:p>
    <w:p w14:paraId="1ECC4A21" w14:textId="77777777" w:rsidR="000E2E2F" w:rsidRDefault="000E2E2F" w:rsidP="000E2E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proofErr w:type="gramStart"/>
      <w:r w:rsidRPr="000E2E2F">
        <w:rPr>
          <w:rFonts w:ascii="Cascadia Mono" w:hAnsi="Cascadia Mono" w:cs="Cascadia Mono"/>
          <w:b/>
          <w:bCs/>
          <w:color w:val="000000"/>
          <w:kern w:val="0"/>
          <w:sz w:val="19"/>
          <w:szCs w:val="19"/>
          <w:highlight w:val="white"/>
        </w:rPr>
        <w:t>RuleFor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x =&gt;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x.OrderDate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</w:t>
      </w:r>
    </w:p>
    <w:p w14:paraId="1E448D76" w14:textId="77777777" w:rsidR="000E2E2F" w:rsidRDefault="000E2E2F" w:rsidP="000E2E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.GreaterThan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DateTime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.UtcNow.Date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)                </w:t>
      </w:r>
    </w:p>
    <w:p w14:paraId="46F3A78E" w14:textId="77777777" w:rsidR="000E2E2F" w:rsidRDefault="000E2E2F" w:rsidP="000E2E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WithMessage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"Order date cannot be in the future"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  <w:proofErr w:type="gramEnd"/>
    </w:p>
    <w:p w14:paraId="0C6FDB90" w14:textId="77777777" w:rsidR="000E2E2F" w:rsidRDefault="000E2E2F" w:rsidP="000E2E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 w:rsidRPr="000E2E2F">
        <w:rPr>
          <w:rFonts w:ascii="Cascadia Mono" w:hAnsi="Cascadia Mono" w:cs="Cascadia Mono"/>
          <w:b/>
          <w:bCs/>
          <w:color w:val="000000"/>
          <w:kern w:val="0"/>
          <w:sz w:val="19"/>
          <w:szCs w:val="19"/>
          <w:highlight w:val="white"/>
        </w:rPr>
        <w:t>RuleFor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(x=&gt;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x.Customer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</w:t>
      </w:r>
    </w:p>
    <w:p w14:paraId="3A46E925" w14:textId="77777777" w:rsidR="000E2E2F" w:rsidRDefault="000E2E2F" w:rsidP="000E2E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NotNull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</w:t>
      </w:r>
    </w:p>
    <w:p w14:paraId="4D6B155F" w14:textId="77777777" w:rsidR="000E2E2F" w:rsidRDefault="000E2E2F" w:rsidP="000E2E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WithMessage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"Customer is required"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</w:t>
      </w:r>
    </w:p>
    <w:p w14:paraId="201FAAB1" w14:textId="77777777" w:rsidR="000E2E2F" w:rsidRDefault="000E2E2F" w:rsidP="000E2E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SetValidator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CustomerInfoValidator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  <w:proofErr w:type="gramEnd"/>
    </w:p>
    <w:p w14:paraId="34B400D5" w14:textId="356F7FD2" w:rsidR="000E2E2F" w:rsidRDefault="000E2E2F" w:rsidP="000E2E2F">
      <w:pPr>
        <w:autoSpaceDE w:val="0"/>
        <w:autoSpaceDN w:val="0"/>
        <w:adjustRightInd w:val="0"/>
        <w:spacing w:after="0" w:line="240" w:lineRule="auto"/>
        <w:ind w:left="21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SetValidator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validate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the object which </w:t>
      </w:r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pass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here indirectly it validates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Rulefor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inside object</w:t>
      </w:r>
    </w:p>
    <w:p w14:paraId="79E3FF38" w14:textId="77777777" w:rsidR="000E2E2F" w:rsidRDefault="000E2E2F" w:rsidP="000E2E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proofErr w:type="gramStart"/>
      <w:r w:rsidRPr="000E2E2F">
        <w:rPr>
          <w:rFonts w:ascii="Cascadia Mono" w:hAnsi="Cascadia Mono" w:cs="Cascadia Mono"/>
          <w:b/>
          <w:bCs/>
          <w:color w:val="000000"/>
          <w:kern w:val="0"/>
          <w:sz w:val="19"/>
          <w:szCs w:val="19"/>
          <w:highlight w:val="white"/>
        </w:rPr>
        <w:t>RuleFor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x =&gt;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x.Items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</w:t>
      </w:r>
    </w:p>
    <w:p w14:paraId="3AC30D04" w14:textId="77777777" w:rsidR="000E2E2F" w:rsidRDefault="000E2E2F" w:rsidP="000E2E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NotEmpty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</w:t>
      </w:r>
    </w:p>
    <w:p w14:paraId="67D72E17" w14:textId="77777777" w:rsidR="000E2E2F" w:rsidRDefault="000E2E2F" w:rsidP="000E2E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WithMessage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"Order must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contian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at least one item"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  <w:proofErr w:type="gramEnd"/>
    </w:p>
    <w:p w14:paraId="451007D0" w14:textId="77777777" w:rsidR="000E2E2F" w:rsidRDefault="000E2E2F" w:rsidP="000E2E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1308A024" w14:textId="77777777" w:rsidR="000E2E2F" w:rsidRDefault="000E2E2F" w:rsidP="000E2E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 w:rsidRPr="000E2E2F">
        <w:rPr>
          <w:rFonts w:ascii="Cascadia Mono" w:hAnsi="Cascadia Mono" w:cs="Cascadia Mono"/>
          <w:b/>
          <w:bCs/>
          <w:color w:val="000000"/>
          <w:kern w:val="0"/>
          <w:sz w:val="19"/>
          <w:szCs w:val="19"/>
          <w:highlight w:val="white"/>
        </w:rPr>
        <w:t>RuleForEach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(x=&gt;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x.Items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SetValidator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CreateOrderItemRequestValidator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  <w:proofErr w:type="gramEnd"/>
    </w:p>
    <w:p w14:paraId="152C5E96" w14:textId="648D931A" w:rsidR="000E2E2F" w:rsidRDefault="000E2E2F" w:rsidP="000E2E2F">
      <w:pPr>
        <w:autoSpaceDE w:val="0"/>
        <w:autoSpaceDN w:val="0"/>
        <w:adjustRightInd w:val="0"/>
        <w:spacing w:after="0" w:line="240" w:lineRule="auto"/>
        <w:ind w:left="144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As we have List property in </w:t>
      </w:r>
      <w:proofErr w:type="spellStart"/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CreateOrderRequest</w:t>
      </w:r>
      <w:proofErr w:type="spellEnd"/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so we are using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RuleForEach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to loop through all the items in the list to validate.</w:t>
      </w:r>
    </w:p>
    <w:p w14:paraId="4CF435EE" w14:textId="77777777" w:rsidR="000E2E2F" w:rsidRDefault="000E2E2F" w:rsidP="000E2E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7DE0A0B7" w14:textId="4FC5D5C9" w:rsidR="000E2E2F" w:rsidRDefault="000E2E2F" w:rsidP="000E2E2F">
      <w:pPr>
        <w:pBdr>
          <w:bottom w:val="double" w:sz="6" w:space="1" w:color="auto"/>
        </w:pBd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73C00C20" w14:textId="2B12D696" w:rsidR="00A8661C" w:rsidRDefault="00A8661C" w:rsidP="000E2E2F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4. Finally include Validator in Controller endpoint</w:t>
      </w:r>
    </w:p>
    <w:p w14:paraId="07FD6C70" w14:textId="77777777" w:rsidR="00A8661C" w:rsidRDefault="00A8661C" w:rsidP="00A866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HttpPost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]</w:t>
      </w:r>
    </w:p>
    <w:p w14:paraId="2035C74D" w14:textId="7D6AF1CB" w:rsidR="00A8661C" w:rsidRDefault="00A8661C" w:rsidP="00A866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IActionResult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CreateOrder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([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FromBody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]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CreateOrderRequest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request,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</w:t>
      </w:r>
      <w:proofErr w:type="spellStart"/>
      <w:r w:rsidRPr="00A8661C">
        <w:rPr>
          <w:rFonts w:ascii="Cascadia Mono" w:hAnsi="Cascadia Mono" w:cs="Cascadia Mono"/>
          <w:color w:val="2B91AF"/>
          <w:kern w:val="0"/>
          <w:sz w:val="19"/>
          <w:szCs w:val="19"/>
          <w:highlight w:val="yellow"/>
        </w:rPr>
        <w:t>IValidator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CreateOrderRequest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&gt; validator)</w:t>
      </w:r>
    </w:p>
    <w:p w14:paraId="4A2B9ACE" w14:textId="77777777" w:rsidR="00A8661C" w:rsidRDefault="00A8661C" w:rsidP="00A866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{</w:t>
      </w:r>
    </w:p>
    <w:p w14:paraId="05DEB5C5" w14:textId="77777777" w:rsidR="00A8661C" w:rsidRDefault="00A8661C" w:rsidP="00A866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validationResults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validator.Validate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(request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  <w:proofErr w:type="gramEnd"/>
    </w:p>
    <w:p w14:paraId="4BEFED61" w14:textId="77777777" w:rsidR="00A8661C" w:rsidRDefault="00A8661C" w:rsidP="00A866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(!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validationResults.IsValid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</w:t>
      </w:r>
    </w:p>
    <w:p w14:paraId="4E727F86" w14:textId="77777777" w:rsidR="00A8661C" w:rsidRDefault="00A8661C" w:rsidP="00A866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{</w:t>
      </w:r>
    </w:p>
    <w:p w14:paraId="199316FE" w14:textId="77777777" w:rsidR="00A8661C" w:rsidRDefault="00A8661C" w:rsidP="00A866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BadRequest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validationResults.ToDictionary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  <w:proofErr w:type="gramEnd"/>
    </w:p>
    <w:p w14:paraId="3AE5C38C" w14:textId="77777777" w:rsidR="00A8661C" w:rsidRDefault="00A8661C" w:rsidP="00A866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}</w:t>
      </w:r>
    </w:p>
    <w:p w14:paraId="1B8BB152" w14:textId="77777777" w:rsidR="00A8661C" w:rsidRDefault="00A8661C" w:rsidP="00A866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Ok(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"Order created successfully"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  <w:proofErr w:type="gramEnd"/>
    </w:p>
    <w:p w14:paraId="155804C8" w14:textId="591E5A00" w:rsidR="00A8661C" w:rsidRDefault="00A8661C" w:rsidP="00A8661C"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}</w:t>
      </w:r>
    </w:p>
    <w:sectPr w:rsidR="00A866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88053FB"/>
    <w:multiLevelType w:val="hybridMultilevel"/>
    <w:tmpl w:val="5416320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40646E"/>
    <w:multiLevelType w:val="hybridMultilevel"/>
    <w:tmpl w:val="333A7F60"/>
    <w:lvl w:ilvl="0" w:tplc="54CEF0D8">
      <w:start w:val="1"/>
      <w:numFmt w:val="upp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36078430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9167886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C78"/>
    <w:rsid w:val="000E2E2F"/>
    <w:rsid w:val="003279D7"/>
    <w:rsid w:val="00645DBF"/>
    <w:rsid w:val="00A73B4D"/>
    <w:rsid w:val="00A8661C"/>
    <w:rsid w:val="00CE6C7C"/>
    <w:rsid w:val="00E16B4B"/>
    <w:rsid w:val="00EB1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723A86"/>
  <w15:chartTrackingRefBased/>
  <w15:docId w15:val="{59CEBF91-7B8D-4267-8E28-5EA858630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1C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1C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1C7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1C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1C7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1C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1C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1C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1C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1C7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1C7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1C7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1C7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1C7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1C7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1C7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1C7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1C7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B1C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1C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1C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1C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B1C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1C7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B1C7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1C7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1C7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1C7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B1C7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9126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2</Pages>
  <Words>443</Words>
  <Characters>2528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Sudhakar Rao Tumma</dc:creator>
  <cp:keywords/>
  <dc:description/>
  <cp:lastModifiedBy>Sudhakar Rao Tumma</cp:lastModifiedBy>
  <cp:revision>6</cp:revision>
  <dcterms:created xsi:type="dcterms:W3CDTF">2025-06-25T10:56:00Z</dcterms:created>
  <dcterms:modified xsi:type="dcterms:W3CDTF">2025-06-25T13:18:00Z</dcterms:modified>
</cp:coreProperties>
</file>