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FEDD8" w14:textId="77777777" w:rsidR="00043F42" w:rsidRPr="00043F42" w:rsidRDefault="00043F42" w:rsidP="00043F42">
      <w:r w:rsidRPr="00043F42">
        <w:t xml:space="preserve">Machi, here is a proper 15-question SQL project list for your </w:t>
      </w:r>
      <w:proofErr w:type="spellStart"/>
      <w:r w:rsidRPr="00043F42">
        <w:t>netflix_db</w:t>
      </w:r>
      <w:proofErr w:type="spellEnd"/>
      <w:r w:rsidRPr="00043F42">
        <w:t xml:space="preserve"> database, arranged from beginner to hard level. These are business-oriented questions you can solve independently and include in your BSc Statistics / Data Analyst portfolio.</w:t>
      </w:r>
    </w:p>
    <w:p w14:paraId="4D54380E" w14:textId="77777777" w:rsidR="00043F42" w:rsidRPr="00043F42" w:rsidRDefault="00043F42" w:rsidP="00043F42">
      <w:pPr>
        <w:rPr>
          <w:b/>
          <w:bCs/>
        </w:rPr>
      </w:pPr>
      <w:r w:rsidRPr="00043F42">
        <w:rPr>
          <w:b/>
          <w:bCs/>
        </w:rPr>
        <w:t>Netflix Content &amp; Viewing Analysis — SQL Project</w:t>
      </w:r>
    </w:p>
    <w:p w14:paraId="32F760F4" w14:textId="77777777" w:rsidR="00043F42" w:rsidRPr="00043F42" w:rsidRDefault="00043F42" w:rsidP="00043F42">
      <w:pPr>
        <w:rPr>
          <w:b/>
          <w:bCs/>
        </w:rPr>
      </w:pPr>
      <w:r w:rsidRPr="00043F42">
        <w:rPr>
          <w:b/>
          <w:bCs/>
        </w:rPr>
        <w:t>Level 1: Beginner</w:t>
      </w:r>
    </w:p>
    <w:p w14:paraId="574F51BF" w14:textId="77777777" w:rsidR="00043F42" w:rsidRPr="00043F42" w:rsidRDefault="00043F42" w:rsidP="00043F42">
      <w:r w:rsidRPr="00043F42">
        <w:t xml:space="preserve">1. Dataset Overview: What is the total number of records in each table: movie, season, </w:t>
      </w:r>
      <w:proofErr w:type="spellStart"/>
      <w:r w:rsidRPr="00043F42">
        <w:t>tv_show</w:t>
      </w:r>
      <w:proofErr w:type="spellEnd"/>
      <w:r w:rsidRPr="00043F42">
        <w:t xml:space="preserve">, and </w:t>
      </w:r>
      <w:proofErr w:type="spellStart"/>
      <w:r w:rsidRPr="00043F42">
        <w:t>view_summary</w:t>
      </w:r>
      <w:proofErr w:type="spellEnd"/>
      <w:r w:rsidRPr="00043F42">
        <w:t>?</w:t>
      </w:r>
    </w:p>
    <w:p w14:paraId="18FFF5D0" w14:textId="77777777" w:rsidR="00043F42" w:rsidRPr="00043F42" w:rsidRDefault="00043F42" w:rsidP="00043F42">
      <w:r w:rsidRPr="00043F42">
        <w:t>2. Movie Details: What are the titles, original titles, release dates, and runtimes of all movies released before 2020?</w:t>
      </w:r>
    </w:p>
    <w:p w14:paraId="2E85F5D8" w14:textId="77777777" w:rsidR="00043F42" w:rsidRPr="00043F42" w:rsidRDefault="00043F42" w:rsidP="00043F42">
      <w:r w:rsidRPr="00043F42">
        <w:t>3. Longest Movies: What are the top 10 longest movies, ranked by runtime?</w:t>
      </w:r>
    </w:p>
    <w:p w14:paraId="64352BAB" w14:textId="77777777" w:rsidR="00043F42" w:rsidRPr="00043F42" w:rsidRDefault="00043F42" w:rsidP="00043F42">
      <w:r w:rsidRPr="00043F42">
        <w:t>4. Release Year Analysis: How many movies were released in each year? Display the years in descending order.</w:t>
      </w:r>
    </w:p>
    <w:p w14:paraId="66D934E8" w14:textId="77777777" w:rsidR="00043F42" w:rsidRPr="00043F42" w:rsidRDefault="00043F42" w:rsidP="00043F42">
      <w:r w:rsidRPr="00043F42">
        <w:t>5. Language Distribution: How many movies belong to each original language or locale? Which five locales have the most movies?</w:t>
      </w:r>
    </w:p>
    <w:p w14:paraId="35CF96CD" w14:textId="77777777" w:rsidR="00043F42" w:rsidRPr="00043F42" w:rsidRDefault="00043F42" w:rsidP="00043F42">
      <w:pPr>
        <w:rPr>
          <w:b/>
          <w:bCs/>
        </w:rPr>
      </w:pPr>
      <w:r w:rsidRPr="00043F42">
        <w:rPr>
          <w:b/>
          <w:bCs/>
        </w:rPr>
        <w:t>Level 2: Intermediate</w:t>
      </w:r>
    </w:p>
    <w:p w14:paraId="77D90D3D" w14:textId="77777777" w:rsidR="00043F42" w:rsidRPr="00043F42" w:rsidRDefault="00043F42" w:rsidP="00043F42">
      <w:r w:rsidRPr="00043F42">
        <w:t xml:space="preserve">6. Runtime Statistics: What </w:t>
      </w:r>
      <w:proofErr w:type="gramStart"/>
      <w:r w:rsidRPr="00043F42">
        <w:t>are</w:t>
      </w:r>
      <w:proofErr w:type="gramEnd"/>
      <w:r w:rsidRPr="00043F42">
        <w:t xml:space="preserve"> the average, median, minimum, maximum, and standard deviation of movie runtimes?</w:t>
      </w:r>
    </w:p>
    <w:p w14:paraId="5CDDC409" w14:textId="77777777" w:rsidR="00043F42" w:rsidRPr="00043F42" w:rsidRDefault="00043F42" w:rsidP="00043F42">
      <w:r w:rsidRPr="00043F42">
        <w:t>7. Global Availability: What percentage of movies are available globally, and how does this compare with movies that are not available globally?</w:t>
      </w:r>
    </w:p>
    <w:p w14:paraId="42B6763F" w14:textId="77777777" w:rsidR="00043F42" w:rsidRPr="00043F42" w:rsidRDefault="00043F42" w:rsidP="00043F42">
      <w:r w:rsidRPr="00043F42">
        <w:t>8. TV Show Season Analysis: How many seasons does each TV show have? Which 10 shows have the most seasons?</w:t>
      </w:r>
    </w:p>
    <w:p w14:paraId="6CE314B8" w14:textId="77777777" w:rsidR="00043F42" w:rsidRPr="00043F42" w:rsidRDefault="00043F42" w:rsidP="00043F42">
      <w:r w:rsidRPr="00043F42">
        <w:t xml:space="preserve">9. Viewing Performance: Which 10 movies or TV shows have the highest total viewing activity, based on the metric available in </w:t>
      </w:r>
      <w:proofErr w:type="spellStart"/>
      <w:r w:rsidRPr="00043F42">
        <w:t>view_summary</w:t>
      </w:r>
      <w:proofErr w:type="spellEnd"/>
      <w:r w:rsidRPr="00043F42">
        <w:t>?</w:t>
      </w:r>
    </w:p>
    <w:p w14:paraId="5E9EBBC5" w14:textId="77777777" w:rsidR="00043F42" w:rsidRPr="00043F42" w:rsidRDefault="00043F42" w:rsidP="00043F42">
      <w:r w:rsidRPr="00043F42">
        <w:t>10. Release Trend Analysis: How has the number of movie releases changed across decades, from the 1990s onward?</w:t>
      </w:r>
    </w:p>
    <w:p w14:paraId="0A96682F" w14:textId="77777777" w:rsidR="00043F42" w:rsidRPr="00043F42" w:rsidRDefault="00043F42" w:rsidP="00043F42">
      <w:pPr>
        <w:rPr>
          <w:b/>
          <w:bCs/>
        </w:rPr>
      </w:pPr>
      <w:r w:rsidRPr="00043F42">
        <w:rPr>
          <w:b/>
          <w:bCs/>
        </w:rPr>
        <w:t>Level 3: Advanced</w:t>
      </w:r>
    </w:p>
    <w:p w14:paraId="472790F7" w14:textId="77777777" w:rsidR="00043F42" w:rsidRPr="00043F42" w:rsidRDefault="00043F42" w:rsidP="00043F42">
      <w:r w:rsidRPr="00043F42">
        <w:t>11. Above-Average Runtime: Which movies have runtimes above the overall average? Calculate how many minutes each exceeds the average.</w:t>
      </w:r>
    </w:p>
    <w:p w14:paraId="53F12EEB" w14:textId="77777777" w:rsidR="00043F42" w:rsidRPr="00043F42" w:rsidRDefault="00043F42" w:rsidP="00043F42">
      <w:r w:rsidRPr="00043F42">
        <w:t>12. Content Ranking: Rank movies and TV shows by total viewing activity using SQL window functions. Which titles rank in the top 10?</w:t>
      </w:r>
    </w:p>
    <w:p w14:paraId="66A1C962" w14:textId="77777777" w:rsidR="00043F42" w:rsidRPr="00043F42" w:rsidRDefault="00043F42" w:rsidP="00043F42">
      <w:r w:rsidRPr="00043F42">
        <w:t>13. Viewing Performance by Content Type: Do movies or TV shows generate more total viewing activity? Compare their total and average viewing metrics.</w:t>
      </w:r>
    </w:p>
    <w:p w14:paraId="67B79089" w14:textId="77777777" w:rsidR="00043F42" w:rsidRPr="00043F42" w:rsidRDefault="00043F42" w:rsidP="00043F42">
      <w:r w:rsidRPr="00043F42">
        <w:t>14. Viewing Distribution and Outliers: Which titles have unusually high viewing activity compared with the overall distribution? Use the mean, standard deviation, and a suitable statistical threshold to identify potential outliers.</w:t>
      </w:r>
    </w:p>
    <w:p w14:paraId="0830D31B" w14:textId="77777777" w:rsidR="00043F42" w:rsidRPr="00043F42" w:rsidRDefault="00043F42" w:rsidP="00043F42">
      <w:r w:rsidRPr="00043F42">
        <w:lastRenderedPageBreak/>
        <w:t>15. Business Recommendation: Based on release trends, runtime, global availability, seasons, and viewing performance, which content segments should Netflix prioritise? Support your recommendations with SQL results.</w:t>
      </w:r>
    </w:p>
    <w:p w14:paraId="541F6589" w14:textId="77777777" w:rsidR="00043F42" w:rsidRPr="00043F42" w:rsidRDefault="00043F42" w:rsidP="00043F42">
      <w:pPr>
        <w:rPr>
          <w:b/>
          <w:bCs/>
        </w:rPr>
      </w:pPr>
      <w:r w:rsidRPr="00043F42">
        <w:rPr>
          <w:b/>
          <w:bCs/>
        </w:rPr>
        <w:t>Skills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5"/>
        <w:gridCol w:w="1106"/>
      </w:tblGrid>
      <w:tr w:rsidR="00043F42" w:rsidRPr="00043F42" w14:paraId="1BE32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117C" w14:textId="77777777" w:rsidR="00043F42" w:rsidRPr="00043F42" w:rsidRDefault="00043F42" w:rsidP="00043F42">
            <w:pPr>
              <w:rPr>
                <w:b/>
                <w:bCs/>
              </w:rPr>
            </w:pPr>
            <w:r w:rsidRPr="00043F42">
              <w:rPr>
                <w:b/>
                <w:bCs/>
              </w:rPr>
              <w:t>SQL skill</w:t>
            </w:r>
          </w:p>
        </w:tc>
        <w:tc>
          <w:tcPr>
            <w:tcW w:w="0" w:type="auto"/>
            <w:vAlign w:val="center"/>
            <w:hideMark/>
          </w:tcPr>
          <w:p w14:paraId="7FB69E48" w14:textId="77777777" w:rsidR="00043F42" w:rsidRPr="00043F42" w:rsidRDefault="00043F42" w:rsidP="00043F42">
            <w:pPr>
              <w:rPr>
                <w:b/>
                <w:bCs/>
              </w:rPr>
            </w:pPr>
            <w:r w:rsidRPr="00043F42">
              <w:rPr>
                <w:b/>
                <w:bCs/>
              </w:rPr>
              <w:t>Questions</w:t>
            </w:r>
          </w:p>
        </w:tc>
      </w:tr>
      <w:tr w:rsidR="00043F42" w:rsidRPr="00043F42" w14:paraId="43A9A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C5C1" w14:textId="77777777" w:rsidR="00043F42" w:rsidRPr="00043F42" w:rsidRDefault="00043F42" w:rsidP="00043F42">
            <w:r w:rsidRPr="00043F42">
              <w:t xml:space="preserve">SELECT, </w:t>
            </w:r>
            <w:proofErr w:type="gramStart"/>
            <w:r w:rsidRPr="00043F42">
              <w:t>WHERE</w:t>
            </w:r>
            <w:proofErr w:type="gramEnd"/>
            <w:r w:rsidRPr="00043F42">
              <w:t>, ORDER BY, LIMIT</w:t>
            </w:r>
          </w:p>
        </w:tc>
        <w:tc>
          <w:tcPr>
            <w:tcW w:w="0" w:type="auto"/>
            <w:vAlign w:val="center"/>
            <w:hideMark/>
          </w:tcPr>
          <w:p w14:paraId="08306544" w14:textId="77777777" w:rsidR="00043F42" w:rsidRPr="00043F42" w:rsidRDefault="00043F42" w:rsidP="00043F42">
            <w:r w:rsidRPr="00043F42">
              <w:t>2–4</w:t>
            </w:r>
          </w:p>
        </w:tc>
      </w:tr>
      <w:tr w:rsidR="00043F42" w:rsidRPr="00043F42" w14:paraId="73E0C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B74F" w14:textId="77777777" w:rsidR="00043F42" w:rsidRPr="00043F42" w:rsidRDefault="00043F42" w:rsidP="00043F42">
            <w:r w:rsidRPr="00043F42">
              <w:t xml:space="preserve">GROUP BY, </w:t>
            </w:r>
            <w:proofErr w:type="gramStart"/>
            <w:r w:rsidRPr="00043F42">
              <w:t>COUNT(</w:t>
            </w:r>
            <w:proofErr w:type="gramEnd"/>
            <w:r w:rsidRPr="00043F42">
              <w:t>), percentages</w:t>
            </w:r>
          </w:p>
        </w:tc>
        <w:tc>
          <w:tcPr>
            <w:tcW w:w="0" w:type="auto"/>
            <w:vAlign w:val="center"/>
            <w:hideMark/>
          </w:tcPr>
          <w:p w14:paraId="30A638E0" w14:textId="77777777" w:rsidR="00043F42" w:rsidRPr="00043F42" w:rsidRDefault="00043F42" w:rsidP="00043F42">
            <w:r w:rsidRPr="00043F42">
              <w:t>1, 4, 5, 7</w:t>
            </w:r>
          </w:p>
        </w:tc>
      </w:tr>
      <w:tr w:rsidR="00043F42" w:rsidRPr="00043F42" w14:paraId="759AF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3EC4" w14:textId="77777777" w:rsidR="00043F42" w:rsidRPr="00043F42" w:rsidRDefault="00043F42" w:rsidP="00043F42">
            <w:r w:rsidRPr="00043F42">
              <w:t>Statistical functions</w:t>
            </w:r>
          </w:p>
        </w:tc>
        <w:tc>
          <w:tcPr>
            <w:tcW w:w="0" w:type="auto"/>
            <w:vAlign w:val="center"/>
            <w:hideMark/>
          </w:tcPr>
          <w:p w14:paraId="413DA977" w14:textId="77777777" w:rsidR="00043F42" w:rsidRPr="00043F42" w:rsidRDefault="00043F42" w:rsidP="00043F42">
            <w:r w:rsidRPr="00043F42">
              <w:t>6, 14</w:t>
            </w:r>
          </w:p>
        </w:tc>
      </w:tr>
      <w:tr w:rsidR="00043F42" w:rsidRPr="00043F42" w14:paraId="358B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8B00" w14:textId="77777777" w:rsidR="00043F42" w:rsidRPr="00043F42" w:rsidRDefault="00043F42" w:rsidP="00043F42">
            <w:r w:rsidRPr="00043F42">
              <w:t>Joins and aggregations</w:t>
            </w:r>
          </w:p>
        </w:tc>
        <w:tc>
          <w:tcPr>
            <w:tcW w:w="0" w:type="auto"/>
            <w:vAlign w:val="center"/>
            <w:hideMark/>
          </w:tcPr>
          <w:p w14:paraId="1DD9547F" w14:textId="77777777" w:rsidR="00043F42" w:rsidRPr="00043F42" w:rsidRDefault="00043F42" w:rsidP="00043F42">
            <w:r w:rsidRPr="00043F42">
              <w:t>8, 9, 13</w:t>
            </w:r>
          </w:p>
        </w:tc>
      </w:tr>
      <w:tr w:rsidR="00043F42" w:rsidRPr="00043F42" w14:paraId="1F738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0B06" w14:textId="77777777" w:rsidR="00043F42" w:rsidRPr="00043F42" w:rsidRDefault="00043F42" w:rsidP="00043F42">
            <w:r w:rsidRPr="00043F42">
              <w:t>Date functions</w:t>
            </w:r>
          </w:p>
        </w:tc>
        <w:tc>
          <w:tcPr>
            <w:tcW w:w="0" w:type="auto"/>
            <w:vAlign w:val="center"/>
            <w:hideMark/>
          </w:tcPr>
          <w:p w14:paraId="46BEC40A" w14:textId="77777777" w:rsidR="00043F42" w:rsidRPr="00043F42" w:rsidRDefault="00043F42" w:rsidP="00043F42">
            <w:r w:rsidRPr="00043F42">
              <w:t>4, 10</w:t>
            </w:r>
          </w:p>
        </w:tc>
      </w:tr>
      <w:tr w:rsidR="00043F42" w:rsidRPr="00043F42" w14:paraId="3821A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EF7A" w14:textId="77777777" w:rsidR="00043F42" w:rsidRPr="00043F42" w:rsidRDefault="00043F42" w:rsidP="00043F42">
            <w:r w:rsidRPr="00043F42">
              <w:t>Subqueries and CTEs</w:t>
            </w:r>
          </w:p>
        </w:tc>
        <w:tc>
          <w:tcPr>
            <w:tcW w:w="0" w:type="auto"/>
            <w:vAlign w:val="center"/>
            <w:hideMark/>
          </w:tcPr>
          <w:p w14:paraId="473ADC48" w14:textId="77777777" w:rsidR="00043F42" w:rsidRPr="00043F42" w:rsidRDefault="00043F42" w:rsidP="00043F42">
            <w:r w:rsidRPr="00043F42">
              <w:t>11, 13, 14</w:t>
            </w:r>
          </w:p>
        </w:tc>
      </w:tr>
      <w:tr w:rsidR="00043F42" w:rsidRPr="00043F42" w14:paraId="7922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FB5D" w14:textId="77777777" w:rsidR="00043F42" w:rsidRPr="00043F42" w:rsidRDefault="00043F42" w:rsidP="00043F42">
            <w:r w:rsidRPr="00043F42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7FAF0A14" w14:textId="77777777" w:rsidR="00043F42" w:rsidRPr="00043F42" w:rsidRDefault="00043F42" w:rsidP="00043F42">
            <w:r w:rsidRPr="00043F42">
              <w:t>12</w:t>
            </w:r>
          </w:p>
        </w:tc>
      </w:tr>
      <w:tr w:rsidR="00043F42" w:rsidRPr="00043F42" w14:paraId="1EE2F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4319" w14:textId="77777777" w:rsidR="00043F42" w:rsidRPr="00043F42" w:rsidRDefault="00043F42" w:rsidP="00043F42">
            <w:r w:rsidRPr="00043F42">
              <w:t>Business insights</w:t>
            </w:r>
          </w:p>
        </w:tc>
        <w:tc>
          <w:tcPr>
            <w:tcW w:w="0" w:type="auto"/>
            <w:vAlign w:val="center"/>
            <w:hideMark/>
          </w:tcPr>
          <w:p w14:paraId="732CF5EA" w14:textId="77777777" w:rsidR="00043F42" w:rsidRPr="00043F42" w:rsidRDefault="00043F42" w:rsidP="00043F42">
            <w:r w:rsidRPr="00043F42">
              <w:t>15</w:t>
            </w:r>
          </w:p>
        </w:tc>
      </w:tr>
    </w:tbl>
    <w:p w14:paraId="04534094" w14:textId="77777777" w:rsidR="00043F42" w:rsidRPr="00043F42" w:rsidRDefault="00043F42" w:rsidP="00043F42">
      <w:r w:rsidRPr="00043F42">
        <w:t xml:space="preserve">Important: Before solving the questions, check the columns in movie, season, </w:t>
      </w:r>
      <w:proofErr w:type="spellStart"/>
      <w:r w:rsidRPr="00043F42">
        <w:t>tv_show</w:t>
      </w:r>
      <w:proofErr w:type="spellEnd"/>
      <w:r w:rsidRPr="00043F42">
        <w:t xml:space="preserve">, and </w:t>
      </w:r>
      <w:proofErr w:type="spellStart"/>
      <w:r w:rsidRPr="00043F42">
        <w:t>view_summary</w:t>
      </w:r>
      <w:proofErr w:type="spellEnd"/>
      <w:r w:rsidRPr="00043F42">
        <w:t xml:space="preserve"> using DESC </w:t>
      </w:r>
      <w:proofErr w:type="spellStart"/>
      <w:r w:rsidRPr="00043F42">
        <w:t>table_</w:t>
      </w:r>
      <w:proofErr w:type="gramStart"/>
      <w:r w:rsidRPr="00043F42">
        <w:t>name</w:t>
      </w:r>
      <w:proofErr w:type="spellEnd"/>
      <w:r w:rsidRPr="00043F42">
        <w:t>;.</w:t>
      </w:r>
      <w:proofErr w:type="gramEnd"/>
      <w:r w:rsidRPr="00043F42">
        <w:t xml:space="preserve"> Questions involving viewing activity and TV show seasons depend on the actual column names and relationships in your database. Median calculations also depend on your MySQL version.</w:t>
      </w:r>
    </w:p>
    <w:p w14:paraId="08E11B2D" w14:textId="77777777" w:rsidR="00043F42" w:rsidRPr="00043F42" w:rsidRDefault="00043F42" w:rsidP="00043F42">
      <w:r w:rsidRPr="00043F42">
        <w:t>Machi, follow the questions in order, write each query yourself, and save the solutions in one SQL script. That gives you a structured project to practise and showcase.</w:t>
      </w:r>
    </w:p>
    <w:p w14:paraId="63A9E7A2" w14:textId="77777777" w:rsidR="0044548C" w:rsidRPr="00043F42" w:rsidRDefault="0044548C" w:rsidP="00043F42"/>
    <w:sectPr w:rsidR="0044548C" w:rsidRPr="00043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23B0E"/>
    <w:multiLevelType w:val="multilevel"/>
    <w:tmpl w:val="9D44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B10FFC"/>
    <w:multiLevelType w:val="multilevel"/>
    <w:tmpl w:val="F596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837853">
    <w:abstractNumId w:val="0"/>
  </w:num>
  <w:num w:numId="2" w16cid:durableId="2143187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BF"/>
    <w:rsid w:val="00043F42"/>
    <w:rsid w:val="00197C11"/>
    <w:rsid w:val="0020229C"/>
    <w:rsid w:val="002805BF"/>
    <w:rsid w:val="0044548C"/>
    <w:rsid w:val="00996DE8"/>
    <w:rsid w:val="00D8192C"/>
    <w:rsid w:val="00ED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5C80"/>
  <w15:chartTrackingRefBased/>
  <w15:docId w15:val="{76D80571-6FED-44F9-896E-6DB47AAC4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7C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7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Sudhakaran D</dc:creator>
  <cp:keywords/>
  <dc:description/>
  <cp:lastModifiedBy>Sudhakaran D</cp:lastModifiedBy>
  <cp:revision>2</cp:revision>
  <dcterms:created xsi:type="dcterms:W3CDTF">2026-10-19T14:23:00Z</dcterms:created>
  <dcterms:modified xsi:type="dcterms:W3CDTF">2026-10-19T14:23:00Z</dcterms:modified>
</cp:coreProperties>
</file>