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89" w:type="dxa"/>
        <w:tblInd w:w="-337" w:type="dxa"/>
        <w:tblLook w:val="04A0" w:firstRow="1" w:lastRow="0" w:firstColumn="1" w:lastColumn="0" w:noHBand="0" w:noVBand="1"/>
      </w:tblPr>
      <w:tblGrid>
        <w:gridCol w:w="605"/>
        <w:gridCol w:w="4161"/>
        <w:gridCol w:w="4923"/>
      </w:tblGrid>
      <w:tr w:rsidR="00286074" w:rsidTr="00286074">
        <w:trPr>
          <w:trHeight w:val="765"/>
        </w:trPr>
        <w:tc>
          <w:tcPr>
            <w:tcW w:w="616" w:type="dxa"/>
          </w:tcPr>
          <w:p w:rsidR="00286074" w:rsidRPr="00286074" w:rsidRDefault="00286074">
            <w:pPr>
              <w:rPr>
                <w:sz w:val="24"/>
              </w:rPr>
            </w:pPr>
            <w:r w:rsidRPr="00286074">
              <w:rPr>
                <w:sz w:val="24"/>
              </w:rPr>
              <w:t>SR.</w:t>
            </w:r>
          </w:p>
          <w:p w:rsidR="00286074" w:rsidRDefault="00286074">
            <w:r w:rsidRPr="00286074">
              <w:rPr>
                <w:sz w:val="24"/>
              </w:rPr>
              <w:t>NO</w:t>
            </w:r>
            <w:r>
              <w:t>.</w:t>
            </w:r>
          </w:p>
        </w:tc>
        <w:tc>
          <w:tcPr>
            <w:tcW w:w="5842" w:type="dxa"/>
          </w:tcPr>
          <w:p w:rsidR="00286074" w:rsidRDefault="00286074" w:rsidP="00286074">
            <w:pPr>
              <w:jc w:val="center"/>
            </w:pPr>
          </w:p>
          <w:p w:rsidR="00286074" w:rsidRDefault="00286074" w:rsidP="00286074">
            <w:pPr>
              <w:jc w:val="center"/>
            </w:pPr>
            <w:r w:rsidRPr="00286074">
              <w:rPr>
                <w:sz w:val="24"/>
              </w:rPr>
              <w:t>MOVIE NAME</w:t>
            </w:r>
          </w:p>
        </w:tc>
        <w:tc>
          <w:tcPr>
            <w:tcW w:w="3231" w:type="dxa"/>
          </w:tcPr>
          <w:p w:rsidR="00286074" w:rsidRDefault="00286074"/>
          <w:p w:rsidR="002F5703" w:rsidRDefault="002F5703" w:rsidP="002F5703">
            <w:pPr>
              <w:jc w:val="center"/>
            </w:pPr>
            <w:r>
              <w:t>LINK</w:t>
            </w:r>
          </w:p>
        </w:tc>
      </w:tr>
      <w:tr w:rsidR="00286074" w:rsidTr="00286074">
        <w:trPr>
          <w:trHeight w:val="723"/>
        </w:trPr>
        <w:tc>
          <w:tcPr>
            <w:tcW w:w="616" w:type="dxa"/>
          </w:tcPr>
          <w:p w:rsidR="00286074" w:rsidRDefault="00286074"/>
          <w:p w:rsidR="004E3BF6" w:rsidRDefault="004E3BF6">
            <w:r w:rsidRPr="004E3BF6">
              <w:rPr>
                <w:sz w:val="24"/>
              </w:rPr>
              <w:t>1.</w:t>
            </w:r>
          </w:p>
        </w:tc>
        <w:tc>
          <w:tcPr>
            <w:tcW w:w="5842" w:type="dxa"/>
          </w:tcPr>
          <w:p w:rsidR="00286074" w:rsidRDefault="00286074"/>
          <w:p w:rsidR="000518C8" w:rsidRDefault="00896D43">
            <w:r w:rsidRPr="00896D43">
              <w:t>Interstellar</w:t>
            </w:r>
          </w:p>
        </w:tc>
        <w:tc>
          <w:tcPr>
            <w:tcW w:w="3231" w:type="dxa"/>
          </w:tcPr>
          <w:p w:rsidR="00736E34" w:rsidRDefault="00736E34"/>
          <w:p w:rsidR="004738AE" w:rsidRDefault="00736E34">
            <w:r w:rsidRPr="00736E34">
              <w:t>https://www.youtube.com/watch?v=0vxOhd4qlnA</w:t>
            </w:r>
          </w:p>
        </w:tc>
      </w:tr>
      <w:tr w:rsidR="00286074" w:rsidTr="00286074">
        <w:trPr>
          <w:trHeight w:val="765"/>
        </w:trPr>
        <w:tc>
          <w:tcPr>
            <w:tcW w:w="616" w:type="dxa"/>
          </w:tcPr>
          <w:p w:rsidR="00286074" w:rsidRDefault="00286074"/>
          <w:p w:rsidR="00786D66" w:rsidRDefault="00786D66">
            <w:r>
              <w:t>2.</w:t>
            </w:r>
          </w:p>
        </w:tc>
        <w:tc>
          <w:tcPr>
            <w:tcW w:w="5842" w:type="dxa"/>
          </w:tcPr>
          <w:p w:rsidR="00286074" w:rsidRDefault="00286074"/>
          <w:p w:rsidR="00401D4A" w:rsidRDefault="007F2155">
            <w:r w:rsidRPr="007F2155">
              <w:t>Gravity</w:t>
            </w:r>
          </w:p>
        </w:tc>
        <w:tc>
          <w:tcPr>
            <w:tcW w:w="3231" w:type="dxa"/>
          </w:tcPr>
          <w:p w:rsidR="00286074" w:rsidRDefault="00286074"/>
          <w:p w:rsidR="00736E34" w:rsidRDefault="009C7316">
            <w:r w:rsidRPr="009C7316">
              <w:t>https://www.youtube.com/watch?v=ufsrgE0BYf0</w:t>
            </w:r>
          </w:p>
        </w:tc>
      </w:tr>
      <w:tr w:rsidR="00286074" w:rsidTr="00286074">
        <w:trPr>
          <w:trHeight w:val="723"/>
        </w:trPr>
        <w:tc>
          <w:tcPr>
            <w:tcW w:w="616" w:type="dxa"/>
          </w:tcPr>
          <w:p w:rsidR="00286074" w:rsidRDefault="00286074"/>
          <w:p w:rsidR="00786D66" w:rsidRDefault="00786D66">
            <w:r>
              <w:t>3.</w:t>
            </w:r>
          </w:p>
        </w:tc>
        <w:tc>
          <w:tcPr>
            <w:tcW w:w="5842" w:type="dxa"/>
          </w:tcPr>
          <w:p w:rsidR="00286074" w:rsidRDefault="00286074"/>
          <w:p w:rsidR="00401D4A" w:rsidRDefault="00401D4A">
            <w:r w:rsidRPr="00401D4A">
              <w:t>The Imitation Game</w:t>
            </w:r>
          </w:p>
        </w:tc>
        <w:tc>
          <w:tcPr>
            <w:tcW w:w="3231" w:type="dxa"/>
          </w:tcPr>
          <w:p w:rsidR="00286074" w:rsidRDefault="00286074"/>
          <w:p w:rsidR="009C7316" w:rsidRDefault="002B409E">
            <w:r w:rsidRPr="002B409E">
              <w:t>https://www.youtube.com/watch?v=S5CjKEFb-sM</w:t>
            </w:r>
          </w:p>
        </w:tc>
      </w:tr>
      <w:tr w:rsidR="00286074" w:rsidTr="00286074">
        <w:trPr>
          <w:trHeight w:val="765"/>
        </w:trPr>
        <w:tc>
          <w:tcPr>
            <w:tcW w:w="616" w:type="dxa"/>
          </w:tcPr>
          <w:p w:rsidR="00286074" w:rsidRDefault="00286074"/>
          <w:p w:rsidR="00786D66" w:rsidRDefault="00786D66">
            <w:r>
              <w:t>4.</w:t>
            </w:r>
          </w:p>
        </w:tc>
        <w:tc>
          <w:tcPr>
            <w:tcW w:w="5842" w:type="dxa"/>
          </w:tcPr>
          <w:p w:rsidR="00286074" w:rsidRDefault="00286074"/>
          <w:p w:rsidR="005C6AFB" w:rsidRDefault="005C6AFB">
            <w:r w:rsidRPr="005C6AFB">
              <w:t>A.I. Artificial Intelligence</w:t>
            </w:r>
          </w:p>
        </w:tc>
        <w:tc>
          <w:tcPr>
            <w:tcW w:w="3231" w:type="dxa"/>
          </w:tcPr>
          <w:p w:rsidR="00286074" w:rsidRDefault="00286074"/>
          <w:p w:rsidR="002B409E" w:rsidRDefault="004B5E1E">
            <w:r w:rsidRPr="004B5E1E">
              <w:t>https://www.youtube.com/watch?v=_19pRsZRiz4</w:t>
            </w:r>
          </w:p>
        </w:tc>
      </w:tr>
      <w:tr w:rsidR="00286074" w:rsidTr="00286074">
        <w:trPr>
          <w:trHeight w:val="723"/>
        </w:trPr>
        <w:tc>
          <w:tcPr>
            <w:tcW w:w="616" w:type="dxa"/>
          </w:tcPr>
          <w:p w:rsidR="00286074" w:rsidRDefault="00286074"/>
          <w:p w:rsidR="00786D66" w:rsidRDefault="00786D66">
            <w:r>
              <w:t>5.</w:t>
            </w:r>
          </w:p>
        </w:tc>
        <w:tc>
          <w:tcPr>
            <w:tcW w:w="5842" w:type="dxa"/>
          </w:tcPr>
          <w:p w:rsidR="00286074" w:rsidRDefault="00286074"/>
          <w:p w:rsidR="005C6AFB" w:rsidRDefault="00617144">
            <w:r w:rsidRPr="00617144">
              <w:t>Her</w:t>
            </w:r>
          </w:p>
        </w:tc>
        <w:tc>
          <w:tcPr>
            <w:tcW w:w="3231" w:type="dxa"/>
          </w:tcPr>
          <w:p w:rsidR="00286074" w:rsidRDefault="00286074"/>
          <w:p w:rsidR="004B5E1E" w:rsidRDefault="00641E5B">
            <w:r w:rsidRPr="00641E5B">
              <w:t>https://www.youtube.com/watch?v=6QRvTv_tpw0</w:t>
            </w:r>
          </w:p>
        </w:tc>
      </w:tr>
      <w:tr w:rsidR="00286074" w:rsidTr="00286074">
        <w:trPr>
          <w:trHeight w:val="765"/>
        </w:trPr>
        <w:tc>
          <w:tcPr>
            <w:tcW w:w="616" w:type="dxa"/>
          </w:tcPr>
          <w:p w:rsidR="00286074" w:rsidRDefault="00286074"/>
          <w:p w:rsidR="00786D66" w:rsidRDefault="00786D66">
            <w:r>
              <w:t>6.</w:t>
            </w:r>
          </w:p>
        </w:tc>
        <w:tc>
          <w:tcPr>
            <w:tcW w:w="5842" w:type="dxa"/>
          </w:tcPr>
          <w:p w:rsidR="00286074" w:rsidRDefault="00286074"/>
          <w:p w:rsidR="00617144" w:rsidRDefault="00746A41">
            <w:r w:rsidRPr="00746A41">
              <w:t>Avatar</w:t>
            </w:r>
          </w:p>
        </w:tc>
        <w:tc>
          <w:tcPr>
            <w:tcW w:w="3231" w:type="dxa"/>
          </w:tcPr>
          <w:p w:rsidR="00286074" w:rsidRDefault="00286074"/>
          <w:p w:rsidR="00641E5B" w:rsidRDefault="006A71E0">
            <w:r w:rsidRPr="006A71E0">
              <w:t>https://www.youtube.com/watch?v=5PSNL1qE6VY</w:t>
            </w:r>
          </w:p>
        </w:tc>
      </w:tr>
      <w:tr w:rsidR="00286074" w:rsidTr="00286074">
        <w:trPr>
          <w:trHeight w:val="723"/>
        </w:trPr>
        <w:tc>
          <w:tcPr>
            <w:tcW w:w="616" w:type="dxa"/>
          </w:tcPr>
          <w:p w:rsidR="00286074" w:rsidRDefault="00286074"/>
          <w:p w:rsidR="00786D66" w:rsidRDefault="00786D66">
            <w:r>
              <w:t>7.</w:t>
            </w:r>
          </w:p>
        </w:tc>
        <w:tc>
          <w:tcPr>
            <w:tcW w:w="5842" w:type="dxa"/>
          </w:tcPr>
          <w:p w:rsidR="00286074" w:rsidRDefault="00286074"/>
          <w:p w:rsidR="00746A41" w:rsidRDefault="00FF0C44">
            <w:r w:rsidRPr="00FF0C44">
              <w:t>Life of Pi</w:t>
            </w:r>
          </w:p>
        </w:tc>
        <w:tc>
          <w:tcPr>
            <w:tcW w:w="3231" w:type="dxa"/>
          </w:tcPr>
          <w:p w:rsidR="00286074" w:rsidRDefault="00286074"/>
          <w:p w:rsidR="006A71E0" w:rsidRDefault="00582649">
            <w:r w:rsidRPr="00582649">
              <w:t>https://www.youtube.com/watch?v=m7WBfntqUoA</w:t>
            </w:r>
          </w:p>
        </w:tc>
      </w:tr>
      <w:tr w:rsidR="00786D66" w:rsidTr="00286074">
        <w:trPr>
          <w:trHeight w:val="723"/>
        </w:trPr>
        <w:tc>
          <w:tcPr>
            <w:tcW w:w="616" w:type="dxa"/>
          </w:tcPr>
          <w:p w:rsidR="00786D66" w:rsidRDefault="00786D66"/>
          <w:p w:rsidR="00786D66" w:rsidRDefault="00786D66">
            <w:r>
              <w:t>8.</w:t>
            </w:r>
          </w:p>
        </w:tc>
        <w:tc>
          <w:tcPr>
            <w:tcW w:w="5842" w:type="dxa"/>
          </w:tcPr>
          <w:p w:rsidR="00786D66" w:rsidRDefault="00786D66"/>
          <w:p w:rsidR="00FF0C44" w:rsidRDefault="00FF7E5D">
            <w:r w:rsidRPr="00FF7E5D">
              <w:t>The Pursuit of Happyness</w:t>
            </w:r>
          </w:p>
        </w:tc>
        <w:tc>
          <w:tcPr>
            <w:tcW w:w="3231" w:type="dxa"/>
          </w:tcPr>
          <w:p w:rsidR="00000EAD" w:rsidRDefault="00000EAD"/>
          <w:p w:rsidR="00582649" w:rsidRDefault="00000EAD">
            <w:r w:rsidRPr="00000EAD">
              <w:t>https://www.youtube.com/watch?v=89Kq8SDyvfg</w:t>
            </w:r>
          </w:p>
        </w:tc>
      </w:tr>
      <w:tr w:rsidR="00786D66" w:rsidTr="00286074">
        <w:trPr>
          <w:trHeight w:val="723"/>
        </w:trPr>
        <w:tc>
          <w:tcPr>
            <w:tcW w:w="616" w:type="dxa"/>
          </w:tcPr>
          <w:p w:rsidR="00786D66" w:rsidRDefault="00786D66"/>
          <w:p w:rsidR="00786D66" w:rsidRDefault="00786D66">
            <w:r>
              <w:t>9.</w:t>
            </w:r>
          </w:p>
        </w:tc>
        <w:tc>
          <w:tcPr>
            <w:tcW w:w="5842" w:type="dxa"/>
          </w:tcPr>
          <w:p w:rsidR="00786D66" w:rsidRDefault="00786D66"/>
          <w:p w:rsidR="000D4384" w:rsidRDefault="006855CF">
            <w:r w:rsidRPr="006855CF">
              <w:t>The Theory of Everything</w:t>
            </w:r>
          </w:p>
        </w:tc>
        <w:tc>
          <w:tcPr>
            <w:tcW w:w="3231" w:type="dxa"/>
          </w:tcPr>
          <w:p w:rsidR="00786D66" w:rsidRDefault="00786D66"/>
          <w:p w:rsidR="008F3F62" w:rsidRDefault="00C607C5">
            <w:r w:rsidRPr="00C607C5">
              <w:t>https://www.youtube.com/watch?v=Salz7uGp72c</w:t>
            </w:r>
          </w:p>
        </w:tc>
      </w:tr>
      <w:tr w:rsidR="00786D66" w:rsidTr="00286074">
        <w:trPr>
          <w:trHeight w:val="723"/>
        </w:trPr>
        <w:tc>
          <w:tcPr>
            <w:tcW w:w="616" w:type="dxa"/>
          </w:tcPr>
          <w:p w:rsidR="00786D66" w:rsidRDefault="00786D66"/>
          <w:p w:rsidR="00786D66" w:rsidRDefault="00786D66">
            <w:r>
              <w:t>10.</w:t>
            </w:r>
          </w:p>
        </w:tc>
        <w:tc>
          <w:tcPr>
            <w:tcW w:w="5842" w:type="dxa"/>
          </w:tcPr>
          <w:p w:rsidR="00786D66" w:rsidRDefault="00786D66"/>
          <w:p w:rsidR="006855CF" w:rsidRDefault="00DB50DA">
            <w:r w:rsidRPr="00DB50DA">
              <w:t>Chappie</w:t>
            </w:r>
          </w:p>
        </w:tc>
        <w:tc>
          <w:tcPr>
            <w:tcW w:w="3231" w:type="dxa"/>
          </w:tcPr>
          <w:p w:rsidR="00CA662F" w:rsidRDefault="00CA662F"/>
          <w:p w:rsidR="00C607C5" w:rsidRDefault="00CA662F">
            <w:bookmarkStart w:id="0" w:name="_GoBack"/>
            <w:bookmarkEnd w:id="0"/>
            <w:r w:rsidRPr="00CA662F">
              <w:t>https://www.youtube.com/watch?v=lyy7y0QOK-0</w:t>
            </w:r>
          </w:p>
        </w:tc>
      </w:tr>
    </w:tbl>
    <w:p w:rsidR="009A21FE" w:rsidRDefault="009A21FE"/>
    <w:sectPr w:rsidR="009A2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74"/>
    <w:rsid w:val="00000EAD"/>
    <w:rsid w:val="000518C8"/>
    <w:rsid w:val="00067FC4"/>
    <w:rsid w:val="000D4384"/>
    <w:rsid w:val="00286074"/>
    <w:rsid w:val="002B409E"/>
    <w:rsid w:val="002F5703"/>
    <w:rsid w:val="00401D4A"/>
    <w:rsid w:val="004738AE"/>
    <w:rsid w:val="004B5E1E"/>
    <w:rsid w:val="004E3BF6"/>
    <w:rsid w:val="00582649"/>
    <w:rsid w:val="005C6AFB"/>
    <w:rsid w:val="005D191E"/>
    <w:rsid w:val="00617144"/>
    <w:rsid w:val="00641E5B"/>
    <w:rsid w:val="006855CF"/>
    <w:rsid w:val="006A71E0"/>
    <w:rsid w:val="00736E34"/>
    <w:rsid w:val="00746A41"/>
    <w:rsid w:val="00786D66"/>
    <w:rsid w:val="007F2155"/>
    <w:rsid w:val="00874D88"/>
    <w:rsid w:val="00896D43"/>
    <w:rsid w:val="008F3F62"/>
    <w:rsid w:val="009A21FE"/>
    <w:rsid w:val="009C7316"/>
    <w:rsid w:val="00C607C5"/>
    <w:rsid w:val="00CA662F"/>
    <w:rsid w:val="00DB50DA"/>
    <w:rsid w:val="00FF0C44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C5BBD-7505-4554-A9A1-86B33804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586</Characters>
  <Application>Microsoft Office Word</Application>
  <DocSecurity>0</DocSecurity>
  <Lines>4</Lines>
  <Paragraphs>1</Paragraphs>
  <ScaleCrop>false</ScaleCrop>
  <Company>Hewlett-Packard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Deorukhkar</dc:creator>
  <cp:keywords/>
  <dc:description/>
  <cp:lastModifiedBy>Mohit Deorukhkar</cp:lastModifiedBy>
  <cp:revision>34</cp:revision>
  <dcterms:created xsi:type="dcterms:W3CDTF">2015-03-30T16:17:00Z</dcterms:created>
  <dcterms:modified xsi:type="dcterms:W3CDTF">2015-03-30T16:47:00Z</dcterms:modified>
</cp:coreProperties>
</file>