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7"/>
        <w:gridCol w:w="1724"/>
        <w:gridCol w:w="5281"/>
        <w:gridCol w:w="754"/>
      </w:tblGrid>
      <w:tr w:rsidR="00814A35" w:rsidRPr="00A0001D" w:rsidTr="00814A35"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14A35" w:rsidRPr="00A0001D" w:rsidRDefault="006E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2394" w:type="dxa"/>
          </w:tcPr>
          <w:p w:rsidR="00814A35" w:rsidRPr="00A0001D" w:rsidRDefault="006E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https://www.youtube.com/watch?v=fQNwVo2hWU4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14A35" w:rsidRPr="00A0001D" w:rsidRDefault="003B0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ANSYS W</w:t>
            </w:r>
            <w:r w:rsidR="00C97F19" w:rsidRPr="00A0001D">
              <w:rPr>
                <w:rFonts w:ascii="Times New Roman" w:hAnsi="Times New Roman" w:cs="Times New Roman"/>
                <w:sz w:val="24"/>
                <w:szCs w:val="24"/>
              </w:rPr>
              <w:t>orkbench</w:t>
            </w:r>
          </w:p>
        </w:tc>
        <w:tc>
          <w:tcPr>
            <w:tcW w:w="2394" w:type="dxa"/>
          </w:tcPr>
          <w:p w:rsidR="00814A35" w:rsidRPr="00A0001D" w:rsidRDefault="003B0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https://www.youtube.com/watch?v=s06nO6hd2Hc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814A35" w:rsidRPr="00A0001D" w:rsidRDefault="005E2409" w:rsidP="005E2409">
            <w:pPr>
              <w:spacing w:after="150"/>
              <w:textAlignment w:val="top"/>
              <w:outlineLvl w:val="0"/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</w:rPr>
            </w:pPr>
            <w:r w:rsidRPr="00A0001D"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</w:rPr>
              <w:t xml:space="preserve">Mechanical K'nex Tail costume prop </w:t>
            </w:r>
          </w:p>
        </w:tc>
        <w:tc>
          <w:tcPr>
            <w:tcW w:w="2394" w:type="dxa"/>
          </w:tcPr>
          <w:p w:rsidR="00814A35" w:rsidRPr="00A0001D" w:rsidRDefault="005E2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https://www.youtube.com/watch?v=H-5OCFZHaS8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14A35" w:rsidRPr="00A0001D" w:rsidRDefault="00140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Basics of electronics</w:t>
            </w:r>
          </w:p>
        </w:tc>
        <w:tc>
          <w:tcPr>
            <w:tcW w:w="2394" w:type="dxa"/>
          </w:tcPr>
          <w:p w:rsidR="00814A35" w:rsidRPr="00A0001D" w:rsidRDefault="00140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https://www.youtube.com/watch?v=xEiOneJWXiw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5" w:rsidRPr="00A0001D" w:rsidTr="00814A35">
        <w:tc>
          <w:tcPr>
            <w:tcW w:w="2394" w:type="dxa"/>
          </w:tcPr>
          <w:p w:rsidR="00814A35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814A35" w:rsidRPr="00A0001D" w:rsidRDefault="00CF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Soldering</w:t>
            </w:r>
          </w:p>
        </w:tc>
        <w:tc>
          <w:tcPr>
            <w:tcW w:w="2394" w:type="dxa"/>
          </w:tcPr>
          <w:p w:rsidR="00814A35" w:rsidRPr="00A0001D" w:rsidRDefault="00CF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https://www.youtube.com/watch?v=aP_ebVWYzSk</w:t>
            </w:r>
          </w:p>
        </w:tc>
        <w:tc>
          <w:tcPr>
            <w:tcW w:w="2394" w:type="dxa"/>
          </w:tcPr>
          <w:p w:rsidR="00814A35" w:rsidRPr="00A0001D" w:rsidRDefault="00814A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FC31AA" w:rsidRPr="00A0001D" w:rsidRDefault="00947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Basic Logic Gates</w:t>
            </w:r>
          </w:p>
        </w:tc>
        <w:tc>
          <w:tcPr>
            <w:tcW w:w="2394" w:type="dxa"/>
          </w:tcPr>
          <w:p w:rsidR="00FC31AA" w:rsidRPr="00A0001D" w:rsidRDefault="00947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https://www.youtube.com/watch?v=Sf_Yx2z1fRk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FC31AA" w:rsidRPr="00A0001D" w:rsidRDefault="004C1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How to build  a comput</w:t>
            </w:r>
            <w:r w:rsidR="00A63E95" w:rsidRPr="00A0001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2394" w:type="dxa"/>
          </w:tcPr>
          <w:p w:rsidR="00FC31AA" w:rsidRPr="00A0001D" w:rsidRDefault="004C1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https://www.youtube.com/watch?v=lPIXAtNGGCw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FC31AA" w:rsidRPr="00A0001D" w:rsidRDefault="00A5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Mouse Techniques</w:t>
            </w:r>
          </w:p>
        </w:tc>
        <w:tc>
          <w:tcPr>
            <w:tcW w:w="2394" w:type="dxa"/>
          </w:tcPr>
          <w:p w:rsidR="00FC31AA" w:rsidRPr="00A0001D" w:rsidRDefault="00A50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https://www.youtube.com/watch?v=WYhsuupYBZw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FC31AA" w:rsidRPr="00A0001D" w:rsidRDefault="00A16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394" w:type="dxa"/>
          </w:tcPr>
          <w:p w:rsidR="00FC31AA" w:rsidRPr="00A0001D" w:rsidRDefault="00A16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https://www.youtube.com/watch?v=v4oN4DuR7YU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FC31AA" w:rsidRPr="00A0001D" w:rsidRDefault="002A7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10 Technologies</w:t>
            </w:r>
          </w:p>
        </w:tc>
        <w:tc>
          <w:tcPr>
            <w:tcW w:w="2394" w:type="dxa"/>
          </w:tcPr>
          <w:p w:rsidR="00FC31AA" w:rsidRPr="00A0001D" w:rsidRDefault="002A7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C27">
              <w:rPr>
                <w:rFonts w:ascii="Times New Roman" w:hAnsi="Times New Roman" w:cs="Times New Roman"/>
                <w:sz w:val="24"/>
                <w:szCs w:val="24"/>
              </w:rPr>
              <w:t>https://www.youtube.com/watch?v=ViF_jJUfgio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FC31AA" w:rsidRPr="00A0001D" w:rsidRDefault="00791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Cyprien</w:t>
            </w:r>
          </w:p>
        </w:tc>
        <w:tc>
          <w:tcPr>
            <w:tcW w:w="2394" w:type="dxa"/>
          </w:tcPr>
          <w:p w:rsidR="00FC31AA" w:rsidRPr="00A0001D" w:rsidRDefault="00791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590">
              <w:rPr>
                <w:rFonts w:ascii="Times New Roman" w:hAnsi="Times New Roman" w:cs="Times New Roman"/>
                <w:sz w:val="24"/>
                <w:szCs w:val="24"/>
              </w:rPr>
              <w:t>https://www.youtube.com/watch?v=wNRUzu4fTgw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1AA" w:rsidRPr="00A0001D" w:rsidTr="00814A35"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FC31AA" w:rsidRPr="00A0001D" w:rsidRDefault="0050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of nanotechnology</w:t>
            </w:r>
          </w:p>
        </w:tc>
        <w:tc>
          <w:tcPr>
            <w:tcW w:w="2394" w:type="dxa"/>
          </w:tcPr>
          <w:p w:rsidR="00FC31AA" w:rsidRPr="00A0001D" w:rsidRDefault="0050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091">
              <w:rPr>
                <w:rFonts w:ascii="Times New Roman" w:hAnsi="Times New Roman" w:cs="Times New Roman"/>
                <w:sz w:val="24"/>
                <w:szCs w:val="24"/>
              </w:rPr>
              <w:t>https://www.youtube.com/watch?v=mEH6tDLKcVU</w:t>
            </w:r>
          </w:p>
        </w:tc>
        <w:tc>
          <w:tcPr>
            <w:tcW w:w="2394" w:type="dxa"/>
          </w:tcPr>
          <w:p w:rsidR="00FC31AA" w:rsidRPr="00A0001D" w:rsidRDefault="00FC31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4754" w:rsidRPr="00A0001D" w:rsidRDefault="00574754">
      <w:pPr>
        <w:rPr>
          <w:rFonts w:ascii="Times New Roman" w:hAnsi="Times New Roman" w:cs="Times New Roman"/>
          <w:sz w:val="24"/>
          <w:szCs w:val="24"/>
        </w:rPr>
      </w:pPr>
    </w:p>
    <w:sectPr w:rsidR="00574754" w:rsidRPr="00A0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4A35"/>
    <w:rsid w:val="00140425"/>
    <w:rsid w:val="002A7C27"/>
    <w:rsid w:val="003B09AA"/>
    <w:rsid w:val="004C1B12"/>
    <w:rsid w:val="00503091"/>
    <w:rsid w:val="00574754"/>
    <w:rsid w:val="005E2409"/>
    <w:rsid w:val="006367FF"/>
    <w:rsid w:val="006E6EA7"/>
    <w:rsid w:val="00791590"/>
    <w:rsid w:val="00814A35"/>
    <w:rsid w:val="009476B2"/>
    <w:rsid w:val="009E2897"/>
    <w:rsid w:val="00A0001D"/>
    <w:rsid w:val="00A162E3"/>
    <w:rsid w:val="00A50A7E"/>
    <w:rsid w:val="00A63E95"/>
    <w:rsid w:val="00C97F19"/>
    <w:rsid w:val="00CF5F1B"/>
    <w:rsid w:val="00FC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E2409"/>
  </w:style>
  <w:style w:type="paragraph" w:styleId="ListParagraph">
    <w:name w:val="List Paragraph"/>
    <w:basedOn w:val="Normal"/>
    <w:uiPriority w:val="34"/>
    <w:qFormat/>
    <w:rsid w:val="00A00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casilda bardeskar</dc:creator>
  <cp:keywords/>
  <dc:description/>
  <cp:lastModifiedBy>casilda bardeskar</cp:lastModifiedBy>
  <cp:revision>25</cp:revision>
  <dcterms:created xsi:type="dcterms:W3CDTF">2015-03-30T17:31:00Z</dcterms:created>
  <dcterms:modified xsi:type="dcterms:W3CDTF">2015-03-30T17:14:00Z</dcterms:modified>
</cp:coreProperties>
</file>