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D4E" w:rsidRPr="00BF3D4E" w:rsidRDefault="00BF3D4E" w:rsidP="00BF3D4E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BF3D4E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Difference between abstract class and interface</w:t>
      </w:r>
    </w:p>
    <w:p w:rsidR="00BF3D4E" w:rsidRPr="00BF3D4E" w:rsidRDefault="00BF3D4E" w:rsidP="00BF3D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3D4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Abstract class and interface both are used to achieve abstraction where we can declare the abstract methods. Abstract class and interface both can't be instantiated.</w:t>
      </w:r>
    </w:p>
    <w:p w:rsidR="00BF3D4E" w:rsidRDefault="00BF3D4E" w:rsidP="00BF3D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3D4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But there are many differences between abstract class and interface that are given below.</w:t>
      </w:r>
    </w:p>
    <w:p w:rsidR="003B1B26" w:rsidRPr="00BF3D4E" w:rsidRDefault="003B1B26" w:rsidP="00BF3D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615000"/>
            <wp:effectExtent l="0" t="0" r="2540" b="5080"/>
            <wp:docPr id="1" name="Picture 1" descr="Image result for difference between abstract class vs interface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fference between abstract class vs interface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5"/>
        <w:gridCol w:w="8460"/>
      </w:tblGrid>
      <w:tr w:rsidR="00BF3D4E" w:rsidRPr="00BF3D4E" w:rsidTr="00BF3D4E">
        <w:tc>
          <w:tcPr>
            <w:tcW w:w="457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F3D4E" w:rsidRPr="00BF3D4E" w:rsidRDefault="00BF3D4E" w:rsidP="00BF3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BF3D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Abstract class</w:t>
            </w:r>
          </w:p>
        </w:tc>
        <w:tc>
          <w:tcPr>
            <w:tcW w:w="846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F3D4E" w:rsidRPr="00BF3D4E" w:rsidRDefault="00BF3D4E" w:rsidP="00BF3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BF3D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Interface</w:t>
            </w:r>
          </w:p>
        </w:tc>
      </w:tr>
      <w:tr w:rsidR="00BF3D4E" w:rsidRPr="00BF3D4E" w:rsidTr="00BF3D4E">
        <w:tc>
          <w:tcPr>
            <w:tcW w:w="457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3D4E" w:rsidRPr="00BF3D4E" w:rsidRDefault="00BF3D4E" w:rsidP="00BF3D4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1) Abstract class can </w:t>
            </w:r>
            <w:r w:rsidRPr="00BF3D4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have abstract and non-</w:t>
            </w:r>
            <w:proofErr w:type="spellStart"/>
            <w:r w:rsidRPr="00BF3D4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abstract</w:t>
            </w:r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methods</w:t>
            </w:r>
            <w:proofErr w:type="spellEnd"/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3D4E" w:rsidRDefault="00BF3D4E" w:rsidP="00BF3D4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Interface can have </w:t>
            </w:r>
            <w:r w:rsidRPr="00BF3D4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only abstract</w:t>
            </w:r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methods.</w:t>
            </w:r>
          </w:p>
          <w:p w:rsidR="00BF3D4E" w:rsidRDefault="00BF3D4E" w:rsidP="00BF3D4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Since Java 8, it can have </w:t>
            </w:r>
            <w:r w:rsidRPr="00BF3D4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default and </w:t>
            </w:r>
          </w:p>
          <w:p w:rsidR="00BF3D4E" w:rsidRPr="00BF3D4E" w:rsidRDefault="00BF3D4E" w:rsidP="00BF3D4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BF3D4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static</w:t>
            </w:r>
            <w:proofErr w:type="gramEnd"/>
            <w:r w:rsidRPr="00BF3D4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methods</w:t>
            </w:r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also.</w:t>
            </w:r>
          </w:p>
        </w:tc>
      </w:tr>
      <w:tr w:rsidR="00BF3D4E" w:rsidRPr="00BF3D4E" w:rsidTr="00BF3D4E">
        <w:tc>
          <w:tcPr>
            <w:tcW w:w="457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3D4E" w:rsidRPr="00BF3D4E" w:rsidRDefault="00BF3D4E" w:rsidP="00BF3D4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2) Abstract class </w:t>
            </w:r>
            <w:r w:rsidRPr="00BF3D4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doesn't support multiple </w:t>
            </w:r>
            <w:proofErr w:type="gramStart"/>
            <w:r w:rsidRPr="00BF3D4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inheritance</w:t>
            </w:r>
            <w:proofErr w:type="gramEnd"/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3D4E" w:rsidRPr="00BF3D4E" w:rsidRDefault="00BF3D4E" w:rsidP="00BF3D4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Interface </w:t>
            </w:r>
            <w:r w:rsidRPr="00BF3D4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supports multiple </w:t>
            </w:r>
            <w:proofErr w:type="gramStart"/>
            <w:r w:rsidRPr="00BF3D4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inheritance</w:t>
            </w:r>
            <w:proofErr w:type="gramEnd"/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BF3D4E" w:rsidRPr="00BF3D4E" w:rsidTr="00BF3D4E">
        <w:tc>
          <w:tcPr>
            <w:tcW w:w="457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3D4E" w:rsidRPr="00BF3D4E" w:rsidRDefault="00BF3D4E" w:rsidP="00BF3D4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3) Abstract class </w:t>
            </w:r>
            <w:r w:rsidRPr="00BF3D4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can have final, non-final, static and non-static variables</w:t>
            </w:r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3D4E" w:rsidRPr="00BF3D4E" w:rsidRDefault="00BF3D4E" w:rsidP="00BF3D4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Interface has </w:t>
            </w:r>
            <w:r w:rsidRPr="00BF3D4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only static and final variables</w:t>
            </w:r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BF3D4E" w:rsidRPr="00BF3D4E" w:rsidTr="00BF3D4E">
        <w:tc>
          <w:tcPr>
            <w:tcW w:w="457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3D4E" w:rsidRPr="00BF3D4E" w:rsidRDefault="00BF3D4E" w:rsidP="00BF3D4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4) Abstract class </w:t>
            </w:r>
            <w:r w:rsidRPr="00BF3D4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can provide the </w:t>
            </w:r>
            <w:r w:rsidRPr="00BF3D4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implementation of interface</w:t>
            </w:r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3D4E" w:rsidRDefault="00BF3D4E" w:rsidP="00BF3D4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lastRenderedPageBreak/>
              <w:t>Interface </w:t>
            </w:r>
            <w:r w:rsidRPr="00BF3D4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can't provide the implementation </w:t>
            </w:r>
          </w:p>
          <w:p w:rsidR="00BF3D4E" w:rsidRPr="00BF3D4E" w:rsidRDefault="00BF3D4E" w:rsidP="00BF3D4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BF3D4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of</w:t>
            </w:r>
            <w:proofErr w:type="gramEnd"/>
            <w:r w:rsidRPr="00BF3D4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abstract class</w:t>
            </w:r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BF3D4E" w:rsidRPr="00BF3D4E" w:rsidTr="00BF3D4E">
        <w:tc>
          <w:tcPr>
            <w:tcW w:w="457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3D4E" w:rsidRPr="00BF3D4E" w:rsidRDefault="00BF3D4E" w:rsidP="00BF3D4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lastRenderedPageBreak/>
              <w:t>5) The </w:t>
            </w:r>
            <w:r w:rsidRPr="00BF3D4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abstract keyword</w:t>
            </w:r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is used to declare abstract class.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3D4E" w:rsidRPr="00BF3D4E" w:rsidRDefault="00BF3D4E" w:rsidP="00BF3D4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The </w:t>
            </w:r>
            <w:r w:rsidRPr="00BF3D4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interface keyword</w:t>
            </w:r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is used to declare interface.</w:t>
            </w:r>
          </w:p>
        </w:tc>
      </w:tr>
      <w:tr w:rsidR="00BF3D4E" w:rsidRPr="00BF3D4E" w:rsidTr="00BF3D4E">
        <w:tc>
          <w:tcPr>
            <w:tcW w:w="457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3D4E" w:rsidRPr="00BF3D4E" w:rsidRDefault="00BF3D4E" w:rsidP="00BF3D4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6) An </w:t>
            </w:r>
            <w:r w:rsidRPr="00BF3D4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abstract class</w:t>
            </w:r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can extend another Java class and implement multiple Java interfaces.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3D4E" w:rsidRPr="00BF3D4E" w:rsidRDefault="00BF3D4E" w:rsidP="00BF3D4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An </w:t>
            </w:r>
            <w:r w:rsidRPr="00BF3D4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interface</w:t>
            </w:r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can extend another Java interface only.</w:t>
            </w:r>
          </w:p>
        </w:tc>
      </w:tr>
      <w:tr w:rsidR="00BF3D4E" w:rsidRPr="00BF3D4E" w:rsidTr="00BF3D4E">
        <w:tc>
          <w:tcPr>
            <w:tcW w:w="457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3D4E" w:rsidRPr="00BF3D4E" w:rsidRDefault="00BF3D4E" w:rsidP="00BF3D4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7) An </w:t>
            </w:r>
            <w:r w:rsidRPr="00BF3D4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abstract class</w:t>
            </w:r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can be extended using keyword "extends".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3D4E" w:rsidRDefault="00BF3D4E" w:rsidP="00BF3D4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An </w:t>
            </w:r>
            <w:r w:rsidRPr="00BF3D4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interface</w:t>
            </w:r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 can be implemented using </w:t>
            </w:r>
          </w:p>
          <w:p w:rsidR="00BF3D4E" w:rsidRPr="00BF3D4E" w:rsidRDefault="00BF3D4E" w:rsidP="00BF3D4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keyword</w:t>
            </w:r>
            <w:proofErr w:type="gramEnd"/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"implements".</w:t>
            </w:r>
          </w:p>
        </w:tc>
      </w:tr>
      <w:tr w:rsidR="00BF3D4E" w:rsidRPr="00BF3D4E" w:rsidTr="00BF3D4E">
        <w:tc>
          <w:tcPr>
            <w:tcW w:w="457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3D4E" w:rsidRPr="00BF3D4E" w:rsidRDefault="00BF3D4E" w:rsidP="00BF3D4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8) A Java </w:t>
            </w:r>
            <w:r w:rsidRPr="00BF3D4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abstract class</w:t>
            </w:r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can have class members like private, protected, etc.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3D4E" w:rsidRPr="00BF3D4E" w:rsidRDefault="00BF3D4E" w:rsidP="00BF3D4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Members of a Java interface are public by default.</w:t>
            </w:r>
          </w:p>
        </w:tc>
      </w:tr>
      <w:tr w:rsidR="00BF3D4E" w:rsidRPr="00BF3D4E" w:rsidTr="00BF3D4E">
        <w:tc>
          <w:tcPr>
            <w:tcW w:w="457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3D4E" w:rsidRPr="00BF3D4E" w:rsidRDefault="00BF3D4E" w:rsidP="00BF3D4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9)</w:t>
            </w:r>
            <w:r w:rsidRPr="00BF3D4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Example:</w:t>
            </w:r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br/>
              <w:t>public abstract class Shape{</w:t>
            </w:r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br/>
              <w:t>public abstract void draw();</w:t>
            </w:r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br/>
              <w:t>}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3D4E" w:rsidRPr="00BF3D4E" w:rsidRDefault="00BF3D4E" w:rsidP="00BF3D4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3D4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Example:</w:t>
            </w:r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br/>
              <w:t xml:space="preserve">public interface </w:t>
            </w:r>
            <w:proofErr w:type="spellStart"/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Drawable</w:t>
            </w:r>
            <w:proofErr w:type="spellEnd"/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{</w:t>
            </w:r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br/>
              <w:t>void draw();</w:t>
            </w:r>
            <w:r w:rsidRPr="00BF3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br/>
              <w:t>}</w:t>
            </w:r>
          </w:p>
        </w:tc>
      </w:tr>
    </w:tbl>
    <w:p w:rsidR="00BF3D4E" w:rsidRPr="00BF3D4E" w:rsidRDefault="00BF3D4E" w:rsidP="00BF3D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3D4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Simply, abstract class achieves partial abstraction (0 to 100%) whereas interface achieves fully abstraction (100%).</w:t>
      </w:r>
    </w:p>
    <w:p w:rsidR="00BF3D4E" w:rsidRPr="00BF3D4E" w:rsidRDefault="00BF3D4E" w:rsidP="00BF3D4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BF3D4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Example of abstract class and interface in Java</w:t>
      </w:r>
    </w:p>
    <w:p w:rsidR="00BF3D4E" w:rsidRPr="00BF3D4E" w:rsidRDefault="00BF3D4E" w:rsidP="00BF3D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3D4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Let's see a simple example where we are using interface and abstract class both.</w:t>
      </w:r>
    </w:p>
    <w:p w:rsidR="00BF3D4E" w:rsidRPr="00BF3D4E" w:rsidRDefault="00BF3D4E" w:rsidP="00BF3D4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3D4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//Creating interface that has 4 methods</w:t>
      </w:r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BF3D4E" w:rsidRPr="00BF3D4E" w:rsidRDefault="00BF3D4E" w:rsidP="00BF3D4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3D4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A{  </w:t>
      </w:r>
    </w:p>
    <w:p w:rsidR="00BF3D4E" w:rsidRPr="00BF3D4E" w:rsidRDefault="00BF3D4E" w:rsidP="00BF3D4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3D4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a();</w:t>
      </w:r>
      <w:r w:rsidRPr="00BF3D4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</w:t>
      </w:r>
      <w:proofErr w:type="spellStart"/>
      <w:r w:rsidRPr="00BF3D4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bydefault</w:t>
      </w:r>
      <w:proofErr w:type="spellEnd"/>
      <w:r w:rsidRPr="00BF3D4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, public and abstract</w:t>
      </w:r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BF3D4E" w:rsidRPr="00BF3D4E" w:rsidRDefault="00BF3D4E" w:rsidP="00BF3D4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3D4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b();  </w:t>
      </w:r>
    </w:p>
    <w:p w:rsidR="00BF3D4E" w:rsidRPr="00BF3D4E" w:rsidRDefault="00BF3D4E" w:rsidP="00BF3D4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3D4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c();  </w:t>
      </w:r>
    </w:p>
    <w:p w:rsidR="00BF3D4E" w:rsidRPr="00BF3D4E" w:rsidRDefault="00BF3D4E" w:rsidP="00BF3D4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3D4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d();  </w:t>
      </w:r>
    </w:p>
    <w:p w:rsidR="00BF3D4E" w:rsidRPr="00BF3D4E" w:rsidRDefault="00BF3D4E" w:rsidP="00BF3D4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BF3D4E" w:rsidRPr="00BF3D4E" w:rsidRDefault="00BF3D4E" w:rsidP="00BF3D4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BF3D4E" w:rsidRPr="00BF3D4E" w:rsidRDefault="00BF3D4E" w:rsidP="00BF3D4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3D4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//Creating abstract class that provides the implementation of one method of A interface</w:t>
      </w:r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BF3D4E" w:rsidRPr="00BF3D4E" w:rsidRDefault="00BF3D4E" w:rsidP="00BF3D4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3D4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abstract</w:t>
      </w:r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F3D4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 </w:t>
      </w:r>
      <w:r w:rsidRPr="00BF3D4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implements</w:t>
      </w:r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A{  </w:t>
      </w:r>
    </w:p>
    <w:p w:rsidR="00BF3D4E" w:rsidRPr="00BF3D4E" w:rsidRDefault="00BF3D4E" w:rsidP="00BF3D4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3D4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F3D4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c(){</w:t>
      </w:r>
      <w:proofErr w:type="spellStart"/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BF3D4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"I am C"</w:t>
      </w:r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BF3D4E" w:rsidRPr="00BF3D4E" w:rsidRDefault="00BF3D4E" w:rsidP="00BF3D4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BF3D4E" w:rsidRPr="00BF3D4E" w:rsidRDefault="00BF3D4E" w:rsidP="00BF3D4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BF3D4E" w:rsidRPr="00BF3D4E" w:rsidRDefault="00BF3D4E" w:rsidP="00BF3D4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3D4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//Creating subclass of abstract class, now we need to provide the implementation of rest of the methods</w:t>
      </w:r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BF3D4E" w:rsidRPr="00BF3D4E" w:rsidRDefault="00BF3D4E" w:rsidP="00BF3D4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3D4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lastRenderedPageBreak/>
        <w:t>class</w:t>
      </w:r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 </w:t>
      </w:r>
      <w:r w:rsidRPr="00BF3D4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B{  </w:t>
      </w:r>
    </w:p>
    <w:p w:rsidR="00BF3D4E" w:rsidRPr="00BF3D4E" w:rsidRDefault="00BF3D4E" w:rsidP="00BF3D4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3D4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F3D4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a(){</w:t>
      </w:r>
      <w:proofErr w:type="spellStart"/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BF3D4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"I am a"</w:t>
      </w:r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BF3D4E" w:rsidRPr="00BF3D4E" w:rsidRDefault="00BF3D4E" w:rsidP="00BF3D4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3D4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F3D4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b(){</w:t>
      </w:r>
      <w:proofErr w:type="spellStart"/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BF3D4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"I am b"</w:t>
      </w:r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BF3D4E" w:rsidRPr="00BF3D4E" w:rsidRDefault="00BF3D4E" w:rsidP="00BF3D4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3D4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F3D4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d(){</w:t>
      </w:r>
      <w:proofErr w:type="spellStart"/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BF3D4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"I am d"</w:t>
      </w:r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BF3D4E" w:rsidRPr="00BF3D4E" w:rsidRDefault="00BF3D4E" w:rsidP="00BF3D4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BF3D4E" w:rsidRPr="00BF3D4E" w:rsidRDefault="00BF3D4E" w:rsidP="00BF3D4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BF3D4E" w:rsidRPr="00BF3D4E" w:rsidRDefault="00BF3D4E" w:rsidP="00BF3D4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3D4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//Creating a test class that calls the methods of </w:t>
      </w:r>
      <w:proofErr w:type="spellStart"/>
      <w:r w:rsidRPr="00BF3D4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A</w:t>
      </w:r>
      <w:proofErr w:type="spellEnd"/>
      <w:r w:rsidRPr="00BF3D4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 interface</w:t>
      </w:r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BF3D4E" w:rsidRPr="00BF3D4E" w:rsidRDefault="00BF3D4E" w:rsidP="00BF3D4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3D4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Test5{  </w:t>
      </w:r>
    </w:p>
    <w:p w:rsidR="00BF3D4E" w:rsidRPr="00BF3D4E" w:rsidRDefault="00BF3D4E" w:rsidP="00BF3D4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3D4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F3D4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F3D4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BF3D4E" w:rsidRPr="00BF3D4E" w:rsidRDefault="00BF3D4E" w:rsidP="00BF3D4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 a=</w:t>
      </w:r>
      <w:r w:rsidRPr="00BF3D4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M();  </w:t>
      </w:r>
    </w:p>
    <w:p w:rsidR="00BF3D4E" w:rsidRPr="00BF3D4E" w:rsidRDefault="00BF3D4E" w:rsidP="00BF3D4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a.a</w:t>
      </w:r>
      <w:proofErr w:type="spellEnd"/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BF3D4E" w:rsidRPr="00BF3D4E" w:rsidRDefault="00BF3D4E" w:rsidP="00BF3D4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a.b</w:t>
      </w:r>
      <w:proofErr w:type="spellEnd"/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BF3D4E" w:rsidRPr="00BF3D4E" w:rsidRDefault="00BF3D4E" w:rsidP="00BF3D4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a.c</w:t>
      </w:r>
      <w:proofErr w:type="spellEnd"/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BF3D4E" w:rsidRPr="00BF3D4E" w:rsidRDefault="00BF3D4E" w:rsidP="00BF3D4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a.d</w:t>
      </w:r>
      <w:proofErr w:type="spellEnd"/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FC4D13" w:rsidRPr="00BB1DEF" w:rsidRDefault="00BF3D4E" w:rsidP="00BF3D4E">
      <w:pPr>
        <w:numPr>
          <w:ilvl w:val="0"/>
          <w:numId w:val="1"/>
        </w:numPr>
        <w:shd w:val="clear" w:color="auto" w:fill="FFFFFF"/>
        <w:spacing w:after="120" w:line="315" w:lineRule="atLeast"/>
        <w:ind w:left="0"/>
      </w:pPr>
      <w:r w:rsidRPr="00BF3D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BB1DEF" w:rsidRDefault="00BB1DEF" w:rsidP="00BB1DEF">
      <w:pPr>
        <w:shd w:val="clear" w:color="auto" w:fill="FFFFFF"/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B1DEF" w:rsidRDefault="00BB1DEF" w:rsidP="00BB1DEF">
      <w:pPr>
        <w:shd w:val="clear" w:color="auto" w:fill="FFFFFF"/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B1DEF" w:rsidRDefault="00BB1DEF" w:rsidP="00BB1DEF">
      <w:pPr>
        <w:shd w:val="clear" w:color="auto" w:fill="FFFFFF"/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B1DEF" w:rsidRPr="00BB1DEF" w:rsidRDefault="00BB1DEF" w:rsidP="00BB1DEF">
      <w:pPr>
        <w:shd w:val="clear" w:color="auto" w:fill="FFFFFF"/>
        <w:spacing w:after="120" w:line="315" w:lineRule="atLeast"/>
      </w:pPr>
    </w:p>
    <w:p w:rsidR="00BB1DEF" w:rsidRDefault="00BB1DEF" w:rsidP="00BB1DEF">
      <w:pPr>
        <w:shd w:val="clear" w:color="auto" w:fill="FFFFFF"/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B1DEF" w:rsidRDefault="00BB1DEF" w:rsidP="00BB1DEF">
      <w:pPr>
        <w:shd w:val="clear" w:color="auto" w:fill="FFFFFF"/>
        <w:spacing w:after="120" w:line="315" w:lineRule="atLeast"/>
      </w:pPr>
    </w:p>
    <w:sectPr w:rsidR="00BB1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60447A"/>
    <w:multiLevelType w:val="multilevel"/>
    <w:tmpl w:val="6ABE7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F01"/>
    <w:rsid w:val="003B1B26"/>
    <w:rsid w:val="00720F01"/>
    <w:rsid w:val="00BB1DEF"/>
    <w:rsid w:val="00BF3D4E"/>
    <w:rsid w:val="00FC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3D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F3D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D4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F3D4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F3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3D4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F3D4E"/>
    <w:rPr>
      <w:color w:val="0000FF"/>
      <w:u w:val="single"/>
    </w:rPr>
  </w:style>
  <w:style w:type="character" w:customStyle="1" w:styleId="comment">
    <w:name w:val="comment"/>
    <w:basedOn w:val="DefaultParagraphFont"/>
    <w:rsid w:val="00BF3D4E"/>
  </w:style>
  <w:style w:type="character" w:customStyle="1" w:styleId="keyword">
    <w:name w:val="keyword"/>
    <w:basedOn w:val="DefaultParagraphFont"/>
    <w:rsid w:val="00BF3D4E"/>
  </w:style>
  <w:style w:type="character" w:customStyle="1" w:styleId="string">
    <w:name w:val="string"/>
    <w:basedOn w:val="DefaultParagraphFont"/>
    <w:rsid w:val="00BF3D4E"/>
  </w:style>
  <w:style w:type="character" w:customStyle="1" w:styleId="testit">
    <w:name w:val="testit"/>
    <w:basedOn w:val="DefaultParagraphFont"/>
    <w:rsid w:val="00BF3D4E"/>
  </w:style>
  <w:style w:type="paragraph" w:styleId="BalloonText">
    <w:name w:val="Balloon Text"/>
    <w:basedOn w:val="Normal"/>
    <w:link w:val="BalloonTextChar"/>
    <w:uiPriority w:val="99"/>
    <w:semiHidden/>
    <w:unhideWhenUsed/>
    <w:rsid w:val="003B1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B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3D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F3D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D4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F3D4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F3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3D4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F3D4E"/>
    <w:rPr>
      <w:color w:val="0000FF"/>
      <w:u w:val="single"/>
    </w:rPr>
  </w:style>
  <w:style w:type="character" w:customStyle="1" w:styleId="comment">
    <w:name w:val="comment"/>
    <w:basedOn w:val="DefaultParagraphFont"/>
    <w:rsid w:val="00BF3D4E"/>
  </w:style>
  <w:style w:type="character" w:customStyle="1" w:styleId="keyword">
    <w:name w:val="keyword"/>
    <w:basedOn w:val="DefaultParagraphFont"/>
    <w:rsid w:val="00BF3D4E"/>
  </w:style>
  <w:style w:type="character" w:customStyle="1" w:styleId="string">
    <w:name w:val="string"/>
    <w:basedOn w:val="DefaultParagraphFont"/>
    <w:rsid w:val="00BF3D4E"/>
  </w:style>
  <w:style w:type="character" w:customStyle="1" w:styleId="testit">
    <w:name w:val="testit"/>
    <w:basedOn w:val="DefaultParagraphFont"/>
    <w:rsid w:val="00BF3D4E"/>
  </w:style>
  <w:style w:type="paragraph" w:styleId="BalloonText">
    <w:name w:val="Balloon Text"/>
    <w:basedOn w:val="Normal"/>
    <w:link w:val="BalloonTextChar"/>
    <w:uiPriority w:val="99"/>
    <w:semiHidden/>
    <w:unhideWhenUsed/>
    <w:rsid w:val="003B1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B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061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2019-07-13T12:39:00Z</dcterms:created>
  <dcterms:modified xsi:type="dcterms:W3CDTF">2019-07-13T12:42:00Z</dcterms:modified>
</cp:coreProperties>
</file>