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A2E7" w14:textId="784EC2E9" w:rsidR="00F35F29" w:rsidRDefault="00EB6E7C">
      <w:r>
        <w:t>Lab 6 Submission by Siva Sudhakar Maddila</w:t>
      </w:r>
    </w:p>
    <w:p w14:paraId="68591C88" w14:textId="7B3D2023" w:rsidR="00EB6E7C" w:rsidRDefault="00EB6E7C" w:rsidP="00EB6E7C">
      <w:r>
        <w:t>Screen shots:</w:t>
      </w:r>
    </w:p>
    <w:p w14:paraId="7306C97C" w14:textId="666C941A" w:rsidR="00EB6E7C" w:rsidRDefault="00EB6E7C" w:rsidP="00EB6E7C"/>
    <w:p w14:paraId="6E7AA599" w14:textId="023E8903" w:rsidR="00EB6E7C" w:rsidRDefault="00EB6E7C" w:rsidP="00EB6E7C">
      <w:r>
        <w:t>Login Page:</w:t>
      </w:r>
    </w:p>
    <w:p w14:paraId="020BFC5D" w14:textId="341AEF63" w:rsidR="00EB6E7C" w:rsidRDefault="00EB6E7C">
      <w:r>
        <w:rPr>
          <w:noProof/>
        </w:rPr>
        <w:drawing>
          <wp:inline distT="0" distB="0" distL="0" distR="0" wp14:anchorId="4EAE1E10" wp14:editId="40DAF90C">
            <wp:extent cx="3154680" cy="2480294"/>
            <wp:effectExtent l="0" t="0" r="762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48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F887" w14:textId="77777777" w:rsidR="00EB6E7C" w:rsidRDefault="00EB6E7C" w:rsidP="00EB6E7C">
      <w:pPr>
        <w:tabs>
          <w:tab w:val="left" w:pos="2760"/>
        </w:tabs>
      </w:pPr>
    </w:p>
    <w:p w14:paraId="085E84C2" w14:textId="4B04ADAE" w:rsidR="00EB6E7C" w:rsidRDefault="00EB6E7C" w:rsidP="00EB6E7C">
      <w:pPr>
        <w:tabs>
          <w:tab w:val="left" w:pos="2760"/>
        </w:tabs>
      </w:pPr>
      <w:r>
        <w:t>2) Page after Login</w:t>
      </w:r>
      <w:r>
        <w:tab/>
      </w:r>
    </w:p>
    <w:p w14:paraId="5FE0C3CC" w14:textId="402B7101" w:rsidR="00EB6E7C" w:rsidRDefault="00EB6E7C" w:rsidP="00EB6E7C">
      <w:pPr>
        <w:tabs>
          <w:tab w:val="left" w:pos="2760"/>
        </w:tabs>
      </w:pPr>
      <w:r>
        <w:rPr>
          <w:noProof/>
        </w:rPr>
        <w:drawing>
          <wp:inline distT="0" distB="0" distL="0" distR="0" wp14:anchorId="5D9B12D2" wp14:editId="280204F0">
            <wp:extent cx="3115014" cy="23088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91" cy="23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370B" w14:textId="0D87D99C" w:rsidR="00EB6E7C" w:rsidRDefault="00EB6E7C" w:rsidP="00EB6E7C">
      <w:pPr>
        <w:tabs>
          <w:tab w:val="left" w:pos="2760"/>
        </w:tabs>
      </w:pPr>
    </w:p>
    <w:p w14:paraId="2FB3F0A4" w14:textId="25239B8C" w:rsidR="00EB6E7C" w:rsidRDefault="00EB6E7C" w:rsidP="00EB6E7C">
      <w:pPr>
        <w:tabs>
          <w:tab w:val="left" w:pos="2760"/>
        </w:tabs>
      </w:pPr>
    </w:p>
    <w:p w14:paraId="621306C6" w14:textId="0EF7CD9F" w:rsidR="00EB6E7C" w:rsidRDefault="00EB6E7C" w:rsidP="00EB6E7C">
      <w:pPr>
        <w:tabs>
          <w:tab w:val="left" w:pos="2760"/>
        </w:tabs>
      </w:pPr>
    </w:p>
    <w:p w14:paraId="5398119F" w14:textId="0BE8D7D5" w:rsidR="00EB6E7C" w:rsidRDefault="00EB6E7C" w:rsidP="00EB6E7C">
      <w:pPr>
        <w:tabs>
          <w:tab w:val="left" w:pos="2760"/>
        </w:tabs>
      </w:pPr>
    </w:p>
    <w:p w14:paraId="6768391A" w14:textId="77777777" w:rsidR="00EB6E7C" w:rsidRDefault="00EB6E7C" w:rsidP="00EB6E7C">
      <w:pPr>
        <w:tabs>
          <w:tab w:val="left" w:pos="2760"/>
        </w:tabs>
      </w:pPr>
    </w:p>
    <w:p w14:paraId="68181F5A" w14:textId="1C5BC20A" w:rsidR="00EB6E7C" w:rsidRDefault="00EB6E7C">
      <w:pPr>
        <w:rPr>
          <w:noProof/>
        </w:rPr>
      </w:pPr>
      <w:r>
        <w:rPr>
          <w:noProof/>
        </w:rPr>
        <w:lastRenderedPageBreak/>
        <w:t>3) Page for adding new Students</w:t>
      </w:r>
    </w:p>
    <w:p w14:paraId="02E69013" w14:textId="0AA3F244" w:rsidR="00EB6E7C" w:rsidRDefault="00EB6E7C">
      <w:r>
        <w:rPr>
          <w:noProof/>
        </w:rPr>
        <w:drawing>
          <wp:inline distT="0" distB="0" distL="0" distR="0" wp14:anchorId="3C4FF7B8" wp14:editId="5722AF2B">
            <wp:extent cx="2920214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214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D1DA" w14:textId="43225078" w:rsidR="00EB6E7C" w:rsidRDefault="00EB6E7C"/>
    <w:p w14:paraId="1675EFA1" w14:textId="64542CBF" w:rsidR="004E1661" w:rsidRDefault="004E1661">
      <w:r>
        <w:t>4) Student List Page with clickable Action Buttons</w:t>
      </w:r>
    </w:p>
    <w:p w14:paraId="0153A9A3" w14:textId="661AAB8B" w:rsidR="00EB6E7C" w:rsidRDefault="00EB6E7C">
      <w:r>
        <w:t xml:space="preserve"> </w:t>
      </w:r>
      <w:r w:rsidR="004E1661">
        <w:rPr>
          <w:noProof/>
        </w:rPr>
        <w:drawing>
          <wp:inline distT="0" distB="0" distL="0" distR="0" wp14:anchorId="7E1AA5BD" wp14:editId="019819CC">
            <wp:extent cx="3547180" cy="28422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69" cy="28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690B" w14:textId="5E2B5687" w:rsidR="00EB6E7C" w:rsidRDefault="00EB6E7C"/>
    <w:p w14:paraId="3FA362EB" w14:textId="7A169E18" w:rsidR="004E1661" w:rsidRDefault="004E1661"/>
    <w:p w14:paraId="50BBFEEC" w14:textId="572F757B" w:rsidR="004E1661" w:rsidRDefault="004E1661"/>
    <w:p w14:paraId="52BAD00A" w14:textId="63CC0019" w:rsidR="004E1661" w:rsidRDefault="004E1661"/>
    <w:p w14:paraId="242CB193" w14:textId="61A51CDB" w:rsidR="004E1661" w:rsidRDefault="004E1661"/>
    <w:p w14:paraId="1650F034" w14:textId="77777777" w:rsidR="004E1661" w:rsidRDefault="004E1661"/>
    <w:p w14:paraId="7335C256" w14:textId="4DF77B41" w:rsidR="00EB6E7C" w:rsidRDefault="004E1661">
      <w:r>
        <w:t>5) Delete Confirmation prompt</w:t>
      </w:r>
    </w:p>
    <w:p w14:paraId="519E408C" w14:textId="19D3547B" w:rsidR="004E1661" w:rsidRDefault="004E1661">
      <w:r>
        <w:rPr>
          <w:noProof/>
        </w:rPr>
        <w:drawing>
          <wp:inline distT="0" distB="0" distL="0" distR="0" wp14:anchorId="5B5CB119" wp14:editId="126C41F7">
            <wp:extent cx="3680460" cy="2972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55" cy="297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6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7C"/>
    <w:rsid w:val="004E1661"/>
    <w:rsid w:val="00EB6E7C"/>
    <w:rsid w:val="00F3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CD88"/>
  <w15:chartTrackingRefBased/>
  <w15:docId w15:val="{7B948237-287A-49D2-905D-8E8A69F6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Sudhakar</cp:lastModifiedBy>
  <cp:revision>1</cp:revision>
  <dcterms:created xsi:type="dcterms:W3CDTF">2022-07-11T07:19:00Z</dcterms:created>
  <dcterms:modified xsi:type="dcterms:W3CDTF">2022-07-11T07:27:00Z</dcterms:modified>
</cp:coreProperties>
</file>