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74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5"/>
        <w:gridCol w:w="1375"/>
        <w:gridCol w:w="651"/>
        <w:gridCol w:w="744"/>
        <w:gridCol w:w="744"/>
        <w:gridCol w:w="455"/>
        <w:gridCol w:w="455"/>
        <w:gridCol w:w="616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616"/>
        <w:gridCol w:w="616"/>
        <w:gridCol w:w="616"/>
        <w:gridCol w:w="551"/>
        <w:gridCol w:w="551"/>
        <w:gridCol w:w="551"/>
        <w:gridCol w:w="455"/>
        <w:gridCol w:w="455"/>
        <w:gridCol w:w="455"/>
        <w:gridCol w:w="455"/>
        <w:gridCol w:w="455"/>
        <w:gridCol w:w="616"/>
        <w:gridCol w:w="455"/>
        <w:gridCol w:w="455"/>
        <w:gridCol w:w="455"/>
        <w:gridCol w:w="632"/>
        <w:gridCol w:w="628"/>
        <w:gridCol w:w="624"/>
      </w:tblGrid>
      <w:tr w:rsidR="001D789B" w:rsidRPr="001D789B" w:rsidTr="001D789B">
        <w:trPr>
          <w:trHeight w:val="300"/>
        </w:trPr>
        <w:tc>
          <w:tcPr>
            <w:tcW w:w="19096" w:type="dxa"/>
            <w:gridSpan w:val="3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ENROLMENT OF STUDENTS OF GOVERNMENT SCHOOLS NORTH DISTRICT (AS ON 31 ST MARCH -2021)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AD107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NAME OF SCHOOL GOVT. SR. SEC. SCHOOL, MANGAN </w:t>
            </w:r>
          </w:p>
        </w:tc>
      </w:tr>
      <w:tr w:rsidR="001D789B" w:rsidRPr="001D789B" w:rsidTr="001D789B">
        <w:trPr>
          <w:trHeight w:val="509"/>
        </w:trPr>
        <w:tc>
          <w:tcPr>
            <w:tcW w:w="19096" w:type="dxa"/>
            <w:gridSpan w:val="3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D789B" w:rsidRPr="001D789B" w:rsidTr="001D789B">
        <w:trPr>
          <w:trHeight w:val="509"/>
        </w:trPr>
        <w:tc>
          <w:tcPr>
            <w:tcW w:w="19096" w:type="dxa"/>
            <w:gridSpan w:val="3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D789B" w:rsidRPr="001D789B" w:rsidTr="001D789B">
        <w:trPr>
          <w:trHeight w:val="509"/>
        </w:trPr>
        <w:tc>
          <w:tcPr>
            <w:tcW w:w="19096" w:type="dxa"/>
            <w:gridSpan w:val="3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D789B" w:rsidRPr="001D789B" w:rsidTr="001D789B">
        <w:trPr>
          <w:trHeight w:val="900"/>
        </w:trPr>
        <w:tc>
          <w:tcPr>
            <w:tcW w:w="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S.no</w:t>
            </w:r>
          </w:p>
        </w:tc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929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SCHEDULE TRIBE</w:t>
            </w:r>
          </w:p>
        </w:tc>
        <w:tc>
          <w:tcPr>
            <w:tcW w:w="159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SCHEDULE CASTE</w:t>
            </w:r>
          </w:p>
        </w:tc>
        <w:tc>
          <w:tcPr>
            <w:tcW w:w="1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OBC</w:t>
            </w:r>
          </w:p>
        </w:tc>
        <w:tc>
          <w:tcPr>
            <w:tcW w:w="14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GENERAL</w:t>
            </w:r>
          </w:p>
        </w:tc>
        <w:tc>
          <w:tcPr>
            <w:tcW w:w="1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MUSLIMS</w:t>
            </w:r>
          </w:p>
        </w:tc>
        <w:tc>
          <w:tcPr>
            <w:tcW w:w="182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BHUTIA</w:t>
            </w:r>
          </w:p>
        </w:tc>
        <w:tc>
          <w:tcPr>
            <w:tcW w:w="14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LEPCHA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SHERPA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TAMANG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SUBBA</w:t>
            </w:r>
          </w:p>
        </w:tc>
        <w:tc>
          <w:tcPr>
            <w:tcW w:w="17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59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ind w:right="-48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LKG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UKG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TL(LKG-UKG)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II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F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III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IV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I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TL(I-V)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J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VI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K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VII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VIII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TL(VI-VIII)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173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IX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O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TL(IX-X)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XII(ARTS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XII(SC)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XII(FP)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XII(IT)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U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XII(COM)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XII(TOURISM)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W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TL(Q-W)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</w:tr>
      <w:tr w:rsidR="001D789B" w:rsidRPr="001D789B" w:rsidTr="001D789B">
        <w:trPr>
          <w:trHeight w:val="6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TL(C+I+M+P+W)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277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157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294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306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</w:tr>
      <w:tr w:rsidR="001D789B" w:rsidRPr="001D789B" w:rsidTr="001D789B">
        <w:trPr>
          <w:trHeight w:val="30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 w:colFirst="2" w:colLast="2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bookmarkEnd w:id="0"/>
    </w:tbl>
    <w:tbl>
      <w:tblPr>
        <w:tblpPr w:leftFromText="180" w:rightFromText="180" w:vertAnchor="text" w:horzAnchor="page" w:tblpX="2833" w:tblpY="-449"/>
        <w:tblW w:w="12463" w:type="dxa"/>
        <w:tblLook w:val="04A0" w:firstRow="1" w:lastRow="0" w:firstColumn="1" w:lastColumn="0" w:noHBand="0" w:noVBand="1"/>
      </w:tblPr>
      <w:tblGrid>
        <w:gridCol w:w="1300"/>
        <w:gridCol w:w="1180"/>
        <w:gridCol w:w="960"/>
        <w:gridCol w:w="960"/>
        <w:gridCol w:w="960"/>
        <w:gridCol w:w="960"/>
        <w:gridCol w:w="981"/>
        <w:gridCol w:w="960"/>
        <w:gridCol w:w="960"/>
        <w:gridCol w:w="1053"/>
        <w:gridCol w:w="1069"/>
        <w:gridCol w:w="1120"/>
      </w:tblGrid>
      <w:tr w:rsidR="001D789B" w:rsidRPr="001D789B" w:rsidTr="001D789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998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LANGUAGE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C0504D"/>
              </w:rPr>
              <w:t>LEPCHA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C0504D"/>
              </w:rPr>
              <w:t>BHUTIA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C0504D"/>
              </w:rPr>
              <w:t>NEPALI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C0504D"/>
              </w:rPr>
              <w:t>HINDI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C0504D"/>
              </w:rPr>
              <w:t>LIMBOO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C0504D"/>
              </w:rPr>
              <w:t>SHERPA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C0504D"/>
              </w:rPr>
              <w:t>NEWAR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C0504D"/>
              </w:rPr>
              <w:t>GURUNG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C0504D"/>
              </w:rPr>
              <w:t>TAMANG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C0504D"/>
              </w:rPr>
              <w:t>SANSKRIT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LKG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BOYS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GIRLS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UKG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BOYS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GIRLS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BOYS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GIRLS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II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BOYS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GIRLS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III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BOYS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GIRLS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IV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BOYS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GIRLS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BOYS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GIRLS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VI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BOYS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GIRLS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VII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BOYS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GIRLS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VIII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BOYS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GIRLS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IX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BOYS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GIRLS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BOYS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GIRLS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XI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BOYS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GIRLS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XII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BOYS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GIRLS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GRAND TOTAL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BOYS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196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6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GIRLS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185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381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</w:tbl>
    <w:p w:rsidR="001D789B" w:rsidRDefault="001D789B" w:rsidP="001D789B">
      <w:pPr>
        <w:tabs>
          <w:tab w:val="left" w:pos="990"/>
          <w:tab w:val="left" w:pos="3330"/>
          <w:tab w:val="left" w:pos="3420"/>
          <w:tab w:val="left" w:pos="3510"/>
        </w:tabs>
      </w:pPr>
      <w:r>
        <w:t xml:space="preserve">                                                                                 </w:t>
      </w:r>
    </w:p>
    <w:p w:rsidR="001D789B" w:rsidRDefault="001D789B" w:rsidP="001D789B">
      <w:pPr>
        <w:tabs>
          <w:tab w:val="left" w:pos="990"/>
          <w:tab w:val="left" w:pos="3330"/>
          <w:tab w:val="left" w:pos="3420"/>
          <w:tab w:val="left" w:pos="3510"/>
        </w:tabs>
      </w:pPr>
    </w:p>
    <w:p w:rsidR="001D789B" w:rsidRPr="001D789B" w:rsidRDefault="001D789B" w:rsidP="001D789B"/>
    <w:p w:rsidR="001D789B" w:rsidRPr="001D789B" w:rsidRDefault="001D789B" w:rsidP="001D789B"/>
    <w:p w:rsidR="001D789B" w:rsidRPr="001D789B" w:rsidRDefault="001D789B" w:rsidP="001D789B"/>
    <w:p w:rsidR="001D789B" w:rsidRPr="001D789B" w:rsidRDefault="001D789B" w:rsidP="001D789B"/>
    <w:p w:rsidR="001D789B" w:rsidRDefault="001D789B" w:rsidP="001D789B"/>
    <w:p w:rsidR="002A295F" w:rsidRDefault="002A295F" w:rsidP="001D789B"/>
    <w:p w:rsidR="002A295F" w:rsidRDefault="002A295F" w:rsidP="001D789B"/>
    <w:p w:rsidR="002A295F" w:rsidRDefault="002A295F" w:rsidP="001D789B"/>
    <w:p w:rsidR="002A295F" w:rsidRDefault="002A295F" w:rsidP="001D789B">
      <w:r>
        <w:t xml:space="preserve">                                                 </w:t>
      </w:r>
    </w:p>
    <w:p w:rsidR="002A295F" w:rsidRDefault="002A295F" w:rsidP="001D789B"/>
    <w:p w:rsidR="002A295F" w:rsidRDefault="002A295F" w:rsidP="001D789B"/>
    <w:p w:rsidR="002A295F" w:rsidRDefault="002A295F" w:rsidP="001D789B"/>
    <w:p w:rsidR="002A295F" w:rsidRDefault="002A295F" w:rsidP="001D789B"/>
    <w:p w:rsidR="002A295F" w:rsidRDefault="002A295F" w:rsidP="001D789B"/>
    <w:p w:rsidR="002A295F" w:rsidRDefault="002A295F" w:rsidP="001D789B"/>
    <w:p w:rsidR="002A295F" w:rsidRDefault="002A295F" w:rsidP="001D789B"/>
    <w:p w:rsidR="002A295F" w:rsidRDefault="002A295F" w:rsidP="001D789B"/>
    <w:p w:rsidR="002A295F" w:rsidRDefault="002A295F" w:rsidP="001D789B"/>
    <w:p w:rsidR="002A295F" w:rsidRDefault="002A295F" w:rsidP="001D789B"/>
    <w:p w:rsidR="002A295F" w:rsidRDefault="002A295F" w:rsidP="001D789B"/>
    <w:p w:rsidR="002A295F" w:rsidRPr="001D789B" w:rsidRDefault="002A295F" w:rsidP="001D789B">
      <w:r>
        <w:rPr>
          <w:rFonts w:ascii="Calibri" w:eastAsia="Times New Roman" w:hAnsi="Calibri" w:cs="Times New Roman"/>
          <w:b/>
          <w:bCs/>
          <w:color w:val="FF0000"/>
          <w:sz w:val="28"/>
          <w:szCs w:val="28"/>
        </w:rPr>
        <w:t xml:space="preserve">                                                                                  </w:t>
      </w:r>
      <w:r w:rsidRPr="00AB187F">
        <w:rPr>
          <w:rFonts w:ascii="Calibri" w:eastAsia="Times New Roman" w:hAnsi="Calibri" w:cs="Times New Roman"/>
          <w:b/>
          <w:bCs/>
          <w:color w:val="FF0000"/>
          <w:sz w:val="28"/>
          <w:szCs w:val="28"/>
        </w:rPr>
        <w:t>RECORD OF TEACHERS AND NON TEACHING STAFF</w:t>
      </w:r>
    </w:p>
    <w:tbl>
      <w:tblPr>
        <w:tblpPr w:leftFromText="180" w:rightFromText="180" w:vertAnchor="page" w:horzAnchor="page" w:tblpX="4528" w:tblpY="1"/>
        <w:tblW w:w="8647" w:type="dxa"/>
        <w:tblLook w:val="04A0" w:firstRow="1" w:lastRow="0" w:firstColumn="1" w:lastColumn="0" w:noHBand="0" w:noVBand="1"/>
      </w:tblPr>
      <w:tblGrid>
        <w:gridCol w:w="5387"/>
        <w:gridCol w:w="979"/>
        <w:gridCol w:w="2281"/>
      </w:tblGrid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6228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4F6228"/>
              </w:rPr>
              <w:lastRenderedPageBreak/>
              <w:t>FULL NAME OF SCHOOL HEAD AND TEACHERS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6228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4F6228"/>
              </w:rPr>
              <w:t>GENDER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6228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4F6228"/>
              </w:rPr>
              <w:t>DESIGNATION</w:t>
            </w:r>
            <w:r>
              <w:rPr>
                <w:rFonts w:ascii="Calibri" w:eastAsia="Times New Roman" w:hAnsi="Calibri" w:cs="Times New Roman"/>
                <w:b/>
                <w:bCs/>
                <w:color w:val="4F6228"/>
              </w:rPr>
              <w:t xml:space="preserve"> 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6228"/>
              </w:rPr>
            </w:pPr>
            <w:r w:rsidRPr="009E59DF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 xml:space="preserve">Mr.  KARMA  TEMPO ETHENPA 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9E59D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r w:rsidRPr="009E59DF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 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9E59D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r w:rsidRPr="009E59DF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 xml:space="preserve"> PRINCIPAL 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SUJAY SINHA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INCHARGE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TAPAN KUMAR SAHA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 (CHEM)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NAMGYAL BHUTIA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 (BHUTIA)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KURSONGMIT LEPCHA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 (HINDI)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ABI CHANDRA SHARMA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 (SOCIAL)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PRITHIS ROY CHOUDHURY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 (IT)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TITUS PRADHAN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PGT(FP)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Ms. CHANDRA KUMARI SUBBA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PGT(IT)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Ms. ANNIE CHETTRI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PGT(POL.SC)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Ms. KINCHOK ONGMU BHUTIA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PGT(FP)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SANGAY DOMA BHUTIA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 (CHEM)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KARZONG BHUTIA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 (GEO)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DORJEE DOMA BHUTIA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 (POL.SC)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KABITA SUBBA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 (GEO)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KALPANA SUBBA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 (COMM)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SONAM TSHERING BHUTIA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 (HIST)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DIKI DOLKAR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 (ENG)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KRISHNA SHARMA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 (MATH)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DILIP KR. PRADHAN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 (BIO)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GAYATRI MUKHIA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PGT (ENG)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TSHESSUM LHAMU LEPCHA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TGT(ARTS)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LHAMU CHODEN BHUTIA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TGT(ARTS)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RAPDEN PINTSO LEPCHA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 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TGT(ARTS)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PRAKASH RAWAT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TGT(MATH)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MAHINDRA KR. BHANDARI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 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TGT(BIO)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SONAM DOMA BHUTIA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GT(ARTS)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LAKIT LEPCHA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GT(ARTS)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LAXMI SUBBA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GT(NEPALI)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NISHA PRADHAN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TGT(SC)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NEETA SUBBA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GT(LIMBOO)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PHURKIT LEPCHA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GT</w:t>
            </w:r>
          </w:p>
        </w:tc>
      </w:tr>
      <w:tr w:rsidR="002A295F" w:rsidRPr="00AB187F" w:rsidTr="002A295F">
        <w:trPr>
          <w:trHeight w:val="306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ROYAN LAMA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PET</w:t>
            </w:r>
          </w:p>
        </w:tc>
      </w:tr>
      <w:tr w:rsidR="002A295F" w:rsidRPr="00AB187F" w:rsidTr="002A295F">
        <w:trPr>
          <w:trHeight w:val="293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KESANG NAMGYAL BHUTIA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TGT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RINCHEN LEPCHA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PRT(BHUTIA)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Ms. DISHA MONDAL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ICT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CHUNGTUK LEPCHA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PRT(LEPCHA)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KARMA BHUTIA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(PRT)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NAMGYAL DORJEE BHUTIA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(PRT)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KARMA PENSY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(PRT)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ASTER LEPCHA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(PRT)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ECHHO LEPCHA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(PRT)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PAUMMY RAWAT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(PRT)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DRAUPATHA SUBBA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PRT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REVICA LEPCHA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PRT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BHAI BHUTIA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PRT (BLT)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PHUPU LHAMU LEPCHA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PRT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TSHERING ONGMU LEPCHA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CHILD CARE</w:t>
            </w:r>
          </w:p>
        </w:tc>
      </w:tr>
      <w:tr w:rsidR="002A295F" w:rsidRPr="00AB187F" w:rsidTr="002A295F">
        <w:trPr>
          <w:trHeight w:val="300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29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highlight w:val="yellow"/>
              </w:rPr>
              <w:t>NON TEACHING STAFF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DAWA LEPCHA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NIGHT GUARD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PASSANG LEPCHA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CHOWKIDAR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PAPPU RAWAT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SAFAI KARMACHARI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PRAKASH SUBBA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 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LDC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PURNIMA LEPCHA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SAFAI KARMACHARI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MANISH LOHAR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OFFICE ATTENDENT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PINTSO TASHI  BHUTIA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LAB ASSITANT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LOOMIT LEPCHA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LAB ATTENDENT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PASSANGKIT LEPCHA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MALI</w:t>
            </w:r>
          </w:p>
        </w:tc>
      </w:tr>
      <w:tr w:rsidR="002A295F" w:rsidRPr="00AB187F" w:rsidTr="002A295F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Mrs. </w:t>
            </w: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DIKI CHODEN TAMANG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95F" w:rsidRPr="00AB187F" w:rsidRDefault="002A295F" w:rsidP="002A29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8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MALI</w:t>
            </w:r>
          </w:p>
        </w:tc>
      </w:tr>
    </w:tbl>
    <w:p w:rsidR="002A295F" w:rsidRPr="001D789B" w:rsidRDefault="002A295F" w:rsidP="001D789B"/>
    <w:p w:rsidR="001D789B" w:rsidRPr="001D789B" w:rsidRDefault="001D789B" w:rsidP="001D789B"/>
    <w:p w:rsidR="001D789B" w:rsidRPr="001D789B" w:rsidRDefault="001D789B" w:rsidP="001D789B"/>
    <w:p w:rsidR="001D789B" w:rsidRPr="001D789B" w:rsidRDefault="001D789B" w:rsidP="001D789B"/>
    <w:p w:rsidR="001D789B" w:rsidRDefault="001D789B" w:rsidP="001D789B"/>
    <w:p w:rsidR="00A6082B" w:rsidRDefault="001D789B" w:rsidP="001D789B">
      <w:pPr>
        <w:tabs>
          <w:tab w:val="left" w:pos="2040"/>
        </w:tabs>
      </w:pPr>
      <w:r>
        <w:tab/>
      </w:r>
    </w:p>
    <w:p w:rsidR="001D789B" w:rsidRDefault="001D789B" w:rsidP="001D789B">
      <w:pPr>
        <w:tabs>
          <w:tab w:val="left" w:pos="2040"/>
        </w:tabs>
      </w:pPr>
    </w:p>
    <w:p w:rsidR="001D789B" w:rsidRDefault="001D789B" w:rsidP="001D789B">
      <w:pPr>
        <w:tabs>
          <w:tab w:val="left" w:pos="2040"/>
        </w:tabs>
      </w:pPr>
    </w:p>
    <w:p w:rsidR="002A295F" w:rsidRDefault="002A295F" w:rsidP="001D789B">
      <w:pPr>
        <w:tabs>
          <w:tab w:val="left" w:pos="2040"/>
        </w:tabs>
      </w:pPr>
    </w:p>
    <w:p w:rsidR="001D789B" w:rsidRDefault="001D789B" w:rsidP="001D789B">
      <w:pPr>
        <w:tabs>
          <w:tab w:val="left" w:pos="2040"/>
        </w:tabs>
      </w:pPr>
    </w:p>
    <w:p w:rsidR="001D789B" w:rsidRDefault="001D789B" w:rsidP="001D789B">
      <w:pPr>
        <w:tabs>
          <w:tab w:val="left" w:pos="2040"/>
        </w:tabs>
      </w:pPr>
    </w:p>
    <w:p w:rsidR="001D789B" w:rsidRDefault="001D789B" w:rsidP="001D789B">
      <w:pPr>
        <w:tabs>
          <w:tab w:val="left" w:pos="2040"/>
        </w:tabs>
      </w:pPr>
    </w:p>
    <w:p w:rsidR="001D789B" w:rsidRDefault="001D789B" w:rsidP="001D789B">
      <w:pPr>
        <w:tabs>
          <w:tab w:val="left" w:pos="2040"/>
        </w:tabs>
      </w:pPr>
    </w:p>
    <w:p w:rsidR="001D789B" w:rsidRDefault="001D789B" w:rsidP="001D789B">
      <w:pPr>
        <w:tabs>
          <w:tab w:val="left" w:pos="2040"/>
        </w:tabs>
      </w:pPr>
    </w:p>
    <w:p w:rsidR="001D789B" w:rsidRDefault="001D789B" w:rsidP="001D789B">
      <w:pPr>
        <w:tabs>
          <w:tab w:val="left" w:pos="2040"/>
        </w:tabs>
      </w:pPr>
    </w:p>
    <w:p w:rsidR="001D789B" w:rsidRDefault="001D789B" w:rsidP="001D789B">
      <w:pPr>
        <w:tabs>
          <w:tab w:val="left" w:pos="2040"/>
        </w:tabs>
      </w:pPr>
    </w:p>
    <w:p w:rsidR="002A295F" w:rsidRDefault="002A295F" w:rsidP="001D789B">
      <w:pPr>
        <w:tabs>
          <w:tab w:val="left" w:pos="2040"/>
        </w:tabs>
      </w:pPr>
    </w:p>
    <w:p w:rsidR="002A295F" w:rsidRDefault="002A295F" w:rsidP="001D789B">
      <w:pPr>
        <w:tabs>
          <w:tab w:val="left" w:pos="2040"/>
        </w:tabs>
      </w:pPr>
    </w:p>
    <w:p w:rsidR="002A295F" w:rsidRDefault="002A295F" w:rsidP="001D789B">
      <w:pPr>
        <w:tabs>
          <w:tab w:val="left" w:pos="2040"/>
        </w:tabs>
      </w:pPr>
    </w:p>
    <w:p w:rsidR="002A295F" w:rsidRDefault="002A295F" w:rsidP="001D789B">
      <w:pPr>
        <w:tabs>
          <w:tab w:val="left" w:pos="2040"/>
        </w:tabs>
      </w:pPr>
    </w:p>
    <w:p w:rsidR="001D789B" w:rsidRDefault="001D789B" w:rsidP="001D789B">
      <w:pPr>
        <w:tabs>
          <w:tab w:val="left" w:pos="2040"/>
        </w:tabs>
      </w:pPr>
    </w:p>
    <w:p w:rsidR="001D789B" w:rsidRDefault="001D789B" w:rsidP="001D789B">
      <w:pPr>
        <w:tabs>
          <w:tab w:val="left" w:pos="2040"/>
        </w:tabs>
      </w:pPr>
    </w:p>
    <w:tbl>
      <w:tblPr>
        <w:tblW w:w="19042" w:type="dxa"/>
        <w:tblInd w:w="628" w:type="dxa"/>
        <w:tblLook w:val="04A0" w:firstRow="1" w:lastRow="0" w:firstColumn="1" w:lastColumn="0" w:noHBand="0" w:noVBand="1"/>
      </w:tblPr>
      <w:tblGrid>
        <w:gridCol w:w="1778"/>
        <w:gridCol w:w="593"/>
        <w:gridCol w:w="770"/>
        <w:gridCol w:w="672"/>
        <w:gridCol w:w="731"/>
        <w:gridCol w:w="830"/>
        <w:gridCol w:w="810"/>
        <w:gridCol w:w="691"/>
        <w:gridCol w:w="869"/>
        <w:gridCol w:w="632"/>
        <w:gridCol w:w="751"/>
        <w:gridCol w:w="810"/>
        <w:gridCol w:w="573"/>
        <w:gridCol w:w="948"/>
        <w:gridCol w:w="948"/>
        <w:gridCol w:w="948"/>
        <w:gridCol w:w="948"/>
        <w:gridCol w:w="948"/>
        <w:gridCol w:w="948"/>
        <w:gridCol w:w="948"/>
        <w:gridCol w:w="948"/>
        <w:gridCol w:w="948"/>
      </w:tblGrid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CLASS</w:t>
            </w:r>
          </w:p>
        </w:tc>
        <w:tc>
          <w:tcPr>
            <w:tcW w:w="1441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RELIGION </w:t>
            </w:r>
          </w:p>
        </w:tc>
        <w:tc>
          <w:tcPr>
            <w:tcW w:w="28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0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BUDDHIST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HINDU</w:t>
            </w:r>
          </w:p>
        </w:tc>
        <w:tc>
          <w:tcPr>
            <w:tcW w:w="21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YUMA</w:t>
            </w:r>
          </w:p>
        </w:tc>
        <w:tc>
          <w:tcPr>
            <w:tcW w:w="21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CHRISTIAN</w:t>
            </w:r>
          </w:p>
        </w:tc>
        <w:tc>
          <w:tcPr>
            <w:tcW w:w="2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MUSLIM</w:t>
            </w:r>
          </w:p>
        </w:tc>
        <w:tc>
          <w:tcPr>
            <w:tcW w:w="2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OTHERS</w:t>
            </w:r>
          </w:p>
        </w:tc>
        <w:tc>
          <w:tcPr>
            <w:tcW w:w="284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B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G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T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B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B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G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T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B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G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T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B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G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T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B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G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T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B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G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</w:rPr>
              <w:t>T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21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LKG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UKG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I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II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III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IV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21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38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 I-V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109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VI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52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VII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74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VIII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47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 VI-VIII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94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173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IX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93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60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 IX-X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81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153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XI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XII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82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97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165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TOTAL XI- XII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82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56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97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165</w:t>
            </w:r>
          </w:p>
        </w:tc>
      </w:tr>
      <w:tr w:rsidR="001D789B" w:rsidRPr="001D789B" w:rsidTr="001D789B">
        <w:trPr>
          <w:trHeight w:val="301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 I-XII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103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126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229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125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236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73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44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294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306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789B" w:rsidRPr="001D789B" w:rsidRDefault="001D789B" w:rsidP="001D7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D789B">
              <w:rPr>
                <w:rFonts w:ascii="Calibri" w:eastAsia="Times New Roman" w:hAnsi="Calibri" w:cs="Times New Roman"/>
                <w:b/>
                <w:bCs/>
                <w:color w:val="000000"/>
              </w:rPr>
              <w:t>600</w:t>
            </w:r>
          </w:p>
        </w:tc>
      </w:tr>
    </w:tbl>
    <w:p w:rsidR="001D789B" w:rsidRDefault="001D789B" w:rsidP="001D789B">
      <w:pPr>
        <w:tabs>
          <w:tab w:val="left" w:pos="2040"/>
        </w:tabs>
      </w:pPr>
    </w:p>
    <w:p w:rsidR="00AB187F" w:rsidRDefault="00AB187F" w:rsidP="001D789B">
      <w:pPr>
        <w:tabs>
          <w:tab w:val="left" w:pos="2040"/>
        </w:tabs>
      </w:pPr>
    </w:p>
    <w:p w:rsidR="00AB187F" w:rsidRDefault="00AB187F" w:rsidP="001D789B">
      <w:pPr>
        <w:tabs>
          <w:tab w:val="left" w:pos="2040"/>
        </w:tabs>
      </w:pPr>
    </w:p>
    <w:p w:rsidR="00AB187F" w:rsidRDefault="00AB187F" w:rsidP="001D789B">
      <w:pPr>
        <w:tabs>
          <w:tab w:val="left" w:pos="2040"/>
        </w:tabs>
      </w:pPr>
    </w:p>
    <w:p w:rsidR="00AB187F" w:rsidRDefault="00AB187F" w:rsidP="001D789B">
      <w:pPr>
        <w:tabs>
          <w:tab w:val="left" w:pos="2040"/>
        </w:tabs>
      </w:pPr>
    </w:p>
    <w:p w:rsidR="00AB187F" w:rsidRDefault="00AB187F" w:rsidP="001D789B">
      <w:pPr>
        <w:tabs>
          <w:tab w:val="left" w:pos="2040"/>
        </w:tabs>
      </w:pPr>
    </w:p>
    <w:tbl>
      <w:tblPr>
        <w:tblpPr w:leftFromText="180" w:rightFromText="180" w:horzAnchor="margin" w:tblpXSpec="center" w:tblpY="2295"/>
        <w:tblW w:w="18558" w:type="dxa"/>
        <w:tblLook w:val="04A0" w:firstRow="1" w:lastRow="0" w:firstColumn="1" w:lastColumn="0" w:noHBand="0" w:noVBand="1"/>
      </w:tblPr>
      <w:tblGrid>
        <w:gridCol w:w="510"/>
        <w:gridCol w:w="2909"/>
        <w:gridCol w:w="2790"/>
        <w:gridCol w:w="7329"/>
        <w:gridCol w:w="3209"/>
        <w:gridCol w:w="1811"/>
      </w:tblGrid>
      <w:tr w:rsidR="00AB187F" w:rsidRPr="00AB187F" w:rsidTr="00AD107A">
        <w:trPr>
          <w:trHeight w:val="375"/>
        </w:trPr>
        <w:tc>
          <w:tcPr>
            <w:tcW w:w="620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7F" w:rsidRPr="00AB187F" w:rsidRDefault="00AB187F" w:rsidP="00AB1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7F" w:rsidRPr="00AB187F" w:rsidRDefault="00AB187F" w:rsidP="00AB1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2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7F" w:rsidRPr="00AB187F" w:rsidRDefault="00AB187F" w:rsidP="00AB1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7F" w:rsidRPr="00AB187F" w:rsidRDefault="00AB187F" w:rsidP="00AB1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187F" w:rsidRPr="00AB187F" w:rsidTr="00AD107A">
        <w:trPr>
          <w:trHeight w:val="300"/>
        </w:trPr>
        <w:tc>
          <w:tcPr>
            <w:tcW w:w="620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87F" w:rsidRPr="00AB187F" w:rsidRDefault="00AB187F" w:rsidP="00AB1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7F" w:rsidRPr="00AB187F" w:rsidRDefault="00AB187F" w:rsidP="00AB1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70C0"/>
              </w:rPr>
            </w:pPr>
          </w:p>
        </w:tc>
        <w:tc>
          <w:tcPr>
            <w:tcW w:w="32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87F" w:rsidRPr="00AB187F" w:rsidRDefault="00AB187F" w:rsidP="00AB1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87F" w:rsidRPr="00AB187F" w:rsidRDefault="00AB187F" w:rsidP="00AB1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187F" w:rsidRPr="00AB187F" w:rsidTr="00AD107A">
        <w:trPr>
          <w:trHeight w:val="300"/>
        </w:trPr>
        <w:tc>
          <w:tcPr>
            <w:tcW w:w="620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87F" w:rsidRPr="00AB187F" w:rsidRDefault="00AB187F" w:rsidP="00AB1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7F" w:rsidRPr="00AB187F" w:rsidRDefault="00AB187F" w:rsidP="00AB1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87F" w:rsidRPr="00AB187F" w:rsidRDefault="00AB187F" w:rsidP="00AB1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87F" w:rsidRPr="00AB187F" w:rsidRDefault="00AB187F" w:rsidP="00AB1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187F" w:rsidRPr="00AB187F" w:rsidTr="00AD107A">
        <w:trPr>
          <w:trHeight w:val="30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7F" w:rsidRPr="00AB187F" w:rsidRDefault="00AB187F" w:rsidP="00AB1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7F" w:rsidRPr="00AB187F" w:rsidRDefault="00AB187F" w:rsidP="00AB187F">
            <w:pPr>
              <w:spacing w:after="0" w:line="240" w:lineRule="auto"/>
              <w:rPr>
                <w:rFonts w:ascii="Calibri" w:eastAsia="Times New Roman" w:hAnsi="Calibri" w:cs="Times New Roman"/>
                <w:color w:val="974807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7F" w:rsidRPr="00AB187F" w:rsidRDefault="00AB187F" w:rsidP="00AB1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74807"/>
              </w:rPr>
            </w:pPr>
          </w:p>
        </w:tc>
        <w:tc>
          <w:tcPr>
            <w:tcW w:w="7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7F" w:rsidRPr="00AB187F" w:rsidRDefault="00AB187F" w:rsidP="00AB187F">
            <w:pPr>
              <w:spacing w:after="0" w:line="240" w:lineRule="auto"/>
              <w:rPr>
                <w:rFonts w:ascii="Calibri" w:eastAsia="Times New Roman" w:hAnsi="Calibri" w:cs="Times New Roman"/>
                <w:color w:val="974807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7F" w:rsidRPr="00AB187F" w:rsidRDefault="00AB187F" w:rsidP="00AB1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74807"/>
              </w:rPr>
            </w:pP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87F" w:rsidRPr="00AB187F" w:rsidRDefault="00AB187F" w:rsidP="00AB1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187F" w:rsidRPr="00AB187F" w:rsidTr="00AD107A">
        <w:trPr>
          <w:trHeight w:val="300"/>
        </w:trPr>
        <w:tc>
          <w:tcPr>
            <w:tcW w:w="185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7F" w:rsidRPr="00AB187F" w:rsidRDefault="00AB187F" w:rsidP="00AB1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B187F" w:rsidRPr="001D789B" w:rsidRDefault="00AB187F" w:rsidP="001D789B">
      <w:pPr>
        <w:tabs>
          <w:tab w:val="left" w:pos="2040"/>
        </w:tabs>
      </w:pPr>
    </w:p>
    <w:sectPr w:rsidR="00AB187F" w:rsidRPr="001D789B" w:rsidSect="002A295F">
      <w:pgSz w:w="20160" w:h="12240" w:orient="landscape" w:code="5"/>
      <w:pgMar w:top="450" w:right="540" w:bottom="142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083" w:rsidRDefault="00915083" w:rsidP="002A295F">
      <w:pPr>
        <w:spacing w:after="0" w:line="240" w:lineRule="auto"/>
      </w:pPr>
      <w:r>
        <w:separator/>
      </w:r>
    </w:p>
  </w:endnote>
  <w:endnote w:type="continuationSeparator" w:id="0">
    <w:p w:rsidR="00915083" w:rsidRDefault="00915083" w:rsidP="002A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083" w:rsidRDefault="00915083" w:rsidP="002A295F">
      <w:pPr>
        <w:spacing w:after="0" w:line="240" w:lineRule="auto"/>
      </w:pPr>
      <w:r>
        <w:separator/>
      </w:r>
    </w:p>
  </w:footnote>
  <w:footnote w:type="continuationSeparator" w:id="0">
    <w:p w:rsidR="00915083" w:rsidRDefault="00915083" w:rsidP="002A2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9B"/>
    <w:rsid w:val="001D789B"/>
    <w:rsid w:val="002A295F"/>
    <w:rsid w:val="00622CA7"/>
    <w:rsid w:val="006E7952"/>
    <w:rsid w:val="00915083"/>
    <w:rsid w:val="00A6082B"/>
    <w:rsid w:val="00AB187F"/>
    <w:rsid w:val="00AD107A"/>
    <w:rsid w:val="00C3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B68899-0326-4452-A416-881519C6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78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789B"/>
    <w:rPr>
      <w:color w:val="800080"/>
      <w:u w:val="single"/>
    </w:rPr>
  </w:style>
  <w:style w:type="paragraph" w:customStyle="1" w:styleId="xl63">
    <w:name w:val="xl63"/>
    <w:basedOn w:val="Normal"/>
    <w:rsid w:val="001D78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1D78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5">
    <w:name w:val="xl65"/>
    <w:basedOn w:val="Normal"/>
    <w:rsid w:val="001D78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1D78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1D78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D78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D789B"/>
    <w:pPr>
      <w:shd w:val="clear" w:color="000000" w:fill="4F81B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D789B"/>
    <w:pPr>
      <w:pBdr>
        <w:top w:val="single" w:sz="4" w:space="0" w:color="auto"/>
        <w:lef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D789B"/>
    <w:pPr>
      <w:pBdr>
        <w:top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1D789B"/>
    <w:pPr>
      <w:pBdr>
        <w:top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1D789B"/>
    <w:pPr>
      <w:pBdr>
        <w:left w:val="single" w:sz="4" w:space="0" w:color="auto"/>
        <w:bottom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rsid w:val="001D789B"/>
    <w:pPr>
      <w:pBdr>
        <w:bottom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D789B"/>
    <w:pPr>
      <w:pBdr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1D78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rsid w:val="001D78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rsid w:val="001D789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rsid w:val="001D789B"/>
    <w:pPr>
      <w:pBdr>
        <w:left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0">
    <w:name w:val="xl80"/>
    <w:basedOn w:val="Normal"/>
    <w:rsid w:val="001D789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1D789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1D789B"/>
    <w:pPr>
      <w:pBdr>
        <w:left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3">
    <w:name w:val="xl83"/>
    <w:basedOn w:val="Normal"/>
    <w:rsid w:val="001D789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4">
    <w:name w:val="xl84"/>
    <w:basedOn w:val="Normal"/>
    <w:rsid w:val="001D789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1D789B"/>
    <w:pPr>
      <w:pBdr>
        <w:top w:val="single" w:sz="4" w:space="0" w:color="auto"/>
        <w:bottom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6">
    <w:name w:val="xl86"/>
    <w:basedOn w:val="Normal"/>
    <w:rsid w:val="001D789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2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95F"/>
  </w:style>
  <w:style w:type="paragraph" w:styleId="Footer">
    <w:name w:val="footer"/>
    <w:basedOn w:val="Normal"/>
    <w:link w:val="FooterChar"/>
    <w:uiPriority w:val="99"/>
    <w:unhideWhenUsed/>
    <w:rsid w:val="002A2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MSSS</dc:creator>
  <cp:lastModifiedBy>RoSnA_RoSnA</cp:lastModifiedBy>
  <cp:revision>3</cp:revision>
  <cp:lastPrinted>2021-03-23T09:43:00Z</cp:lastPrinted>
  <dcterms:created xsi:type="dcterms:W3CDTF">2021-07-08T11:21:00Z</dcterms:created>
  <dcterms:modified xsi:type="dcterms:W3CDTF">2021-07-08T11:31:00Z</dcterms:modified>
</cp:coreProperties>
</file>