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D66F" w14:textId="5F383BB5" w:rsidR="00EA3F4A" w:rsidRDefault="00EA3F4A" w:rsidP="00EA3F4A">
      <w:pPr>
        <w:pStyle w:val="Heading1"/>
        <w:jc w:val="center"/>
        <w:rPr>
          <w:b/>
          <w:bCs/>
        </w:rPr>
      </w:pPr>
      <w:r w:rsidRPr="00EA3F4A">
        <w:rPr>
          <w:b/>
          <w:bCs/>
        </w:rPr>
        <w:t>WEEK 8</w:t>
      </w:r>
    </w:p>
    <w:p w14:paraId="01411F71" w14:textId="6FC6BB92" w:rsidR="00EA3F4A" w:rsidRDefault="00EA3F4A" w:rsidP="00EA3F4A">
      <w:pPr>
        <w:pStyle w:val="Heading2"/>
        <w:jc w:val="center"/>
        <w:rPr>
          <w:b/>
          <w:bCs/>
        </w:rPr>
      </w:pPr>
      <w:r w:rsidRPr="00EA3F4A">
        <w:rPr>
          <w:b/>
          <w:bCs/>
        </w:rPr>
        <w:t>3. Git-HOL</w:t>
      </w:r>
    </w:p>
    <w:p w14:paraId="2C426839" w14:textId="77777777" w:rsidR="00EA3F4A" w:rsidRPr="00EA3F4A" w:rsidRDefault="00EA3F4A" w:rsidP="00EA3F4A"/>
    <w:p w14:paraId="68BB7A19" w14:textId="2C150447" w:rsidR="00EA3F4A" w:rsidRPr="00EA3F4A" w:rsidRDefault="00EA3F4A" w:rsidP="00EA3F4A">
      <w:pPr>
        <w:pStyle w:val="Heading3"/>
        <w:rPr>
          <w:b/>
          <w:bCs/>
        </w:rPr>
      </w:pPr>
      <w:r w:rsidRPr="00EA3F4A">
        <w:rPr>
          <w:b/>
          <w:bCs/>
          <w:color w:val="000000" w:themeColor="text1"/>
        </w:rPr>
        <w:t>Task 3: Branching and Merging in Git</w:t>
      </w:r>
    </w:p>
    <w:p w14:paraId="7B48030B" w14:textId="77777777" w:rsidR="00EA3F4A" w:rsidRPr="00EA3F4A" w:rsidRDefault="00000000" w:rsidP="00EA3F4A">
      <w:r>
        <w:pict w14:anchorId="723E296A">
          <v:rect id="_x0000_i1025" style="width:0;height:1.5pt" o:hralign="center" o:hrstd="t" o:hr="t" fillcolor="#a0a0a0" stroked="f"/>
        </w:pict>
      </w:r>
    </w:p>
    <w:p w14:paraId="14A9C7C4" w14:textId="77777777" w:rsidR="00EA3F4A" w:rsidRPr="00EA3F4A" w:rsidRDefault="00EA3F4A" w:rsidP="00EA3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50616CF7" w14:textId="77777777" w:rsidR="00EA3F4A" w:rsidRPr="00EA3F4A" w:rsidRDefault="00EA3F4A" w:rsidP="00EA3F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Create a new branch, make changes, commit, and merge it with the main branch.</w:t>
      </w:r>
    </w:p>
    <w:p w14:paraId="449E1380" w14:textId="77777777" w:rsidR="00EA3F4A" w:rsidRPr="00EA3F4A" w:rsidRDefault="00EA3F4A" w:rsidP="00EA3F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Understand branching, merging, and checking differences.</w:t>
      </w:r>
    </w:p>
    <w:p w14:paraId="7F5EF22F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C7BD25">
          <v:rect id="_x0000_i1026" style="width:0;height:1.5pt" o:hralign="center" o:hrstd="t" o:hr="t" fillcolor="#a0a0a0" stroked="f"/>
        </w:pict>
      </w:r>
    </w:p>
    <w:p w14:paraId="787DE95C" w14:textId="77777777" w:rsidR="00EA3F4A" w:rsidRPr="00EA3F4A" w:rsidRDefault="00EA3F4A" w:rsidP="00EA3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116E6B08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B0152C">
          <v:rect id="_x0000_i1027" style="width:0;height:1.5pt" o:hralign="center" o:hrstd="t" o:hr="t" fillcolor="#a0a0a0" stroked="f"/>
        </w:pict>
      </w:r>
    </w:p>
    <w:p w14:paraId="540CC814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1: Open Git Bash and navigate to your local repository</w:t>
      </w:r>
    </w:p>
    <w:p w14:paraId="7D8E09D2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322EDD1" w14:textId="0AA52BCD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cd ~/Documents/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5E0A2AFD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2925EF">
          <v:rect id="_x0000_i1028" style="width:0;height:1.5pt" o:hralign="center" o:hrstd="t" o:hr="t" fillcolor="#a0a0a0" stroked="f"/>
        </w:pict>
      </w:r>
    </w:p>
    <w:p w14:paraId="4720115D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2: Check the current branch</w:t>
      </w:r>
    </w:p>
    <w:p w14:paraId="3C9D5862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7ABFE7C7" w14:textId="4D1BBFE3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branch</w:t>
      </w:r>
    </w:p>
    <w:p w14:paraId="2F2BA6A5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A0F959">
          <v:rect id="_x0000_i1029" style="width:0;height:1.5pt" o:hralign="center" o:hrstd="t" o:hr="t" fillcolor="#a0a0a0" stroked="f"/>
        </w:pict>
      </w:r>
    </w:p>
    <w:p w14:paraId="38A4CA67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 xml:space="preserve">Step 3: Create a new branch named </w:t>
      </w:r>
      <w:proofErr w:type="spellStart"/>
      <w:r w:rsidRPr="00EA3F4A">
        <w:rPr>
          <w:rFonts w:ascii="Times New Roman" w:hAnsi="Times New Roman" w:cs="Times New Roman"/>
          <w:b/>
          <w:bCs/>
          <w:sz w:val="24"/>
          <w:szCs w:val="24"/>
        </w:rPr>
        <w:t>GitNewBranch</w:t>
      </w:r>
      <w:proofErr w:type="spellEnd"/>
    </w:p>
    <w:p w14:paraId="726CCF70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4A0253F" w14:textId="7B54772C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7EC19FDA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8A95A9">
          <v:rect id="_x0000_i1030" style="width:0;height:1.5pt" o:hralign="center" o:hrstd="t" o:hr="t" fillcolor="#a0a0a0" stroked="f"/>
        </w:pict>
      </w:r>
    </w:p>
    <w:p w14:paraId="651E5EBC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4: Switch to the new branch</w:t>
      </w:r>
    </w:p>
    <w:p w14:paraId="7C42FEF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7566D00" w14:textId="535EF0A6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19A04642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9C63D1">
          <v:rect id="_x0000_i1031" style="width:0;height:1.5pt" o:hralign="center" o:hrstd="t" o:hr="t" fillcolor="#a0a0a0" stroked="f"/>
        </w:pict>
      </w:r>
    </w:p>
    <w:p w14:paraId="34B420BA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5: Create or modify files</w:t>
      </w:r>
    </w:p>
    <w:p w14:paraId="7D5855BC" w14:textId="77777777" w:rsidR="00EA3F4A" w:rsidRPr="00EA3F4A" w:rsidRDefault="00EA3F4A" w:rsidP="00EA3F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EA3F4A">
        <w:rPr>
          <w:rFonts w:ascii="Times New Roman" w:hAnsi="Times New Roman" w:cs="Times New Roman"/>
          <w:sz w:val="24"/>
          <w:szCs w:val="24"/>
        </w:rPr>
        <w:t xml:space="preserve"> folder in File Explorer.</w:t>
      </w:r>
    </w:p>
    <w:p w14:paraId="40DE0927" w14:textId="77777777" w:rsidR="00EA3F4A" w:rsidRPr="00EA3F4A" w:rsidRDefault="00EA3F4A" w:rsidP="00EA3F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Create a file named branch-file.txt.</w:t>
      </w:r>
    </w:p>
    <w:p w14:paraId="211200C0" w14:textId="77777777" w:rsidR="00EA3F4A" w:rsidRPr="00EA3F4A" w:rsidRDefault="00EA3F4A" w:rsidP="00EA3F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Add some text content to this file and save it.</w:t>
      </w:r>
    </w:p>
    <w:p w14:paraId="4AB38896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AE0038">
          <v:rect id="_x0000_i1032" style="width:0;height:1.5pt" o:hralign="center" o:hrstd="t" o:hr="t" fillcolor="#a0a0a0" stroked="f"/>
        </w:pict>
      </w:r>
    </w:p>
    <w:p w14:paraId="648BBD3A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6: Stage and commit your changes</w:t>
      </w:r>
    </w:p>
    <w:p w14:paraId="784DB287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55AD13B1" w14:textId="313C7B29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add branch-file.txt</w:t>
      </w:r>
    </w:p>
    <w:p w14:paraId="6BD95B85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commit -m "Add branch-file.txt in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EA3F4A">
        <w:rPr>
          <w:rFonts w:ascii="Times New Roman" w:hAnsi="Times New Roman" w:cs="Times New Roman"/>
          <w:sz w:val="24"/>
          <w:szCs w:val="24"/>
        </w:rPr>
        <w:t>"</w:t>
      </w:r>
    </w:p>
    <w:p w14:paraId="0C98DE94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4B667E">
          <v:rect id="_x0000_i1033" style="width:0;height:1.5pt" o:hralign="center" o:hrstd="t" o:hr="t" fillcolor="#a0a0a0" stroked="f"/>
        </w:pict>
      </w:r>
    </w:p>
    <w:p w14:paraId="5F9F7E8C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7: Verify your commit</w:t>
      </w:r>
    </w:p>
    <w:p w14:paraId="00F43AA4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778F84B" w14:textId="57C6CEB1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status</w:t>
      </w:r>
    </w:p>
    <w:p w14:paraId="36DA1383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DA7DD3F">
          <v:rect id="_x0000_i1034" style="width:0;height:1.5pt" o:hralign="center" o:hrstd="t" o:hr="t" fillcolor="#a0a0a0" stroked="f"/>
        </w:pict>
      </w:r>
    </w:p>
    <w:p w14:paraId="672B6041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8: Switch back to the main branch</w:t>
      </w:r>
    </w:p>
    <w:p w14:paraId="52E87494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27F101DF" w14:textId="347A4CFE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checkout main</w:t>
      </w:r>
    </w:p>
    <w:p w14:paraId="63E186E0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BDF7BD2">
          <v:rect id="_x0000_i1035" style="width:0;height:1.5pt" o:hralign="center" o:hrstd="t" o:hr="t" fillcolor="#a0a0a0" stroked="f"/>
        </w:pict>
      </w:r>
    </w:p>
    <w:p w14:paraId="5E00286C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 xml:space="preserve">Step 9: View differences between main and </w:t>
      </w:r>
      <w:proofErr w:type="spellStart"/>
      <w:r w:rsidRPr="00EA3F4A">
        <w:rPr>
          <w:rFonts w:ascii="Times New Roman" w:hAnsi="Times New Roman" w:cs="Times New Roman"/>
          <w:b/>
          <w:bCs/>
          <w:sz w:val="24"/>
          <w:szCs w:val="24"/>
        </w:rPr>
        <w:t>GitNewBranch</w:t>
      </w:r>
      <w:proofErr w:type="spellEnd"/>
    </w:p>
    <w:p w14:paraId="6F68B456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9B94AD6" w14:textId="3ACD41F9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diff main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1478CD82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9E217F">
          <v:rect id="_x0000_i1036" style="width:0;height:1.5pt" o:hralign="center" o:hrstd="t" o:hr="t" fillcolor="#a0a0a0" stroked="f"/>
        </w:pict>
      </w:r>
    </w:p>
    <w:p w14:paraId="7970BEED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10: Merge the branch into main</w:t>
      </w:r>
    </w:p>
    <w:p w14:paraId="5C597D4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602A410C" w14:textId="1EDB4101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500E50E9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77E8DE">
          <v:rect id="_x0000_i1037" style="width:0;height:1.5pt" o:hralign="center" o:hrstd="t" o:hr="t" fillcolor="#a0a0a0" stroked="f"/>
        </w:pict>
      </w:r>
    </w:p>
    <w:p w14:paraId="5042D58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11: View commit history graph</w:t>
      </w:r>
    </w:p>
    <w:p w14:paraId="4DE02947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DDCA4DC" w14:textId="70281CA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EA3F4A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14:paraId="54AD7319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2D5D6C">
          <v:rect id="_x0000_i1038" style="width:0;height:1.5pt" o:hralign="center" o:hrstd="t" o:hr="t" fillcolor="#a0a0a0" stroked="f"/>
        </w:pict>
      </w:r>
    </w:p>
    <w:p w14:paraId="1D25647E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12: Delete the branch after merge</w:t>
      </w:r>
    </w:p>
    <w:p w14:paraId="2C9A0ED5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38B9795" w14:textId="2B9C7750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1D42E3E2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665CABB">
          <v:rect id="_x0000_i1039" style="width:0;height:1.5pt" o:hralign="center" o:hrstd="t" o:hr="t" fillcolor="#a0a0a0" stroked="f"/>
        </w:pict>
      </w:r>
    </w:p>
    <w:p w14:paraId="2A2D03C9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13: Check repository status</w:t>
      </w:r>
    </w:p>
    <w:p w14:paraId="4F1630BA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6A9F984" w14:textId="2D37C1E5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status</w:t>
      </w:r>
    </w:p>
    <w:p w14:paraId="41D603E9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1F4140">
          <v:rect id="_x0000_i1040" style="width:0;height:1.5pt" o:hralign="center" o:hrstd="t" o:hr="t" fillcolor="#a0a0a0" stroked="f"/>
        </w:pict>
      </w:r>
    </w:p>
    <w:p w14:paraId="4A60DC02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14: Push changes to remote repository</w:t>
      </w:r>
    </w:p>
    <w:p w14:paraId="4FEE5F2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43D49671" w14:textId="215834CD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push origin main</w:t>
      </w:r>
    </w:p>
    <w:p w14:paraId="4D9C5221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16FB83">
          <v:rect id="_x0000_i1041" style="width:0;height:1.5pt" o:hralign="center" o:hrstd="t" o:hr="t" fillcolor="#a0a0a0" stroked="f"/>
        </w:pict>
      </w:r>
    </w:p>
    <w:p w14:paraId="0107971B" w14:textId="77777777" w:rsidR="00EA3F4A" w:rsidRPr="00EA3F4A" w:rsidRDefault="00EA3F4A" w:rsidP="00EA3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1B3C957E" w14:textId="77777777" w:rsidR="00EA3F4A" w:rsidRPr="00EA3F4A" w:rsidRDefault="00EA3F4A" w:rsidP="00EA3F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Ensure all commands are run inside your local repo directory (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EA3F4A">
        <w:rPr>
          <w:rFonts w:ascii="Times New Roman" w:hAnsi="Times New Roman" w:cs="Times New Roman"/>
          <w:sz w:val="24"/>
          <w:szCs w:val="24"/>
        </w:rPr>
        <w:t>).</w:t>
      </w:r>
    </w:p>
    <w:p w14:paraId="7E3FBC77" w14:textId="77777777" w:rsidR="00EA3F4A" w:rsidRPr="00EA3F4A" w:rsidRDefault="00EA3F4A" w:rsidP="00EA3F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Always create and save files before staging and committing.</w:t>
      </w:r>
    </w:p>
    <w:p w14:paraId="6E2E27B0" w14:textId="77777777" w:rsidR="00EA3F4A" w:rsidRDefault="00EA3F4A" w:rsidP="00EA3F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Deleting a branch locally does not delete it on the remote repository.</w:t>
      </w:r>
    </w:p>
    <w:p w14:paraId="4039FD6F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7A90E62" w14:textId="77777777" w:rsidR="009D37D3" w:rsidRDefault="009D37D3">
      <w:pPr>
        <w:rPr>
          <w:rFonts w:ascii="Times New Roman" w:hAnsi="Times New Roman" w:cs="Times New Roman"/>
          <w:sz w:val="24"/>
          <w:szCs w:val="24"/>
        </w:rPr>
      </w:pPr>
    </w:p>
    <w:p w14:paraId="16507B26" w14:textId="484E6346" w:rsidR="00EA3F4A" w:rsidRDefault="00EA3F4A" w:rsidP="00EA3F4A">
      <w:pPr>
        <w:pStyle w:val="Heading3"/>
        <w:rPr>
          <w:b/>
          <w:bCs/>
          <w:color w:val="000000" w:themeColor="text1"/>
        </w:rPr>
      </w:pPr>
      <w:proofErr w:type="gramStart"/>
      <w:r w:rsidRPr="00EA3F4A">
        <w:rPr>
          <w:b/>
          <w:bCs/>
          <w:color w:val="000000" w:themeColor="text1"/>
        </w:rPr>
        <w:t>OUTPUT :</w:t>
      </w:r>
      <w:proofErr w:type="gramEnd"/>
    </w:p>
    <w:p w14:paraId="691BF5E3" w14:textId="77777777" w:rsidR="00EA3F4A" w:rsidRDefault="00EA3F4A" w:rsidP="00EA3F4A"/>
    <w:p w14:paraId="7F26899F" w14:textId="77777777" w:rsidR="00EA3F4A" w:rsidRDefault="00EA3F4A" w:rsidP="00EA3F4A">
      <w:r>
        <w:rPr>
          <w:noProof/>
        </w:rPr>
        <w:lastRenderedPageBreak/>
        <w:drawing>
          <wp:inline distT="0" distB="0" distL="0" distR="0" wp14:anchorId="7F13C448" wp14:editId="54487C06">
            <wp:extent cx="5731510" cy="3223895"/>
            <wp:effectExtent l="0" t="0" r="2540" b="0"/>
            <wp:docPr id="750682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5F5" w14:textId="77777777" w:rsidR="00EA3F4A" w:rsidRDefault="00EA3F4A" w:rsidP="00EA3F4A"/>
    <w:p w14:paraId="61D4A72D" w14:textId="77777777" w:rsidR="00EA3F4A" w:rsidRDefault="00EA3F4A" w:rsidP="00EA3F4A"/>
    <w:p w14:paraId="41EA7B46" w14:textId="77777777" w:rsidR="00EA3F4A" w:rsidRDefault="00EA3F4A" w:rsidP="00EA3F4A"/>
    <w:p w14:paraId="0C2339B7" w14:textId="77777777" w:rsidR="00EA3F4A" w:rsidRDefault="00EA3F4A" w:rsidP="00EA3F4A"/>
    <w:p w14:paraId="6726ADA7" w14:textId="5B88048B" w:rsidR="00EA3F4A" w:rsidRPr="00EA3F4A" w:rsidRDefault="00EA3F4A" w:rsidP="00EA3F4A">
      <w:r>
        <w:rPr>
          <w:noProof/>
        </w:rPr>
        <w:drawing>
          <wp:inline distT="0" distB="0" distL="0" distR="0" wp14:anchorId="345DFAC3" wp14:editId="0BBC5D00">
            <wp:extent cx="5731510" cy="3223895"/>
            <wp:effectExtent l="0" t="0" r="2540" b="0"/>
            <wp:docPr id="17735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F4A" w:rsidRPr="00EA3F4A" w:rsidSect="009212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158EA"/>
    <w:multiLevelType w:val="multilevel"/>
    <w:tmpl w:val="9D9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96844"/>
    <w:multiLevelType w:val="multilevel"/>
    <w:tmpl w:val="96B6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82F24"/>
    <w:multiLevelType w:val="multilevel"/>
    <w:tmpl w:val="765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32654">
    <w:abstractNumId w:val="0"/>
  </w:num>
  <w:num w:numId="2" w16cid:durableId="1598251824">
    <w:abstractNumId w:val="1"/>
  </w:num>
  <w:num w:numId="3" w16cid:durableId="1212687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A"/>
    <w:rsid w:val="0086335A"/>
    <w:rsid w:val="0092124E"/>
    <w:rsid w:val="00923319"/>
    <w:rsid w:val="009D37D3"/>
    <w:rsid w:val="00E16524"/>
    <w:rsid w:val="00E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E322"/>
  <w15:chartTrackingRefBased/>
  <w15:docId w15:val="{2642DC8A-29B6-43B7-839C-4D769946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3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3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Rushtha Firadous</cp:lastModifiedBy>
  <cp:revision>2</cp:revision>
  <dcterms:created xsi:type="dcterms:W3CDTF">2025-08-10T10:02:00Z</dcterms:created>
  <dcterms:modified xsi:type="dcterms:W3CDTF">2025-08-10T10:10:00Z</dcterms:modified>
</cp:coreProperties>
</file>