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Yuvan Sankar NKR  </w:t>
      </w:r>
    </w:p>
    <w:p>
      <w:r>
        <w:t>Aspiring Software Developer</w:t>
      </w:r>
    </w:p>
    <w:p>
      <w:r>
        <w:t xml:space="preserve">yuvansankarnkr @gmail.com 9626196271 </w:t>
      </w:r>
    </w:p>
    <w:p>
      <w:r>
        <w:t xml:space="preserve">Dindigul, Tamil Nadu yuvan-sankar-nkr </w:t>
      </w:r>
    </w:p>
    <w:p>
      <w:r>
        <w:t xml:space="preserve">YuvanSankar777 Yuvan777 </w:t>
      </w:r>
    </w:p>
    <w:p>
      <w:r>
        <w:t>Professional Summary</w:t>
      </w:r>
    </w:p>
    <w:p>
      <w:r>
        <w:t xml:space="preserve">Energetic and curious Computer and Communication Engineering student seeking a Software </w:t>
      </w:r>
    </w:p>
    <w:p>
      <w:r>
        <w:t xml:space="preserve">Developer Intern role. I enjoy building real-world applications, solving logical challenges, and </w:t>
      </w:r>
    </w:p>
    <w:p>
      <w:r>
        <w:t>contributing meaningfully to dynamic and impact-driven teams across domains.</w:t>
      </w:r>
    </w:p>
    <w:p>
      <w:r>
        <w:t>Projects</w:t>
      </w:r>
    </w:p>
    <w:p>
      <w:r>
        <w:t>YapBack – AI-Powered YouTube Video Q&amp;A System</w:t>
      </w:r>
    </w:p>
    <w:p>
      <w:r>
        <w:t>Python, Streamlit, Gemini API, Endee Vector DB, Docker</w:t>
      </w:r>
    </w:p>
    <w:p>
      <w:r>
        <w:t xml:space="preserve">•Developed a RAG-based AI application that allows users to ask questions and retrieve </w:t>
      </w:r>
    </w:p>
    <w:p>
      <w:r>
        <w:t>answers from YouTube video transcripts.</w:t>
      </w:r>
    </w:p>
    <w:p>
      <w:r>
        <w:t xml:space="preserve">•Implemented semantic search using Gemini embeddings and vector similarity search </w:t>
      </w:r>
    </w:p>
    <w:p>
      <w:r>
        <w:t>with Endee database and HNSW indexing.</w:t>
      </w:r>
    </w:p>
    <w:p>
      <w:r>
        <w:t xml:space="preserve">•Built an interactive Streamlit chat interface with timestamp-based citations and deep-links </w:t>
      </w:r>
    </w:p>
    <w:p>
      <w:r>
        <w:t>for accurate video navigation.</w:t>
      </w:r>
    </w:p>
    <w:p>
      <w:r>
        <w:t>CrackItNow – AI-Powered Technical Interview Platform</w:t>
      </w:r>
    </w:p>
    <w:p>
      <w:r>
        <w:t>React, Django, Gemini API, Tailwind CSS, Judge0, WebSockets</w:t>
      </w:r>
    </w:p>
    <w:p>
      <w:r>
        <w:t xml:space="preserve">•Developed an AI-powered mock interview platform that generates technical interview </w:t>
      </w:r>
    </w:p>
    <w:p>
      <w:r>
        <w:t>questions and evaluates candidate responses using Gemini API.</w:t>
      </w:r>
    </w:p>
    <w:p>
      <w:r>
        <w:t xml:space="preserve">•Integrated Monaco Editor and Judge0 API for real-time coding interviews with code </w:t>
      </w:r>
    </w:p>
    <w:p>
      <w:r>
        <w:t>execution and assessment features.</w:t>
      </w:r>
    </w:p>
    <w:p>
      <w:r>
        <w:t xml:space="preserve">•Implemented JWT authentication, WebSocket-based communication, and text-to-speech </w:t>
      </w:r>
    </w:p>
    <w:p>
      <w:r>
        <w:t>functionality to create an interactive interview simulation experience.</w:t>
      </w:r>
    </w:p>
    <w:p>
      <w:r>
        <w:t>Skills</w:t>
      </w:r>
    </w:p>
    <w:p>
      <w:r>
        <w:t>Language</w:t>
      </w:r>
    </w:p>
    <w:p>
      <w:r>
        <w:t>Java, Python, C, C++</w:t>
      </w:r>
    </w:p>
    <w:p>
      <w:r>
        <w:t>OS</w:t>
      </w:r>
    </w:p>
    <w:p>
      <w:r>
        <w:t>Linux, Windows, MacOS</w:t>
      </w:r>
    </w:p>
    <w:p>
      <w:r>
        <w:t>Other Tools</w:t>
      </w:r>
    </w:p>
    <w:p>
      <w:r>
        <w:t>VS Code</w:t>
      </w:r>
    </w:p>
    <w:p>
      <w:r>
        <w:t>Web</w:t>
      </w:r>
    </w:p>
    <w:p>
      <w:r>
        <w:t>HTML, CSS</w:t>
      </w:r>
    </w:p>
    <w:p>
      <w:r>
        <w:t>Concepts</w:t>
      </w:r>
    </w:p>
    <w:p>
      <w:r>
        <w:t xml:space="preserve">OOPs, CRUD, DBMS, UI </w:t>
      </w:r>
    </w:p>
    <w:p>
      <w:r>
        <w:t>Design</w:t>
      </w:r>
    </w:p>
    <w:p>
      <w:r>
        <w:t>Database</w:t>
      </w:r>
    </w:p>
    <w:p>
      <w:r>
        <w:t>MySQL</w:t>
      </w:r>
    </w:p>
    <w:p>
      <w:r>
        <w:t>Version Control</w:t>
      </w:r>
    </w:p>
    <w:p>
      <w:r>
        <w:t>GitHub</w:t>
      </w:r>
    </w:p>
    <w:p>
      <w:r>
        <w:t>1 / 2</w:t>
      </w:r>
    </w:p>
    <w:p>
      <w:r>
        <w:t>Certificates</w:t>
      </w:r>
    </w:p>
    <w:p>
      <w:r>
        <w:t>Infosys Springboard</w:t>
      </w:r>
    </w:p>
    <w:p>
      <w:r>
        <w:t>Artificial Intelligence</w:t>
      </w:r>
    </w:p>
    <w:p>
      <w:r>
        <w:t>Infosys Springboard</w:t>
      </w:r>
    </w:p>
    <w:p>
      <w:r>
        <w:t>Python Foundation</w:t>
      </w:r>
    </w:p>
    <w:p>
      <w:r>
        <w:t>NPTEL</w:t>
      </w:r>
    </w:p>
    <w:p>
      <w:r>
        <w:t>Programming in Java</w:t>
      </w:r>
    </w:p>
    <w:p>
      <w:r>
        <w:t>Internships</w:t>
      </w:r>
    </w:p>
    <w:p>
      <w:r>
        <w:t>Infosys - Artificial Intelligence Intern</w:t>
      </w:r>
    </w:p>
    <w:p>
      <w:r>
        <w:t>Artificial Intelligence, Machine Learningv</w:t>
      </w:r>
    </w:p>
    <w:p>
      <w:r>
        <w:t>•Completed an internship focused on Artificial Intelligence concepts, applications, and AI-</w:t>
      </w:r>
    </w:p>
    <w:p>
      <w:r>
        <w:t>driven problem solving.</w:t>
      </w:r>
    </w:p>
    <w:p>
      <w:r>
        <w:t xml:space="preserve">•Worked on Eco Pack AI, an AI-based project aimed at developing smart and sustainable </w:t>
      </w:r>
    </w:p>
    <w:p>
      <w:r>
        <w:t>packaging-related solutions.</w:t>
      </w:r>
    </w:p>
    <w:p>
      <w:r>
        <w:t xml:space="preserve">•Gained hands-on experience in AI tools, model understanding, and real-world project </w:t>
      </w:r>
    </w:p>
    <w:p>
      <w:r>
        <w:t>implementation during the internship.</w:t>
      </w:r>
    </w:p>
    <w:p>
      <w:r>
        <w:t>Publications</w:t>
      </w:r>
    </w:p>
    <w:p>
      <w:r>
        <w:t>IEEE Conference - D. Y. Patil University, Pune, India, 2025</w:t>
      </w:r>
    </w:p>
    <w:p>
      <w:r>
        <w:t>Quantum-Resilient and Privacy-Preserving AIoT: A Secure Edge Intelligence Framework.</w:t>
      </w:r>
    </w:p>
    <w:p>
      <w:r>
        <w:t>IEEE Conference - Vidyavardhaka College of Engineering, Mysuru, India, 2025</w:t>
      </w:r>
    </w:p>
    <w:p>
      <w:r>
        <w:t>Lightweight Blockchain Framework for Secure and Privacy-Preserving IoT Systems</w:t>
      </w:r>
    </w:p>
    <w:p>
      <w:r>
        <w:t>Interests</w:t>
      </w:r>
    </w:p>
    <w:p>
      <w:r>
        <w:t>Travel photography</w:t>
      </w:r>
    </w:p>
    <w:p>
      <w:r>
        <w:t>capturing street stories and landscapes</w:t>
      </w:r>
    </w:p>
    <w:p>
      <w:r>
        <w:t>Volunteering</w:t>
      </w:r>
    </w:p>
    <w:p>
      <w:r>
        <w:t>college tech events and peer mentoring</w:t>
      </w:r>
    </w:p>
    <w:p>
      <w:r>
        <w:t>Reading</w:t>
      </w:r>
    </w:p>
    <w:p>
      <w:r>
        <w:t>tech blogs</w:t>
      </w:r>
    </w:p>
    <w:p>
      <w:r>
        <w:t>Sports</w:t>
      </w:r>
    </w:p>
    <w:p>
      <w:r>
        <w:t xml:space="preserve">Enjoys playing volleyball and following </w:t>
      </w:r>
    </w:p>
    <w:p>
      <w:r>
        <w:t>cricket leagues</w:t>
      </w:r>
    </w:p>
    <w:p>
      <w:r>
        <w:t>Education</w:t>
      </w:r>
    </w:p>
    <w:p>
      <w:r>
        <w:t>VSB Engineering College</w:t>
      </w:r>
    </w:p>
    <w:p>
      <w:r>
        <w:t>BE – CCE</w:t>
      </w:r>
    </w:p>
    <w:p>
      <w:r>
        <w:t>2023 – present  | Karur, India</w:t>
      </w:r>
    </w:p>
    <w:p>
      <w:r>
        <w:t>CGPA: 8.15</w:t>
      </w:r>
    </w:p>
    <w:p>
      <w:r>
        <w:t>Akshaya Academy School</w:t>
      </w:r>
    </w:p>
    <w:p>
      <w:r>
        <w:t>12th Grade – CBSE</w:t>
      </w:r>
    </w:p>
    <w:p>
      <w:r>
        <w:t>2022 – 2023  | Oddanchatram, India</w:t>
      </w:r>
    </w:p>
    <w:p>
      <w:r>
        <w:t>Score: 79%</w:t>
      </w:r>
    </w:p>
    <w:p>
      <w:r>
        <w:t>Languages</w:t>
      </w:r>
    </w:p>
    <w:p>
      <w:r>
        <w:t xml:space="preserve">Tamil English Kannada German </w:t>
      </w:r>
    </w:p>
    <w:p>
      <w:r>
        <w:t>(Beginner)</w:t>
      </w:r>
    </w:p>
    <w:p>
      <w:r>
        <w:t>2 / 2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2026-07-05T04:56:11Z</dcterms:created>
  <dc:creator>Apache POI</dc:creator>
</cp:coreProperties>
</file>