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LANGUAGE</w:t>
      </w:r>
    </w:p>
    <w:p>
      <w:r>
        <w:t xml:space="preserve"> </w:t>
      </w:r>
    </w:p>
    <w:p>
      <w:r>
        <w:t>SOFT SKILLS</w:t>
      </w:r>
    </w:p>
    <w:p>
      <w:r>
        <w:t>CERTIFICATION</w:t>
      </w:r>
    </w:p>
    <w:p>
      <w:r>
        <w:t>TECHNICAL SKILLS</w:t>
      </w:r>
    </w:p>
    <w:p>
      <w:r>
        <w:t>PROFILE</w:t>
      </w:r>
    </w:p>
    <w:p>
      <w:r>
        <w:t xml:space="preserve"> </w:t>
      </w:r>
    </w:p>
    <w:p>
      <w:r>
        <w:t>PROJECTS</w:t>
      </w:r>
    </w:p>
    <w:p>
      <w:r>
        <w:t xml:space="preserve"> </w:t>
      </w:r>
    </w:p>
    <w:p>
      <w:r>
        <w:t>INTERNSHIP</w:t>
      </w:r>
    </w:p>
    <w:p>
      <w:r>
        <w:t xml:space="preserve"> </w:t>
      </w:r>
    </w:p>
    <w:p>
      <w:r>
        <w:t>PUBLICATION</w:t>
      </w:r>
    </w:p>
    <w:p>
      <w:r>
        <w:t>Lightweight Blockchain Framework for Secure and Privacy-</w:t>
      </w:r>
    </w:p>
    <w:p>
      <w:r>
        <w:t>Preserving IoT Systems,</w:t>
      </w:r>
    </w:p>
    <w:p>
      <w:r>
        <w:t>Decentralizedfinance (DeFi)</w:t>
      </w:r>
    </w:p>
    <w:p>
      <w:r>
        <w:t xml:space="preserve"> </w:t>
      </w:r>
    </w:p>
    <w:p>
      <w:r>
        <w:t>MICROSOFT(viaEdunet Foundation)</w:t>
      </w:r>
    </w:p>
    <w:p>
      <w:r>
        <w:t xml:space="preserve">Smart Waste Management and Recycling System </w:t>
      </w:r>
    </w:p>
    <w:p>
      <w:r>
        <w:t>Smart Waste Management and Recycling System is a digital platform that enables</w:t>
      </w:r>
    </w:p>
    <w:p>
      <w:r>
        <w:t>efficient waste segregation, exchange, and recycling using a mobile application and</w:t>
      </w:r>
    </w:p>
    <w:p>
      <w:r>
        <w:t>cloud-based technologies.</w:t>
      </w:r>
    </w:p>
    <w:p>
      <w:r>
        <w:t>It connects users with waste management organizations , improves recycling efficiency,</w:t>
      </w:r>
    </w:p>
    <w:p>
      <w:r>
        <w:t>reduces environmental pollution, and promotes a sustainable circular economy</w:t>
      </w:r>
    </w:p>
    <w:p>
      <w:r>
        <w:t>DeFi | HTML,CSS,JS,SOLIDITY (Ongoing))</w:t>
      </w:r>
    </w:p>
    <w:p>
      <w:r>
        <w:t>Decentralized Finance (DeFi) is a blockchain-based financial system that eliminates</w:t>
      </w:r>
    </w:p>
    <w:p>
      <w:r>
        <w:t>intermediaries like banks by using smart contracts to manage transactions securely and</w:t>
      </w:r>
    </w:p>
    <w:p>
      <w:r>
        <w:t>transparently.</w:t>
      </w:r>
    </w:p>
    <w:p>
      <w:r>
        <w:t>Designed a lightweight blockchain framework for secure IoT systems, reducing latency and</w:t>
      </w:r>
    </w:p>
    <w:p>
      <w:r>
        <w:t>communication overhead by 35%.</w:t>
      </w:r>
    </w:p>
    <w:p>
      <w:r>
        <w:t>Mplemented Proof-of-Authentication (PoAh) consensus, Trust &amp; Reputation Management,</w:t>
      </w:r>
    </w:p>
    <w:p>
      <w:r>
        <w:t>and ECC + Zero-Knowledge Proofs for privacy-preserving authentication.</w:t>
      </w:r>
    </w:p>
    <w:p>
      <w:r>
        <w:t>Improved energy efficiency by 18% using edge-assisted blockchain processing and</w:t>
      </w:r>
    </w:p>
    <w:p>
      <w:r>
        <w:t>hybrid on-chain/off-chain storage with IPFS.</w:t>
      </w:r>
    </w:p>
    <w:p>
      <w:r>
        <w:t>SUDHAKAR S</w:t>
      </w:r>
    </w:p>
    <w:p>
      <w:r>
        <w:t>English</w:t>
      </w:r>
    </w:p>
    <w:p>
      <w:r>
        <w:t xml:space="preserve">Tamil </w:t>
      </w:r>
    </w:p>
    <w:p>
      <w:r>
        <w:t>Time Management</w:t>
      </w:r>
    </w:p>
    <w:p>
      <w:r>
        <w:t>Teamwork</w:t>
      </w:r>
    </w:p>
    <w:p>
      <w:r>
        <w:t>Problem Solving</w:t>
      </w:r>
    </w:p>
    <w:p>
      <w:r>
        <w:t>Critical Thinking</w:t>
      </w:r>
    </w:p>
    <w:p>
      <w:r>
        <w:t>Communication</w:t>
      </w:r>
    </w:p>
    <w:p>
      <w:r>
        <w:t>Java Programming</w:t>
      </w:r>
    </w:p>
    <w:p>
      <w:r>
        <w:t>Programming Web</w:t>
      </w:r>
    </w:p>
    <w:p>
      <w:r>
        <w:t>Development MySQL,</w:t>
      </w:r>
    </w:p>
    <w:p>
      <w:r>
        <w:t>Github</w:t>
      </w:r>
    </w:p>
    <w:p>
      <w:r>
        <w:t>Infosys Achievements</w:t>
      </w:r>
    </w:p>
    <w:p>
      <w:r>
        <w:t>1. Java Programming</w:t>
      </w:r>
    </w:p>
    <w:p>
      <w:r>
        <w:t xml:space="preserve"> 2. Python Programming</w:t>
      </w:r>
    </w:p>
    <w:p>
      <w:r>
        <w:t>3. Internet of Things</w:t>
      </w:r>
    </w:p>
    <w:p>
      <w:r>
        <w:t>4.Generative AI Fluency</w:t>
      </w:r>
    </w:p>
    <w:p>
      <w:r>
        <w:t>+91 9345718569</w:t>
      </w:r>
    </w:p>
    <w:p>
      <w:r>
        <w:t>Motivatedandfocused Software Engineer with strong fundamentals</w:t>
      </w:r>
    </w:p>
    <w:p>
      <w:r>
        <w:t>in programming and real-time project experience. Completed a</w:t>
      </w:r>
    </w:p>
    <w:p>
      <w:r>
        <w:t>Microsoft virtual internship with exposure to AI tools. A team player</w:t>
      </w:r>
    </w:p>
    <w:p>
      <w:r>
        <w:t>and problem solver, also recognized at the state level in boxing.</w:t>
      </w:r>
    </w:p>
    <w:p>
      <w:r>
        <w:t>sudhakarshanmugasundar@gmail.com</w:t>
      </w:r>
    </w:p>
    <w:p>
      <w:r>
        <w:t>Technology Used: Java, MySQL</w:t>
      </w:r>
    </w:p>
    <w:p>
      <w:r>
        <w:t>Technology Used: HTML, CSS, JavaScript, MySQL, Firebase</w:t>
      </w:r>
    </w:p>
    <w:p>
      <w:r>
        <w:t>Completed certified training on Artificial Intelligence fundamentals.</w:t>
      </w:r>
    </w:p>
    <w:p>
      <w:r>
        <w:t>Hands-on experience with AI tools and real-time problem-solving.</w:t>
      </w:r>
    </w:p>
    <w:p>
      <w:r>
        <w:t>Gained practical understanding of machine learning models and</w:t>
      </w:r>
    </w:p>
    <w:p>
      <w:r>
        <w:t>deployment techniques.</w:t>
      </w:r>
    </w:p>
    <w:p>
      <w:r>
        <w:t>EDUCATION</w:t>
      </w:r>
    </w:p>
    <w:p>
      <w:r>
        <w:t xml:space="preserve"> </w:t>
      </w:r>
    </w:p>
    <w:p>
      <w:r>
        <w:t xml:space="preserve">High School </w:t>
      </w:r>
    </w:p>
    <w:p>
      <w:r>
        <w:t>PonnuMatriculation Higher Secondary School,</w:t>
      </w:r>
    </w:p>
    <w:p>
      <w:r>
        <w:t xml:space="preserve">Dharapuram </w:t>
      </w:r>
    </w:p>
    <w:p>
      <w:r>
        <w:t>B.E,Computerand Communication Engineering</w:t>
      </w:r>
    </w:p>
    <w:p>
      <w:r>
        <w:t xml:space="preserve"> </w:t>
      </w:r>
    </w:p>
    <w:p>
      <w:r>
        <w:t>12th Score: 78%</w:t>
      </w:r>
    </w:p>
    <w:p>
      <w:r>
        <w:t>V.S.B Engineering College,Karur</w:t>
      </w:r>
    </w:p>
    <w:p>
      <w:r>
        <w:t>CGPA: 7.27</w:t>
      </w:r>
    </w:p>
    <w:p>
      <w:r>
        <w:t>SOFTWARE ENGINEER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2026-07-05T04:59:44Z</dcterms:created>
  <dc:creator>Apache POI</dc:creator>
</cp:coreProperties>
</file>