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C1A0" w14:textId="6D47991A" w:rsidR="00DF15C3" w:rsidRDefault="00617D17">
      <w:proofErr w:type="spellStart"/>
      <w:r>
        <w:t>Linq</w:t>
      </w:r>
      <w:proofErr w:type="spellEnd"/>
      <w:r>
        <w:t xml:space="preserve"> Task </w:t>
      </w:r>
    </w:p>
    <w:p w14:paraId="6EC960DF" w14:textId="6412E03F" w:rsidR="00617D17" w:rsidRDefault="00617D17" w:rsidP="00617D17">
      <w:pPr>
        <w:pStyle w:val="Heading1"/>
      </w:pPr>
      <w:r>
        <w:t>Product Related queries</w:t>
      </w:r>
    </w:p>
    <w:p w14:paraId="271AD5B8" w14:textId="442D908C" w:rsidR="00617D17" w:rsidRDefault="00617D17">
      <w:r>
        <w:t>1</w:t>
      </w:r>
      <w:r>
        <w:t xml:space="preserve">) Display name of products which are not sold by employee Peter. </w:t>
      </w:r>
    </w:p>
    <w:p w14:paraId="64E05EE3" w14:textId="77777777" w:rsidR="00617D17" w:rsidRDefault="00617D17">
      <w:r>
        <w:t xml:space="preserve">2) Display name of products which are not purchased by customer Smith. </w:t>
      </w:r>
    </w:p>
    <w:p w14:paraId="6C4F6E3F" w14:textId="77777777" w:rsidR="00617D17" w:rsidRDefault="00617D17">
      <w:r>
        <w:t xml:space="preserve">3) Display name of products which are purchased individually. </w:t>
      </w:r>
    </w:p>
    <w:p w14:paraId="7E34A1BB" w14:textId="77777777" w:rsidR="00617D17" w:rsidRDefault="00617D17">
      <w:r>
        <w:t xml:space="preserve">4) Display name of products which are purchased by maximum number of customers. </w:t>
      </w:r>
    </w:p>
    <w:p w14:paraId="52484832" w14:textId="230F3064" w:rsidR="00617D17" w:rsidRDefault="00617D17">
      <w:r>
        <w:t>5) Display name of products which are sold by employees whose manager is Michael.</w:t>
      </w:r>
    </w:p>
    <w:p w14:paraId="180DE345" w14:textId="77777777" w:rsidR="00617D17" w:rsidRDefault="00617D17" w:rsidP="00617D17">
      <w:pPr>
        <w:pStyle w:val="Heading1"/>
      </w:pPr>
      <w:r>
        <w:t xml:space="preserve">Employees related queries </w:t>
      </w:r>
    </w:p>
    <w:p w14:paraId="62461774" w14:textId="77777777" w:rsidR="00617D17" w:rsidRDefault="00617D17">
      <w:r>
        <w:t xml:space="preserve">1) Display name of employees which have only two </w:t>
      </w:r>
      <w:proofErr w:type="gramStart"/>
      <w:r>
        <w:t>a’s</w:t>
      </w:r>
      <w:proofErr w:type="gramEnd"/>
      <w:r>
        <w:t>.</w:t>
      </w:r>
    </w:p>
    <w:p w14:paraId="06DB3FDB" w14:textId="77777777" w:rsidR="00617D17" w:rsidRDefault="00617D17">
      <w:r>
        <w:t xml:space="preserve"> 2) Display name of employees in ascending order according to last two characters of each name. </w:t>
      </w:r>
    </w:p>
    <w:p w14:paraId="7AB84D10" w14:textId="77777777" w:rsidR="00617D17" w:rsidRDefault="00617D17">
      <w:r>
        <w:t>3) Display name of employees who attended maximum number of customers in last month.</w:t>
      </w:r>
    </w:p>
    <w:p w14:paraId="158B02E5" w14:textId="77777777" w:rsidR="00617D17" w:rsidRDefault="00617D17">
      <w:r>
        <w:t xml:space="preserve"> 4) Display name of employees who sold maximum number of products in last month.</w:t>
      </w:r>
    </w:p>
    <w:p w14:paraId="18C02487" w14:textId="28EC4720" w:rsidR="00617D17" w:rsidRDefault="00617D17">
      <w:r>
        <w:t xml:space="preserve"> 5) Display name of employees who have grade B and having manager belongs to Admin department</w:t>
      </w:r>
      <w:r>
        <w:t>.</w:t>
      </w:r>
    </w:p>
    <w:sectPr w:rsidR="0061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67"/>
    <w:rsid w:val="000E37DF"/>
    <w:rsid w:val="001B4295"/>
    <w:rsid w:val="00617D17"/>
    <w:rsid w:val="00DC1467"/>
    <w:rsid w:val="00DF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4E6A"/>
  <w15:chartTrackingRefBased/>
  <w15:docId w15:val="{8EF70343-35F2-4F1F-A376-D15A9E86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Verma</dc:creator>
  <cp:keywords/>
  <dc:description/>
  <cp:lastModifiedBy>Sudhakar Verma</cp:lastModifiedBy>
  <cp:revision>2</cp:revision>
  <dcterms:created xsi:type="dcterms:W3CDTF">2021-08-16T10:52:00Z</dcterms:created>
  <dcterms:modified xsi:type="dcterms:W3CDTF">2021-08-16T10:55:00Z</dcterms:modified>
</cp:coreProperties>
</file>