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52D8D" w14:textId="77777777" w:rsidR="00243621" w:rsidRDefault="00243621" w:rsidP="00243621">
      <w:r>
        <w:t>Git and GIt Hub is Source code repository:</w:t>
      </w:r>
    </w:p>
    <w:p w14:paraId="3D016D3D" w14:textId="77777777" w:rsidR="00243621" w:rsidRDefault="00243621" w:rsidP="00243621">
      <w:r>
        <w:t xml:space="preserve"> </w:t>
      </w:r>
    </w:p>
    <w:p w14:paraId="7AC8901A" w14:textId="77777777" w:rsidR="00243621" w:rsidRDefault="00243621" w:rsidP="00243621">
      <w:r>
        <w:t>Install git in windows 10(google it)--&gt;git-scm.com (AN official webiste and download) and install .exe (Continue with Yes till successfull extension)</w:t>
      </w:r>
    </w:p>
    <w:p w14:paraId="7B4D3891" w14:textId="77777777" w:rsidR="00243621" w:rsidRDefault="00243621" w:rsidP="00243621">
      <w:r>
        <w:t>To check git is successfully installed/not ..Right click and then u can see GIT GUI and GIT BASH options and also GIT GUI in search option...</w:t>
      </w:r>
    </w:p>
    <w:p w14:paraId="5C800E15" w14:textId="77777777" w:rsidR="00243621" w:rsidRDefault="00243621" w:rsidP="00243621"/>
    <w:p w14:paraId="37A91BC3" w14:textId="77777777" w:rsidR="00243621" w:rsidRDefault="00243621" w:rsidP="00243621"/>
    <w:p w14:paraId="6D9AE366" w14:textId="77777777" w:rsidR="00243621" w:rsidRDefault="00243621" w:rsidP="00243621"/>
    <w:p w14:paraId="6A12BEE8" w14:textId="77777777" w:rsidR="00243621" w:rsidRDefault="00243621" w:rsidP="00243621">
      <w:r>
        <w:t>Login to https://github.com/</w:t>
      </w:r>
    </w:p>
    <w:p w14:paraId="6C32B80C" w14:textId="77777777" w:rsidR="00243621" w:rsidRDefault="00243621" w:rsidP="00243621">
      <w:r>
        <w:t>User Name: sudhaknv@gmail.com</w:t>
      </w:r>
    </w:p>
    <w:p w14:paraId="70CBA888" w14:textId="77777777" w:rsidR="00243621" w:rsidRDefault="00243621" w:rsidP="00243621">
      <w:r>
        <w:t>pwd--&gt;Sudha@1217</w:t>
      </w:r>
    </w:p>
    <w:p w14:paraId="500D5321" w14:textId="77777777" w:rsidR="00243621" w:rsidRDefault="00243621" w:rsidP="00243621"/>
    <w:p w14:paraId="2A3AFE38" w14:textId="77777777" w:rsidR="00243621" w:rsidRDefault="00243621" w:rsidP="00243621">
      <w:r>
        <w:t>create new repository in abouve url (public and private)</w:t>
      </w:r>
    </w:p>
    <w:p w14:paraId="34376D08" w14:textId="77777777" w:rsidR="00243621" w:rsidRDefault="00243621" w:rsidP="00243621">
      <w:r>
        <w:t>In private for storing our data they will 4$ per each repository(in Interview we can say i am working on multiple projects and we have apprx 120 repositories..No need to expose our company repositories names)</w:t>
      </w:r>
    </w:p>
    <w:p w14:paraId="4D5E98B5" w14:textId="77777777" w:rsidR="00243621" w:rsidRDefault="00243621" w:rsidP="00243621">
      <w:r>
        <w:t>Code in private can be viewed only who have access and public all over world can be viewed...</w:t>
      </w:r>
    </w:p>
    <w:p w14:paraId="41153890" w14:textId="77777777" w:rsidR="00243621" w:rsidRDefault="00243621" w:rsidP="00243621"/>
    <w:p w14:paraId="6627B9DC" w14:textId="77777777" w:rsidR="00243621" w:rsidRDefault="00243621" w:rsidP="00243621"/>
    <w:p w14:paraId="1D122D0D" w14:textId="77777777" w:rsidR="00243621" w:rsidRDefault="00243621" w:rsidP="00243621">
      <w:r>
        <w:t>create directory like gitpractise and some files inside it in ur lappy and switch to dir in cmd prmpt..</w:t>
      </w:r>
    </w:p>
    <w:p w14:paraId="5D57166D" w14:textId="77777777" w:rsidR="00243621" w:rsidRDefault="00243621" w:rsidP="00243621"/>
    <w:p w14:paraId="03C251A4" w14:textId="151239B0" w:rsidR="00243621" w:rsidRDefault="00243621" w:rsidP="00243621">
      <w:r>
        <w:lastRenderedPageBreak/>
        <w:t>We have 3 stages in GIT before pushing files to Central Repository:</w:t>
      </w:r>
      <w:r>
        <w:rPr>
          <w:noProof/>
        </w:rPr>
        <w:drawing>
          <wp:inline distT="0" distB="0" distL="0" distR="0" wp14:anchorId="013224F7" wp14:editId="21715D3A">
            <wp:extent cx="5257800" cy="25025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40" cy="250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D118C" w14:textId="77777777" w:rsidR="00243621" w:rsidRDefault="00243621" w:rsidP="00243621"/>
    <w:p w14:paraId="48DCCD06" w14:textId="77777777" w:rsidR="00243621" w:rsidRDefault="00243621" w:rsidP="00243621">
      <w:r>
        <w:t>1)Working Area ---&gt;Once Git add file name is done it will deleted from working area and will be moved to Staging Area(Like MV)</w:t>
      </w:r>
    </w:p>
    <w:p w14:paraId="59B22E87" w14:textId="77777777" w:rsidR="00243621" w:rsidRDefault="00243621" w:rsidP="00243621">
      <w:r>
        <w:t>2)Staging Area ---&gt;</w:t>
      </w:r>
    </w:p>
    <w:p w14:paraId="23AFD899" w14:textId="77777777" w:rsidR="00243621" w:rsidRDefault="00243621" w:rsidP="00243621">
      <w:r>
        <w:t>3)Local-Rep0</w:t>
      </w:r>
    </w:p>
    <w:p w14:paraId="07DA471A" w14:textId="0AF01720" w:rsidR="00B658B1" w:rsidRDefault="00243621" w:rsidP="00243621">
      <w:r>
        <w:t xml:space="preserve"> finally to central Repository</w:t>
      </w:r>
    </w:p>
    <w:p w14:paraId="37B3D3BC" w14:textId="7C7D7489" w:rsidR="00243621" w:rsidRDefault="00243621" w:rsidP="00243621">
      <w:r>
        <w:t>--</w:t>
      </w:r>
      <w:r>
        <w:sym w:font="Wingdings" w:char="F0E0"/>
      </w:r>
    </w:p>
    <w:p w14:paraId="73EC93D8" w14:textId="7CF06C04" w:rsidR="00243621" w:rsidRDefault="00243621" w:rsidP="00243621">
      <w:r>
        <w:t>Select file and right click and select GIT BASH HERE.. It will directly open GIT BASH with that directory</w:t>
      </w:r>
    </w:p>
    <w:p w14:paraId="2E6CDAC1" w14:textId="492E1D3F" w:rsidR="00243621" w:rsidRDefault="00243621" w:rsidP="00243621">
      <w:r>
        <w:t>And execute following comman</w:t>
      </w:r>
      <w:r w:rsidR="0083424E">
        <w:t>ds</w:t>
      </w:r>
    </w:p>
    <w:sectPr w:rsidR="00243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0B9"/>
    <w:rsid w:val="00243621"/>
    <w:rsid w:val="0083424E"/>
    <w:rsid w:val="00B658B1"/>
    <w:rsid w:val="00E53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76450"/>
  <w15:chartTrackingRefBased/>
  <w15:docId w15:val="{CEBDFFA3-83BD-48D0-A11C-741C50AB0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Pulagam</dc:creator>
  <cp:keywords/>
  <dc:description/>
  <cp:lastModifiedBy>Venkat Pulagam</cp:lastModifiedBy>
  <cp:revision>2</cp:revision>
  <dcterms:created xsi:type="dcterms:W3CDTF">2021-08-29T15:48:00Z</dcterms:created>
  <dcterms:modified xsi:type="dcterms:W3CDTF">2021-08-29T16:01:00Z</dcterms:modified>
</cp:coreProperties>
</file>