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1EE00" w14:textId="043DE954" w:rsidR="00684E17" w:rsidRPr="00F81BF9" w:rsidRDefault="00F81BF9">
      <w:pPr>
        <w:rPr>
          <w:b/>
          <w:bCs/>
        </w:rPr>
      </w:pPr>
      <w:r w:rsidRPr="00F81BF9">
        <w:rPr>
          <w:b/>
          <w:bCs/>
        </w:rPr>
        <w:t>Sales Scenarios</w:t>
      </w:r>
    </w:p>
    <w:p w14:paraId="16466786" w14:textId="7D9AAA56" w:rsidR="00F81BF9" w:rsidRDefault="00F81BF9" w:rsidP="00F81BF9">
      <w:pPr>
        <w:pStyle w:val="ListParagraph"/>
        <w:numPr>
          <w:ilvl w:val="0"/>
          <w:numId w:val="1"/>
        </w:numPr>
      </w:pPr>
      <w:r>
        <w:t>Agent types in an address to the chat bot and gets back a business</w:t>
      </w:r>
    </w:p>
    <w:p w14:paraId="693D1BF9" w14:textId="715DEA5D" w:rsidR="00F81BF9" w:rsidRDefault="00F81BF9" w:rsidP="00F81BF9">
      <w:pPr>
        <w:pStyle w:val="ListParagraph"/>
        <w:numPr>
          <w:ilvl w:val="1"/>
          <w:numId w:val="2"/>
        </w:numPr>
      </w:pPr>
      <w:proofErr w:type="gramStart"/>
      <w:r>
        <w:t>Business is</w:t>
      </w:r>
      <w:proofErr w:type="gramEnd"/>
      <w:r>
        <w:t xml:space="preserve"> already a </w:t>
      </w:r>
      <w:proofErr w:type="gramStart"/>
      <w:r>
        <w:t>customer?</w:t>
      </w:r>
      <w:proofErr w:type="gramEnd"/>
    </w:p>
    <w:p w14:paraId="5E510D12" w14:textId="0B3C879E" w:rsidR="00F81BF9" w:rsidRDefault="00F81BF9" w:rsidP="00F81BF9">
      <w:pPr>
        <w:pStyle w:val="ListParagraph"/>
        <w:numPr>
          <w:ilvl w:val="2"/>
          <w:numId w:val="2"/>
        </w:numPr>
      </w:pPr>
      <w:r>
        <w:t xml:space="preserve">No &gt; </w:t>
      </w:r>
      <w:proofErr w:type="gramStart"/>
      <w:r>
        <w:t>Serviceability  Call</w:t>
      </w:r>
      <w:proofErr w:type="gramEnd"/>
      <w:r>
        <w:t xml:space="preserve"> &gt; Create a product offering </w:t>
      </w:r>
    </w:p>
    <w:p w14:paraId="50AC5AB4" w14:textId="5E095E5C" w:rsidR="00F81BF9" w:rsidRDefault="00F81BF9" w:rsidP="00F81BF9">
      <w:pPr>
        <w:pStyle w:val="ListParagraph"/>
        <w:numPr>
          <w:ilvl w:val="2"/>
          <w:numId w:val="2"/>
        </w:numPr>
      </w:pPr>
      <w:r>
        <w:t>Yes &gt; look at what they currently have and create a product offering</w:t>
      </w:r>
    </w:p>
    <w:p w14:paraId="541F3230" w14:textId="1EA3FD3A" w:rsidR="00F81BF9" w:rsidRDefault="00F81BF9" w:rsidP="00F81BF9">
      <w:pPr>
        <w:pStyle w:val="ListParagraph"/>
        <w:numPr>
          <w:ilvl w:val="0"/>
          <w:numId w:val="1"/>
        </w:numPr>
      </w:pPr>
      <w:r>
        <w:t>Agent types in a business name to the chat boss</w:t>
      </w:r>
    </w:p>
    <w:p w14:paraId="0F87C365" w14:textId="200B8819" w:rsidR="00F81BF9" w:rsidRDefault="00F81BF9" w:rsidP="00F81BF9">
      <w:pPr>
        <w:pStyle w:val="ListParagraph"/>
        <w:numPr>
          <w:ilvl w:val="1"/>
          <w:numId w:val="3"/>
        </w:numPr>
      </w:pPr>
      <w:proofErr w:type="gramStart"/>
      <w:r>
        <w:t>Business is</w:t>
      </w:r>
      <w:proofErr w:type="gramEnd"/>
      <w:r>
        <w:t xml:space="preserve"> already a </w:t>
      </w:r>
      <w:proofErr w:type="gramStart"/>
      <w:r>
        <w:t>customer?</w:t>
      </w:r>
      <w:proofErr w:type="gramEnd"/>
    </w:p>
    <w:p w14:paraId="2FEBC8F2" w14:textId="5FB0E45B" w:rsidR="00F81BF9" w:rsidRDefault="00F81BF9" w:rsidP="00F81BF9">
      <w:pPr>
        <w:pStyle w:val="ListParagraph"/>
        <w:numPr>
          <w:ilvl w:val="2"/>
          <w:numId w:val="3"/>
        </w:numPr>
      </w:pPr>
      <w:r>
        <w:t xml:space="preserve">No &gt; </w:t>
      </w:r>
      <w:r>
        <w:t xml:space="preserve">Does an address check &gt; does a serviceability </w:t>
      </w:r>
      <w:proofErr w:type="gramStart"/>
      <w:r>
        <w:t xml:space="preserve">call </w:t>
      </w:r>
      <w:r>
        <w:t xml:space="preserve"> &gt;</w:t>
      </w:r>
      <w:proofErr w:type="gramEnd"/>
      <w:r>
        <w:t xml:space="preserve"> Create a product offering </w:t>
      </w:r>
    </w:p>
    <w:p w14:paraId="0388B8A5" w14:textId="2BCABEA4" w:rsidR="00F81BF9" w:rsidRDefault="00F81BF9" w:rsidP="00F81BF9">
      <w:pPr>
        <w:pStyle w:val="ListParagraph"/>
        <w:numPr>
          <w:ilvl w:val="2"/>
          <w:numId w:val="3"/>
        </w:numPr>
      </w:pPr>
      <w:r>
        <w:t>Yes &gt; look at what they currently have and create a product offering</w:t>
      </w:r>
    </w:p>
    <w:p w14:paraId="44B0063A" w14:textId="77777777" w:rsidR="00F81BF9" w:rsidRDefault="00F81BF9"/>
    <w:p w14:paraId="5F364057" w14:textId="77777777" w:rsidR="00F81BF9" w:rsidRDefault="00F81BF9"/>
    <w:p w14:paraId="4D2A794F" w14:textId="77777777" w:rsidR="00F81BF9" w:rsidRDefault="00F81BF9"/>
    <w:p w14:paraId="57ECD986" w14:textId="77777777" w:rsidR="00F81BF9" w:rsidRDefault="00F81BF9"/>
    <w:sectPr w:rsidR="00F81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646AC"/>
    <w:multiLevelType w:val="hybridMultilevel"/>
    <w:tmpl w:val="D848B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87E6D"/>
    <w:multiLevelType w:val="hybridMultilevel"/>
    <w:tmpl w:val="EE2A6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D45827"/>
    <w:multiLevelType w:val="hybridMultilevel"/>
    <w:tmpl w:val="025286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703548">
    <w:abstractNumId w:val="2"/>
  </w:num>
  <w:num w:numId="2" w16cid:durableId="1618946348">
    <w:abstractNumId w:val="1"/>
  </w:num>
  <w:num w:numId="3" w16cid:durableId="35928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BF9"/>
    <w:rsid w:val="00681101"/>
    <w:rsid w:val="00684E17"/>
    <w:rsid w:val="0070085D"/>
    <w:rsid w:val="008636C7"/>
    <w:rsid w:val="00BA75C2"/>
    <w:rsid w:val="00F8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A01E0"/>
  <w15:chartTrackingRefBased/>
  <w15:docId w15:val="{86C274A3-AEA5-4458-8637-5C8A1C71C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79</Words>
  <Characters>399</Characters>
  <Application>Microsoft Office Word</Application>
  <DocSecurity>0</DocSecurity>
  <Lines>23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Clever, Aubin</dc:creator>
  <cp:keywords/>
  <dc:description/>
  <cp:lastModifiedBy>Clever, Aubin</cp:lastModifiedBy>
  <cp:revision>1</cp:revision>
  <dcterms:created xsi:type="dcterms:W3CDTF">2026-02-01T20:12:00Z</dcterms:created>
  <dcterms:modified xsi:type="dcterms:W3CDTF">2026-02-01T20:23:00Z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2026-02-01T20:23:01Z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60b08876-e4e0-4e18-ae66-8a3b24b676c2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10, 0, 1, 1</vt:lpwstr>
  </property>
</Properties>
</file>