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3C0" w:rsidRPr="001C63C0" w:rsidRDefault="001C63C0" w:rsidP="001C63C0">
      <w:r w:rsidRPr="001C63C0">
        <w:drawing>
          <wp:inline distT="0" distB="0" distL="0" distR="0">
            <wp:extent cx="5943600" cy="83390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9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3C0" w:rsidRPr="001C63C0" w:rsidRDefault="001C63C0" w:rsidP="001C63C0">
      <w:r w:rsidRPr="001C63C0">
        <w:lastRenderedPageBreak/>
        <w:drawing>
          <wp:inline distT="0" distB="0" distL="0" distR="0">
            <wp:extent cx="5939273" cy="3343275"/>
            <wp:effectExtent l="19050" t="0" r="4327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3C0" w:rsidRPr="001C63C0" w:rsidRDefault="001C63C0" w:rsidP="001C63C0">
      <w:r w:rsidRPr="001C63C0">
        <w:drawing>
          <wp:inline distT="0" distB="0" distL="0" distR="0">
            <wp:extent cx="5934075" cy="44672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3C0" w:rsidRPr="001C63C0" w:rsidRDefault="001C63C0" w:rsidP="001C63C0">
      <w:r w:rsidRPr="001C63C0">
        <w:lastRenderedPageBreak/>
        <w:drawing>
          <wp:inline distT="0" distB="0" distL="0" distR="0">
            <wp:extent cx="3743325" cy="1752600"/>
            <wp:effectExtent l="19050" t="0" r="9525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3C0" w:rsidRPr="001C63C0" w:rsidRDefault="001C63C0" w:rsidP="001C63C0"/>
    <w:p w:rsidR="001C63C0" w:rsidRPr="001C63C0" w:rsidRDefault="001C63C0" w:rsidP="001C63C0">
      <w:r w:rsidRPr="001C63C0">
        <w:drawing>
          <wp:inline distT="0" distB="0" distL="0" distR="0">
            <wp:extent cx="3333750" cy="3714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3C0" w:rsidRPr="001C63C0" w:rsidRDefault="001C63C0" w:rsidP="001C63C0">
      <w:r w:rsidRPr="001C63C0">
        <w:drawing>
          <wp:inline distT="0" distB="0" distL="0" distR="0">
            <wp:extent cx="5942300" cy="3933825"/>
            <wp:effectExtent l="19050" t="0" r="13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4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3C0" w:rsidRPr="001C63C0" w:rsidRDefault="001C63C0" w:rsidP="001C63C0">
      <w:r w:rsidRPr="001C63C0">
        <w:drawing>
          <wp:inline distT="0" distB="0" distL="0" distR="0">
            <wp:extent cx="4343400" cy="1323975"/>
            <wp:effectExtent l="1905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63C0">
        <w:t>Where</w:t>
      </w:r>
      <w:r w:rsidRPr="001C63C0">
        <w:drawing>
          <wp:inline distT="0" distB="0" distL="0" distR="0">
            <wp:extent cx="1009650" cy="171450"/>
            <wp:effectExtent l="19050" t="0" r="0" b="0"/>
            <wp:docPr id="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3C0" w:rsidRPr="001C63C0" w:rsidRDefault="001C63C0" w:rsidP="001C63C0">
      <w:r w:rsidRPr="001C63C0">
        <w:lastRenderedPageBreak/>
        <w:drawing>
          <wp:inline distT="0" distB="0" distL="0" distR="0">
            <wp:extent cx="5943600" cy="2447925"/>
            <wp:effectExtent l="19050" t="0" r="0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E7B" w:rsidRDefault="000C1E7B"/>
    <w:sectPr w:rsidR="000C1E7B" w:rsidSect="0013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63C0"/>
    <w:rsid w:val="000C1E7B"/>
    <w:rsid w:val="001C63C0"/>
    <w:rsid w:val="00CE5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E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</dc:creator>
  <cp:lastModifiedBy>ravindra</cp:lastModifiedBy>
  <cp:revision>1</cp:revision>
  <dcterms:created xsi:type="dcterms:W3CDTF">2019-09-24T00:43:00Z</dcterms:created>
  <dcterms:modified xsi:type="dcterms:W3CDTF">2019-09-24T00:44:00Z</dcterms:modified>
</cp:coreProperties>
</file>