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33" w:rsidRPr="00376E68" w:rsidRDefault="00496B33" w:rsidP="006428AF">
      <w:pPr>
        <w:jc w:val="center"/>
      </w:pPr>
      <w:r w:rsidRPr="00256160">
        <w:rPr>
          <w:b/>
          <w:sz w:val="28"/>
          <w:szCs w:val="28"/>
          <w:u w:val="single"/>
        </w:rPr>
        <w:t>DSP LAB INTERNAL ASSESSMENT</w:t>
      </w:r>
      <w:r w:rsidR="00376E68" w:rsidRPr="00376E68">
        <w:rPr>
          <w:b/>
          <w:sz w:val="28"/>
          <w:szCs w:val="28"/>
        </w:rPr>
        <w:t xml:space="preserve">  </w:t>
      </w:r>
      <w:r w:rsidR="006428AF">
        <w:rPr>
          <w:b/>
          <w:sz w:val="28"/>
          <w:szCs w:val="28"/>
        </w:rPr>
        <w:t xml:space="preserve">                                                                                            </w:t>
      </w:r>
      <w:r w:rsidR="00376E68" w:rsidRPr="00376E68">
        <w:rPr>
          <w:b/>
          <w:sz w:val="28"/>
          <w:szCs w:val="28"/>
        </w:rPr>
        <w:t xml:space="preserve"> </w:t>
      </w:r>
      <w:r w:rsidR="00376E68" w:rsidRPr="00A43E69">
        <w:rPr>
          <w:sz w:val="28"/>
          <w:szCs w:val="28"/>
        </w:rPr>
        <w:t>(</w:t>
      </w:r>
      <w:r w:rsidR="00376E68" w:rsidRPr="00A43E69">
        <w:t>CIE + lab internal</w:t>
      </w:r>
      <w:r w:rsidR="008446FD" w:rsidRPr="00A43E69">
        <w:t xml:space="preserve"> exam</w:t>
      </w:r>
      <w:r w:rsidR="004D4037" w:rsidRPr="00A43E69">
        <w:t xml:space="preserve"> = 25 + 25 = 50 Marks</w:t>
      </w:r>
      <w:r w:rsidR="00376E68" w:rsidRPr="00A43E69">
        <w:rPr>
          <w:sz w:val="28"/>
          <w:szCs w:val="28"/>
        </w:rPr>
        <w:t>)</w:t>
      </w:r>
    </w:p>
    <w:p w:rsidR="002E6555" w:rsidRDefault="002E6555" w:rsidP="00BC02E4">
      <w:pPr>
        <w:rPr>
          <w:b/>
          <w:u w:val="single"/>
        </w:rPr>
      </w:pPr>
    </w:p>
    <w:p w:rsidR="00BC02E4" w:rsidRDefault="001D75DB" w:rsidP="000950C2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925D45">
        <w:rPr>
          <w:b/>
          <w:sz w:val="24"/>
          <w:u w:val="single"/>
        </w:rPr>
        <w:t>CONTINUOUS INTERNAL EVALUATION</w:t>
      </w:r>
      <w:r w:rsidR="00CD5184">
        <w:rPr>
          <w:b/>
          <w:sz w:val="24"/>
          <w:u w:val="single"/>
        </w:rPr>
        <w:t xml:space="preserve"> (10 + 10 + 05</w:t>
      </w:r>
      <w:r w:rsidR="00BC02E4" w:rsidRPr="00925D45">
        <w:rPr>
          <w:b/>
          <w:sz w:val="24"/>
          <w:u w:val="single"/>
        </w:rPr>
        <w:t xml:space="preserve"> =</w:t>
      </w:r>
      <w:r w:rsidR="004827C8" w:rsidRPr="00925D45">
        <w:rPr>
          <w:b/>
          <w:sz w:val="24"/>
          <w:u w:val="single"/>
        </w:rPr>
        <w:t xml:space="preserve"> 25 </w:t>
      </w:r>
      <w:r w:rsidR="00E34CF4" w:rsidRPr="00925D45">
        <w:rPr>
          <w:b/>
          <w:sz w:val="24"/>
          <w:u w:val="single"/>
        </w:rPr>
        <w:t>marks</w:t>
      </w:r>
      <w:r w:rsidR="00BE7673">
        <w:rPr>
          <w:b/>
          <w:sz w:val="24"/>
          <w:u w:val="single"/>
        </w:rPr>
        <w:t xml:space="preserve"> </w:t>
      </w:r>
      <w:r w:rsidR="00E34CF4" w:rsidRPr="00925D45">
        <w:rPr>
          <w:b/>
          <w:sz w:val="24"/>
          <w:u w:val="single"/>
        </w:rPr>
        <w:t>)</w:t>
      </w:r>
    </w:p>
    <w:p w:rsidR="00BE7673" w:rsidRPr="00944884" w:rsidRDefault="00F7770B" w:rsidP="00271402">
      <w:pPr>
        <w:pStyle w:val="ListParagraph"/>
        <w:ind w:left="1065"/>
        <w:jc w:val="center"/>
        <w:rPr>
          <w:sz w:val="20"/>
        </w:rPr>
      </w:pPr>
      <w:r w:rsidRPr="00944884">
        <w:rPr>
          <w:sz w:val="20"/>
        </w:rPr>
        <w:t>(</w:t>
      </w:r>
      <w:r w:rsidR="00BE7673" w:rsidRPr="00944884">
        <w:rPr>
          <w:sz w:val="20"/>
        </w:rPr>
        <w:t>Experiment wise</w:t>
      </w:r>
      <w:r w:rsidRPr="00944884">
        <w:rPr>
          <w:sz w:val="20"/>
        </w:rPr>
        <w:t>)</w:t>
      </w:r>
    </w:p>
    <w:p w:rsidR="000950C2" w:rsidRPr="00AA4239" w:rsidRDefault="000950C2" w:rsidP="00B75078">
      <w:pPr>
        <w:pStyle w:val="ListParagraph"/>
        <w:numPr>
          <w:ilvl w:val="0"/>
          <w:numId w:val="3"/>
        </w:numPr>
        <w:rPr>
          <w:b/>
        </w:rPr>
      </w:pPr>
      <w:r w:rsidRPr="00AA4239">
        <w:t xml:space="preserve">Observation </w:t>
      </w:r>
      <w:r w:rsidR="0089188F" w:rsidRPr="00AA4239">
        <w:t xml:space="preserve">    </w:t>
      </w:r>
      <w:r w:rsidR="00365863" w:rsidRPr="00AA4239">
        <w:t xml:space="preserve">    </w:t>
      </w:r>
      <w:r w:rsidRPr="00AA4239">
        <w:rPr>
          <w:b/>
        </w:rPr>
        <w:t>10 marks</w:t>
      </w:r>
    </w:p>
    <w:p w:rsidR="003632CF" w:rsidRDefault="000950C2" w:rsidP="00B75078">
      <w:pPr>
        <w:pStyle w:val="ListParagraph"/>
        <w:numPr>
          <w:ilvl w:val="0"/>
          <w:numId w:val="3"/>
        </w:numPr>
      </w:pPr>
      <w:r>
        <w:t xml:space="preserve">Record </w:t>
      </w:r>
      <w:r w:rsidR="0089188F">
        <w:t xml:space="preserve">             </w:t>
      </w:r>
      <w:r w:rsidR="00365863">
        <w:t xml:space="preserve">    </w:t>
      </w:r>
      <w:r w:rsidRPr="004B75E3">
        <w:rPr>
          <w:b/>
        </w:rPr>
        <w:t>10 marks</w:t>
      </w:r>
      <w:r>
        <w:t xml:space="preserve"> </w:t>
      </w:r>
    </w:p>
    <w:p w:rsidR="003632CF" w:rsidRPr="00E0160E" w:rsidRDefault="00EB6CEE" w:rsidP="00E0160E">
      <w:pPr>
        <w:pStyle w:val="ListParagraph"/>
        <w:numPr>
          <w:ilvl w:val="0"/>
          <w:numId w:val="3"/>
        </w:numPr>
      </w:pPr>
      <w:r>
        <w:t xml:space="preserve">Viva </w:t>
      </w:r>
      <w:r w:rsidR="00DC528E">
        <w:tab/>
      </w:r>
      <w:r w:rsidR="00DC528E">
        <w:tab/>
        <w:t xml:space="preserve">  </w:t>
      </w:r>
      <w:r w:rsidR="00D30BB9">
        <w:rPr>
          <w:b/>
        </w:rPr>
        <w:t>05</w:t>
      </w:r>
      <w:r w:rsidRPr="004B75E3">
        <w:rPr>
          <w:b/>
        </w:rPr>
        <w:t xml:space="preserve"> marks</w:t>
      </w:r>
      <w:r w:rsidR="00E0160E">
        <w:rPr>
          <w:b/>
        </w:rPr>
        <w:t xml:space="preserve">  </w:t>
      </w:r>
      <w:r w:rsidR="00BC02E4" w:rsidRPr="00E0160E">
        <w:rPr>
          <w:sz w:val="20"/>
        </w:rPr>
        <w:t>(also p</w:t>
      </w:r>
      <w:r w:rsidR="00592AE6" w:rsidRPr="00E0160E">
        <w:rPr>
          <w:sz w:val="20"/>
        </w:rPr>
        <w:t>lease</w:t>
      </w:r>
      <w:r w:rsidR="00BC02E4" w:rsidRPr="00E0160E">
        <w:rPr>
          <w:sz w:val="20"/>
        </w:rPr>
        <w:t xml:space="preserve"> do consider if they atte</w:t>
      </w:r>
      <w:r w:rsidR="003632CF" w:rsidRPr="00E0160E">
        <w:rPr>
          <w:sz w:val="20"/>
        </w:rPr>
        <w:t xml:space="preserve">nded offline kit </w:t>
      </w:r>
      <w:r w:rsidR="008A28B6">
        <w:rPr>
          <w:sz w:val="20"/>
        </w:rPr>
        <w:t xml:space="preserve">expt </w:t>
      </w:r>
      <w:r w:rsidR="000B448B" w:rsidRPr="00E0160E">
        <w:rPr>
          <w:sz w:val="20"/>
        </w:rPr>
        <w:t>classes)</w:t>
      </w:r>
    </w:p>
    <w:p w:rsidR="00A85F96" w:rsidRPr="008D1E74" w:rsidRDefault="00A85F96" w:rsidP="00B431BA">
      <w:pPr>
        <w:pStyle w:val="ListParagraph"/>
        <w:ind w:left="1425"/>
        <w:rPr>
          <w:sz w:val="20"/>
        </w:rPr>
      </w:pPr>
      <w:r>
        <w:rPr>
          <w:sz w:val="20"/>
        </w:rPr>
        <w:t>Total</w:t>
      </w:r>
      <w:r w:rsidR="00904078">
        <w:rPr>
          <w:sz w:val="20"/>
        </w:rPr>
        <w:t xml:space="preserve">                       </w:t>
      </w:r>
      <w:r w:rsidR="006D1DA1">
        <w:rPr>
          <w:sz w:val="20"/>
        </w:rPr>
        <w:t xml:space="preserve"> </w:t>
      </w:r>
      <w:r w:rsidR="00411F72">
        <w:rPr>
          <w:sz w:val="20"/>
        </w:rPr>
        <w:t xml:space="preserve"> </w:t>
      </w:r>
      <w:r w:rsidR="00904078" w:rsidRPr="004B75E3">
        <w:rPr>
          <w:b/>
          <w:sz w:val="20"/>
        </w:rPr>
        <w:t>25     Marks</w:t>
      </w:r>
    </w:p>
    <w:p w:rsidR="00BC02E4" w:rsidRDefault="00BC02E4" w:rsidP="00BC02E4"/>
    <w:p w:rsidR="00BC02E4" w:rsidRPr="00562495" w:rsidRDefault="00BC02E4" w:rsidP="00BC02E4">
      <w:pPr>
        <w:rPr>
          <w:b/>
        </w:rPr>
      </w:pPr>
    </w:p>
    <w:p w:rsidR="00CF5AD1" w:rsidRDefault="00CF5AD1" w:rsidP="00CF5AD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925D45">
        <w:rPr>
          <w:b/>
          <w:sz w:val="24"/>
          <w:u w:val="single"/>
        </w:rPr>
        <w:t>LAB INTERNAL ( 10 + 10 + 05 = 25 marks )</w:t>
      </w:r>
    </w:p>
    <w:p w:rsidR="00925D45" w:rsidRPr="00925D45" w:rsidRDefault="00925D45" w:rsidP="00925D45">
      <w:pPr>
        <w:pStyle w:val="ListParagraph"/>
        <w:ind w:left="1065"/>
        <w:rPr>
          <w:b/>
          <w:sz w:val="24"/>
          <w:u w:val="single"/>
        </w:rPr>
      </w:pPr>
    </w:p>
    <w:p w:rsidR="00843244" w:rsidRDefault="00843244" w:rsidP="00843244">
      <w:pPr>
        <w:pStyle w:val="ListParagraph"/>
        <w:numPr>
          <w:ilvl w:val="0"/>
          <w:numId w:val="5"/>
        </w:numPr>
      </w:pPr>
      <w:r>
        <w:t xml:space="preserve">Write up : </w:t>
      </w:r>
      <w:r w:rsidR="00EB55C4">
        <w:t xml:space="preserve">   </w:t>
      </w:r>
      <w:r w:rsidR="000A06AA">
        <w:t xml:space="preserve">                             </w:t>
      </w:r>
      <w:r w:rsidRPr="00A813C9">
        <w:rPr>
          <w:b/>
        </w:rPr>
        <w:t>10 mark</w:t>
      </w:r>
    </w:p>
    <w:p w:rsidR="00843244" w:rsidRDefault="00843244" w:rsidP="00843244">
      <w:pPr>
        <w:pStyle w:val="ListParagraph"/>
        <w:numPr>
          <w:ilvl w:val="0"/>
          <w:numId w:val="6"/>
        </w:numPr>
      </w:pPr>
      <w:r>
        <w:t>Write everything except theory.</w:t>
      </w:r>
    </w:p>
    <w:p w:rsidR="00843244" w:rsidRDefault="00843244" w:rsidP="00843244">
      <w:pPr>
        <w:pStyle w:val="ListParagraph"/>
        <w:numPr>
          <w:ilvl w:val="0"/>
          <w:numId w:val="6"/>
        </w:numPr>
      </w:pPr>
      <w:r>
        <w:t>Must write detailed comment for each instruction.</w:t>
      </w:r>
    </w:p>
    <w:p w:rsidR="00843244" w:rsidRDefault="00843244" w:rsidP="00843244">
      <w:pPr>
        <w:pStyle w:val="ListParagraph"/>
        <w:ind w:left="2160"/>
      </w:pPr>
    </w:p>
    <w:p w:rsidR="004D635B" w:rsidRPr="004D635B" w:rsidRDefault="00682A5A" w:rsidP="004D635B">
      <w:pPr>
        <w:pStyle w:val="ListParagraph"/>
        <w:numPr>
          <w:ilvl w:val="0"/>
          <w:numId w:val="5"/>
        </w:numPr>
      </w:pPr>
      <w:r w:rsidRPr="00F66FEE">
        <w:t xml:space="preserve">Execution:   </w:t>
      </w:r>
      <w:r w:rsidR="000A06AA">
        <w:t xml:space="preserve">                             </w:t>
      </w:r>
      <w:r w:rsidRPr="00EB55C4">
        <w:rPr>
          <w:b/>
        </w:rPr>
        <w:t>10Marks</w:t>
      </w:r>
    </w:p>
    <w:p w:rsidR="005D7947" w:rsidRDefault="00D733BF" w:rsidP="00693F84">
      <w:pPr>
        <w:pStyle w:val="ListParagraph"/>
        <w:ind w:left="2880"/>
        <w:rPr>
          <w:i/>
        </w:rPr>
      </w:pPr>
      <w:r>
        <w:rPr>
          <w:b/>
          <w:i/>
        </w:rPr>
        <w:t xml:space="preserve">Note: </w:t>
      </w:r>
      <w:r w:rsidR="00537B2B" w:rsidRPr="00F445A6">
        <w:rPr>
          <w:i/>
        </w:rPr>
        <w:t xml:space="preserve">Evaluating the Execution </w:t>
      </w:r>
      <w:r w:rsidR="00A05BAB">
        <w:rPr>
          <w:i/>
        </w:rPr>
        <w:t xml:space="preserve">on </w:t>
      </w:r>
      <w:r w:rsidR="00537B2B" w:rsidRPr="00F445A6">
        <w:rPr>
          <w:i/>
        </w:rPr>
        <w:t xml:space="preserve">individual basis :( students to </w:t>
      </w:r>
      <w:r w:rsidR="005D7947">
        <w:rPr>
          <w:i/>
        </w:rPr>
        <w:t xml:space="preserve">  </w:t>
      </w:r>
    </w:p>
    <w:p w:rsidR="00537B2B" w:rsidRPr="0043317E" w:rsidRDefault="005D7947" w:rsidP="00693F84">
      <w:pPr>
        <w:pStyle w:val="ListParagraph"/>
        <w:ind w:left="2880"/>
        <w:rPr>
          <w:b/>
          <w:i/>
        </w:rPr>
      </w:pPr>
      <w:r>
        <w:rPr>
          <w:b/>
          <w:i/>
        </w:rPr>
        <w:t xml:space="preserve">          </w:t>
      </w:r>
      <w:r w:rsidR="00C909E1">
        <w:rPr>
          <w:i/>
        </w:rPr>
        <w:t>display by sharing g-</w:t>
      </w:r>
      <w:r w:rsidR="00537B2B" w:rsidRPr="00F445A6">
        <w:rPr>
          <w:i/>
        </w:rPr>
        <w:t>meet screen)</w:t>
      </w:r>
    </w:p>
    <w:p w:rsidR="00F9746F" w:rsidRDefault="00F9746F" w:rsidP="00F9746F">
      <w:pPr>
        <w:pStyle w:val="ListParagraph"/>
        <w:numPr>
          <w:ilvl w:val="0"/>
          <w:numId w:val="7"/>
        </w:numPr>
      </w:pPr>
      <w:r>
        <w:t xml:space="preserve">Show the output for various input </w:t>
      </w:r>
      <w:r w:rsidR="00632541">
        <w:t xml:space="preserve">values </w:t>
      </w:r>
      <w:r w:rsidR="00334C4C">
        <w:t>(that</w:t>
      </w:r>
      <w:r>
        <w:t xml:space="preserve"> are not in manual) as told by faculty. </w:t>
      </w:r>
    </w:p>
    <w:p w:rsidR="00F9746F" w:rsidRDefault="00F9746F" w:rsidP="00F9746F">
      <w:pPr>
        <w:pStyle w:val="ListParagraph"/>
        <w:numPr>
          <w:ilvl w:val="0"/>
          <w:numId w:val="7"/>
        </w:numPr>
      </w:pPr>
      <w:r>
        <w:t xml:space="preserve">Asking to explain the logic/flow </w:t>
      </w:r>
      <w:r w:rsidR="00334C4C">
        <w:t>of program</w:t>
      </w:r>
      <w:r>
        <w:t>.</w:t>
      </w:r>
    </w:p>
    <w:p w:rsidR="00BF0806" w:rsidRDefault="00334B8A" w:rsidP="00F9746F">
      <w:pPr>
        <w:pStyle w:val="ListParagraph"/>
        <w:numPr>
          <w:ilvl w:val="0"/>
          <w:numId w:val="7"/>
        </w:numPr>
      </w:pPr>
      <w:r>
        <w:t>Explain</w:t>
      </w:r>
      <w:r w:rsidR="00BF0806">
        <w:t xml:space="preserve"> the output waveform/graph.</w:t>
      </w:r>
    </w:p>
    <w:p w:rsidR="002C29FC" w:rsidRPr="008E5698" w:rsidRDefault="002C29FC" w:rsidP="00022EB8">
      <w:pPr>
        <w:pStyle w:val="ListParagraph"/>
        <w:numPr>
          <w:ilvl w:val="0"/>
          <w:numId w:val="5"/>
        </w:numPr>
      </w:pPr>
      <w:r>
        <w:t>Viva through quiz</w:t>
      </w:r>
      <w:r w:rsidR="009878D2">
        <w:t>:</w:t>
      </w:r>
      <w:r>
        <w:t xml:space="preserve"> </w:t>
      </w:r>
      <w:r w:rsidR="000A06AA">
        <w:t xml:space="preserve">                 </w:t>
      </w:r>
      <w:r w:rsidRPr="00087B17">
        <w:rPr>
          <w:b/>
        </w:rPr>
        <w:t>5 mark</w:t>
      </w:r>
      <w:r w:rsidR="00087B17">
        <w:rPr>
          <w:b/>
        </w:rPr>
        <w:t>s</w:t>
      </w:r>
    </w:p>
    <w:p w:rsidR="008E5698" w:rsidRPr="00CF00E0" w:rsidRDefault="008E5698" w:rsidP="008E5698">
      <w:pPr>
        <w:pStyle w:val="ListParagraph"/>
        <w:ind w:left="2880"/>
      </w:pPr>
      <w:r w:rsidRPr="00CF00E0">
        <w:t>Quiz will be conducted in centralized manne</w:t>
      </w:r>
      <w:r w:rsidR="00B546C1" w:rsidRPr="00CF00E0">
        <w:t>r; i</w:t>
      </w:r>
      <w:r w:rsidR="000F1189" w:rsidRPr="00CF00E0">
        <w:t>t is</w:t>
      </w:r>
      <w:r w:rsidRPr="00CF00E0">
        <w:t xml:space="preserve"> common for all batches at common timing</w:t>
      </w:r>
      <w:r w:rsidR="0071213D">
        <w:t>.</w:t>
      </w:r>
      <w:r w:rsidRPr="00CF00E0">
        <w:t xml:space="preserve"> </w:t>
      </w:r>
    </w:p>
    <w:p w:rsidR="00F55FC6" w:rsidRDefault="00F55FC6" w:rsidP="002C29FC"/>
    <w:p w:rsidR="002C29FC" w:rsidRPr="00F55FC6" w:rsidRDefault="00151792" w:rsidP="002C29FC">
      <w:pPr>
        <w:rPr>
          <w:b/>
          <w:sz w:val="24"/>
        </w:rPr>
      </w:pPr>
      <w:r w:rsidRPr="00F55FC6">
        <w:rPr>
          <w:b/>
          <w:sz w:val="24"/>
        </w:rPr>
        <w:t xml:space="preserve">Note: </w:t>
      </w:r>
      <w:r w:rsidR="002C29FC" w:rsidRPr="00F55FC6">
        <w:rPr>
          <w:b/>
          <w:sz w:val="24"/>
        </w:rPr>
        <w:t xml:space="preserve">If any of the students not able to take up lab </w:t>
      </w:r>
      <w:r w:rsidR="00160D0E" w:rsidRPr="00F55FC6">
        <w:rPr>
          <w:b/>
          <w:sz w:val="24"/>
        </w:rPr>
        <w:t>internal in</w:t>
      </w:r>
      <w:r w:rsidR="002C29FC" w:rsidRPr="00F55FC6">
        <w:rPr>
          <w:b/>
          <w:sz w:val="24"/>
        </w:rPr>
        <w:t xml:space="preserve"> online mode they can come and attend the same in offline mode.</w:t>
      </w:r>
    </w:p>
    <w:p w:rsidR="002C29FC" w:rsidRDefault="002C29FC"/>
    <w:p w:rsidR="00D00A10" w:rsidRDefault="00181F1A">
      <w:r>
        <w:t>Question bank will be sent soon</w:t>
      </w:r>
      <w:r w:rsidR="00212D42">
        <w:t>.</w:t>
      </w:r>
      <w:bookmarkStart w:id="0" w:name="_GoBack"/>
      <w:bookmarkEnd w:id="0"/>
    </w:p>
    <w:p w:rsidR="00181F1A" w:rsidRDefault="00181F1A"/>
    <w:p w:rsidR="00181F1A" w:rsidRDefault="00181F1A"/>
    <w:p w:rsidR="00181F1A" w:rsidRDefault="00181F1A"/>
    <w:p w:rsidR="00181F1A" w:rsidRDefault="00181F1A"/>
    <w:sectPr w:rsidR="00181F1A" w:rsidSect="008A28B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3CC"/>
    <w:multiLevelType w:val="hybridMultilevel"/>
    <w:tmpl w:val="A63CDD66"/>
    <w:lvl w:ilvl="0" w:tplc="40090011">
      <w:start w:val="1"/>
      <w:numFmt w:val="decimal"/>
      <w:lvlText w:val="%1)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364B2C83"/>
    <w:multiLevelType w:val="hybridMultilevel"/>
    <w:tmpl w:val="A614E046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FDF1443"/>
    <w:multiLevelType w:val="hybridMultilevel"/>
    <w:tmpl w:val="29FCFBB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6CC4590"/>
    <w:multiLevelType w:val="hybridMultilevel"/>
    <w:tmpl w:val="D3501C1E"/>
    <w:lvl w:ilvl="0" w:tplc="642A0876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369DC"/>
    <w:multiLevelType w:val="hybridMultilevel"/>
    <w:tmpl w:val="CBB0D894"/>
    <w:lvl w:ilvl="0" w:tplc="40090011">
      <w:start w:val="1"/>
      <w:numFmt w:val="decimal"/>
      <w:lvlText w:val="%1)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53F764B6"/>
    <w:multiLevelType w:val="hybridMultilevel"/>
    <w:tmpl w:val="D1CABD3A"/>
    <w:lvl w:ilvl="0" w:tplc="40090011">
      <w:start w:val="1"/>
      <w:numFmt w:val="decimal"/>
      <w:lvlText w:val="%1)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693A3429"/>
    <w:multiLevelType w:val="hybridMultilevel"/>
    <w:tmpl w:val="B1D26A7E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70"/>
    <w:rsid w:val="00022EB8"/>
    <w:rsid w:val="00087B17"/>
    <w:rsid w:val="000950C2"/>
    <w:rsid w:val="000A06AA"/>
    <w:rsid w:val="000B448B"/>
    <w:rsid w:val="000F1189"/>
    <w:rsid w:val="00151792"/>
    <w:rsid w:val="00151E39"/>
    <w:rsid w:val="00160D0E"/>
    <w:rsid w:val="00181F1A"/>
    <w:rsid w:val="00194899"/>
    <w:rsid w:val="001D75DB"/>
    <w:rsid w:val="00212D42"/>
    <w:rsid w:val="002551B6"/>
    <w:rsid w:val="00256160"/>
    <w:rsid w:val="00271402"/>
    <w:rsid w:val="002C29FC"/>
    <w:rsid w:val="002E6555"/>
    <w:rsid w:val="00334B8A"/>
    <w:rsid w:val="00334C4C"/>
    <w:rsid w:val="003632CF"/>
    <w:rsid w:val="00365863"/>
    <w:rsid w:val="00376E68"/>
    <w:rsid w:val="003F4EED"/>
    <w:rsid w:val="00411F72"/>
    <w:rsid w:val="0043317E"/>
    <w:rsid w:val="004827C8"/>
    <w:rsid w:val="00496B33"/>
    <w:rsid w:val="004B75E3"/>
    <w:rsid w:val="004D4037"/>
    <w:rsid w:val="004D635B"/>
    <w:rsid w:val="004E65B6"/>
    <w:rsid w:val="00537B2B"/>
    <w:rsid w:val="00562495"/>
    <w:rsid w:val="00592AE6"/>
    <w:rsid w:val="005B0123"/>
    <w:rsid w:val="005D7947"/>
    <w:rsid w:val="00632541"/>
    <w:rsid w:val="006428AF"/>
    <w:rsid w:val="00681CEB"/>
    <w:rsid w:val="00682A5A"/>
    <w:rsid w:val="00693F84"/>
    <w:rsid w:val="006D1DA1"/>
    <w:rsid w:val="0071213D"/>
    <w:rsid w:val="007431E8"/>
    <w:rsid w:val="0077411B"/>
    <w:rsid w:val="008311C3"/>
    <w:rsid w:val="00843244"/>
    <w:rsid w:val="008446FD"/>
    <w:rsid w:val="00871ECE"/>
    <w:rsid w:val="0089188F"/>
    <w:rsid w:val="008A28B6"/>
    <w:rsid w:val="008A68EA"/>
    <w:rsid w:val="008D1E74"/>
    <w:rsid w:val="008E197C"/>
    <w:rsid w:val="008E5698"/>
    <w:rsid w:val="008F1A8B"/>
    <w:rsid w:val="00904078"/>
    <w:rsid w:val="00925D45"/>
    <w:rsid w:val="00944884"/>
    <w:rsid w:val="009878D2"/>
    <w:rsid w:val="00A05BAB"/>
    <w:rsid w:val="00A23AFE"/>
    <w:rsid w:val="00A43E69"/>
    <w:rsid w:val="00A813C9"/>
    <w:rsid w:val="00A84D66"/>
    <w:rsid w:val="00A85F96"/>
    <w:rsid w:val="00AA4239"/>
    <w:rsid w:val="00B052EA"/>
    <w:rsid w:val="00B431BA"/>
    <w:rsid w:val="00B546C1"/>
    <w:rsid w:val="00B75078"/>
    <w:rsid w:val="00BC02E4"/>
    <w:rsid w:val="00BC03C0"/>
    <w:rsid w:val="00BE7673"/>
    <w:rsid w:val="00BF0806"/>
    <w:rsid w:val="00C04626"/>
    <w:rsid w:val="00C85D4F"/>
    <w:rsid w:val="00C909E1"/>
    <w:rsid w:val="00CD10B7"/>
    <w:rsid w:val="00CD5184"/>
    <w:rsid w:val="00CF00E0"/>
    <w:rsid w:val="00CF5AD1"/>
    <w:rsid w:val="00D00A10"/>
    <w:rsid w:val="00D30BB9"/>
    <w:rsid w:val="00D46370"/>
    <w:rsid w:val="00D733BF"/>
    <w:rsid w:val="00DB4D83"/>
    <w:rsid w:val="00DC528E"/>
    <w:rsid w:val="00E0160E"/>
    <w:rsid w:val="00E34CF4"/>
    <w:rsid w:val="00EB55C4"/>
    <w:rsid w:val="00EB6CEE"/>
    <w:rsid w:val="00EE035A"/>
    <w:rsid w:val="00F445A6"/>
    <w:rsid w:val="00F55FC6"/>
    <w:rsid w:val="00F66FEE"/>
    <w:rsid w:val="00F7770B"/>
    <w:rsid w:val="00F9746F"/>
    <w:rsid w:val="00FE3EA4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101</cp:revision>
  <dcterms:created xsi:type="dcterms:W3CDTF">2021-01-01T18:07:00Z</dcterms:created>
  <dcterms:modified xsi:type="dcterms:W3CDTF">2021-01-06T04:27:00Z</dcterms:modified>
</cp:coreProperties>
</file>