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A0090" w14:textId="2B523E6B" w:rsidR="000F03F8" w:rsidRPr="000F03F8" w:rsidRDefault="00B65DA9" w:rsidP="000F03F8">
      <w:pPr>
        <w:pStyle w:val="BodyText"/>
        <w:ind w:right="661"/>
        <w:rPr>
          <w:sz w:val="28"/>
          <w:szCs w:val="28"/>
        </w:rPr>
      </w:pPr>
      <w:r w:rsidRPr="000F03F8">
        <w:rPr>
          <w:sz w:val="28"/>
          <w:szCs w:val="28"/>
        </w:rPr>
        <w:t>Course:</w:t>
      </w:r>
      <w:r w:rsidR="00FB0779" w:rsidRPr="000F03F8">
        <w:rPr>
          <w:sz w:val="28"/>
          <w:szCs w:val="28"/>
        </w:rPr>
        <w:t xml:space="preserve">  INTRODUCTION TO MACHINE LEARNING</w:t>
      </w:r>
    </w:p>
    <w:p w14:paraId="3792F043" w14:textId="25BF525A" w:rsidR="00FB0779" w:rsidRDefault="00FB0779" w:rsidP="000F03F8">
      <w:pPr>
        <w:pStyle w:val="BodyText"/>
        <w:ind w:right="661"/>
        <w:rPr>
          <w:sz w:val="28"/>
          <w:szCs w:val="28"/>
        </w:rPr>
      </w:pPr>
      <w:r w:rsidRPr="000F03F8">
        <w:rPr>
          <w:sz w:val="28"/>
          <w:szCs w:val="28"/>
        </w:rPr>
        <w:t>Course Code:</w:t>
      </w:r>
      <w:r w:rsidRPr="000F03F8">
        <w:rPr>
          <w:spacing w:val="-3"/>
          <w:sz w:val="28"/>
          <w:szCs w:val="28"/>
        </w:rPr>
        <w:t xml:space="preserve"> </w:t>
      </w:r>
      <w:r w:rsidRPr="000F03F8">
        <w:rPr>
          <w:sz w:val="28"/>
          <w:szCs w:val="28"/>
        </w:rPr>
        <w:t>18CS7IEIML</w:t>
      </w:r>
    </w:p>
    <w:p w14:paraId="37C6FDC5" w14:textId="0BDBE3EA" w:rsidR="000F03F8" w:rsidRDefault="000F03F8" w:rsidP="000F03F8">
      <w:pPr>
        <w:pStyle w:val="BodyText"/>
        <w:ind w:right="661"/>
        <w:rPr>
          <w:sz w:val="28"/>
          <w:szCs w:val="28"/>
        </w:rPr>
      </w:pPr>
      <w:r>
        <w:rPr>
          <w:sz w:val="28"/>
          <w:szCs w:val="28"/>
        </w:rPr>
        <w:t>Question Bank</w:t>
      </w:r>
    </w:p>
    <w:p w14:paraId="0DC339B0" w14:textId="1588D8D3" w:rsidR="000F03F8" w:rsidRDefault="000F03F8" w:rsidP="000F03F8">
      <w:pPr>
        <w:pStyle w:val="BodyText"/>
        <w:ind w:right="661"/>
        <w:rPr>
          <w:sz w:val="28"/>
          <w:szCs w:val="28"/>
        </w:rPr>
      </w:pPr>
    </w:p>
    <w:p w14:paraId="3DF2DFDC" w14:textId="2982C028" w:rsidR="000F03F8" w:rsidRDefault="000F03F8" w:rsidP="000F03F8">
      <w:pPr>
        <w:pStyle w:val="BodyText"/>
        <w:ind w:right="661"/>
        <w:rPr>
          <w:sz w:val="28"/>
          <w:szCs w:val="28"/>
        </w:rPr>
      </w:pPr>
    </w:p>
    <w:p w14:paraId="18129214" w14:textId="1BFD0C8D" w:rsidR="000F03F8" w:rsidRDefault="000F03F8" w:rsidP="000F03F8">
      <w:pPr>
        <w:pStyle w:val="BodyText"/>
        <w:ind w:right="661"/>
        <w:jc w:val="left"/>
      </w:pPr>
      <w:r>
        <w:rPr>
          <w:sz w:val="28"/>
          <w:szCs w:val="28"/>
        </w:rPr>
        <w:t>Unit-1</w:t>
      </w:r>
    </w:p>
    <w:p w14:paraId="73CED6B5" w14:textId="263B2F9C" w:rsidR="00643C43" w:rsidRDefault="00FB0779" w:rsidP="00065891">
      <w:pPr>
        <w:pStyle w:val="BodyText"/>
        <w:ind w:right="661"/>
        <w:jc w:val="left"/>
      </w:pPr>
      <w:r>
        <w:t xml:space="preserve">     </w:t>
      </w:r>
    </w:p>
    <w:p w14:paraId="610FD257" w14:textId="77777777" w:rsidR="00643C43" w:rsidRPr="002C75E2" w:rsidRDefault="00643C43">
      <w:pPr>
        <w:spacing w:before="6" w:after="1"/>
        <w:rPr>
          <w:b/>
          <w:sz w:val="3"/>
        </w:rPr>
      </w:pPr>
    </w:p>
    <w:p w14:paraId="69417B9F" w14:textId="31FB8145" w:rsidR="003F39F6" w:rsidRDefault="003F39F6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3F39F6">
        <w:rPr>
          <w:sz w:val="24"/>
        </w:rPr>
        <w:t>What is Machine Learning. Define some real life application of Machine Learning</w:t>
      </w:r>
      <w:r w:rsidR="00E06773">
        <w:rPr>
          <w:sz w:val="24"/>
        </w:rPr>
        <w:t>.</w:t>
      </w:r>
    </w:p>
    <w:p w14:paraId="724B68C4" w14:textId="77777777" w:rsidR="002548E2" w:rsidRPr="002548E2" w:rsidRDefault="00E06773" w:rsidP="002548E2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E06773">
        <w:rPr>
          <w:sz w:val="24"/>
        </w:rPr>
        <w:t>Why is the Machine Learning trend emerging so fast?</w:t>
      </w:r>
      <w:r w:rsidR="002548E2" w:rsidRPr="002548E2">
        <w:t xml:space="preserve"> </w:t>
      </w:r>
    </w:p>
    <w:p w14:paraId="189B11CE" w14:textId="5BCA1318" w:rsidR="00E06773" w:rsidRDefault="002548E2" w:rsidP="002548E2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2548E2">
        <w:rPr>
          <w:sz w:val="24"/>
        </w:rPr>
        <w:t>Why was Machine Learning Introduced?</w:t>
      </w:r>
    </w:p>
    <w:p w14:paraId="103067B2" w14:textId="77777777" w:rsidR="003F39F6" w:rsidRPr="003F39F6" w:rsidRDefault="003F39F6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3F39F6">
        <w:rPr>
          <w:sz w:val="24"/>
        </w:rPr>
        <w:t>Give some advantages and disadvantages of Machine Learning</w:t>
      </w:r>
    </w:p>
    <w:p w14:paraId="2C06BE7A" w14:textId="054E476F" w:rsidR="003F39F6" w:rsidRDefault="003F39F6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3F39F6">
        <w:rPr>
          <w:sz w:val="24"/>
        </w:rPr>
        <w:t>Define supervised learning, unsupervised learning and reinforcement learning with examples.</w:t>
      </w:r>
    </w:p>
    <w:p w14:paraId="108B8664" w14:textId="77777777" w:rsidR="00FC540C" w:rsidRDefault="00E06773" w:rsidP="00FC540C">
      <w:pPr>
        <w:pStyle w:val="ListParagraph"/>
        <w:numPr>
          <w:ilvl w:val="0"/>
          <w:numId w:val="37"/>
        </w:numPr>
        <w:spacing w:before="8"/>
        <w:rPr>
          <w:sz w:val="24"/>
        </w:rPr>
      </w:pPr>
      <w:r>
        <w:rPr>
          <w:sz w:val="24"/>
        </w:rPr>
        <w:t xml:space="preserve">Define Inductive bias variance. </w:t>
      </w:r>
    </w:p>
    <w:p w14:paraId="271729CB" w14:textId="34E356F3" w:rsidR="00E06773" w:rsidRDefault="00FC540C" w:rsidP="00FC540C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FC540C">
        <w:rPr>
          <w:sz w:val="24"/>
        </w:rPr>
        <w:t>What is Bias in Machine Learning?</w:t>
      </w:r>
    </w:p>
    <w:p w14:paraId="19C62B9C" w14:textId="77777777" w:rsidR="003F39F6" w:rsidRPr="003F39F6" w:rsidRDefault="003F39F6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3F39F6">
        <w:rPr>
          <w:sz w:val="24"/>
        </w:rPr>
        <w:t>What is Regression which are the different types of regression?</w:t>
      </w:r>
    </w:p>
    <w:p w14:paraId="2B06CFB2" w14:textId="51FF1A5E" w:rsidR="00643C43" w:rsidRDefault="003F39F6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 w:rsidRPr="003F39F6">
        <w:rPr>
          <w:sz w:val="24"/>
        </w:rPr>
        <w:t>What is Decision tree?</w:t>
      </w:r>
    </w:p>
    <w:p w14:paraId="42A36908" w14:textId="5D82E7A9" w:rsidR="002548E2" w:rsidRDefault="002548E2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>
        <w:rPr>
          <w:sz w:val="24"/>
        </w:rPr>
        <w:t>Explain Linear classification with example.</w:t>
      </w:r>
    </w:p>
    <w:p w14:paraId="01FE256D" w14:textId="6D61582F" w:rsidR="002548E2" w:rsidRDefault="00456022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>
        <w:rPr>
          <w:sz w:val="24"/>
        </w:rPr>
        <w:t>Differentiate supervised learning and unsupervised learning.</w:t>
      </w:r>
    </w:p>
    <w:p w14:paraId="715EA103" w14:textId="77777777" w:rsidR="00B645A0" w:rsidRDefault="005F2311" w:rsidP="003F39F6">
      <w:pPr>
        <w:pStyle w:val="ListParagraph"/>
        <w:numPr>
          <w:ilvl w:val="0"/>
          <w:numId w:val="37"/>
        </w:numPr>
        <w:spacing w:before="8"/>
        <w:rPr>
          <w:sz w:val="24"/>
        </w:rPr>
      </w:pPr>
      <w:r>
        <w:rPr>
          <w:sz w:val="24"/>
        </w:rPr>
        <w:t>What is test data and training data</w:t>
      </w:r>
      <w:r w:rsidR="00B645A0">
        <w:rPr>
          <w:sz w:val="24"/>
        </w:rPr>
        <w:t xml:space="preserve"> in a data set?</w:t>
      </w:r>
    </w:p>
    <w:p w14:paraId="4A8101ED" w14:textId="363D8686" w:rsidR="005F2311" w:rsidRPr="003F39F6" w:rsidRDefault="005F2311" w:rsidP="00B645A0">
      <w:pPr>
        <w:pStyle w:val="ListParagraph"/>
        <w:spacing w:before="8"/>
        <w:ind w:left="940"/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</w:p>
    <w:sectPr w:rsidR="005F2311" w:rsidRPr="003F39F6">
      <w:pgSz w:w="12240" w:h="15840"/>
      <w:pgMar w:top="560" w:right="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047"/>
    <w:multiLevelType w:val="multilevel"/>
    <w:tmpl w:val="6CB61C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A1A23"/>
    <w:multiLevelType w:val="hybridMultilevel"/>
    <w:tmpl w:val="B3DC752E"/>
    <w:lvl w:ilvl="0" w:tplc="CA2688F6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0DE41CCE"/>
    <w:multiLevelType w:val="hybridMultilevel"/>
    <w:tmpl w:val="77742244"/>
    <w:lvl w:ilvl="0" w:tplc="F43AD8EA">
      <w:start w:val="1"/>
      <w:numFmt w:val="low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0AE41856">
      <w:start w:val="1"/>
      <w:numFmt w:val="lowerRoman"/>
      <w:lvlText w:val="%2."/>
      <w:lvlJc w:val="left"/>
      <w:pPr>
        <w:ind w:left="1187" w:hanging="720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en-US"/>
      </w:rPr>
    </w:lvl>
    <w:lvl w:ilvl="2" w:tplc="E2C09BA4">
      <w:numFmt w:val="bullet"/>
      <w:lvlText w:val="•"/>
      <w:lvlJc w:val="left"/>
      <w:pPr>
        <w:ind w:left="1908" w:hanging="720"/>
      </w:pPr>
      <w:rPr>
        <w:rFonts w:hint="default"/>
        <w:lang w:val="en-US" w:eastAsia="en-US" w:bidi="en-US"/>
      </w:rPr>
    </w:lvl>
    <w:lvl w:ilvl="3" w:tplc="88BAC476">
      <w:numFmt w:val="bullet"/>
      <w:lvlText w:val="•"/>
      <w:lvlJc w:val="left"/>
      <w:pPr>
        <w:ind w:left="2637" w:hanging="720"/>
      </w:pPr>
      <w:rPr>
        <w:rFonts w:hint="default"/>
        <w:lang w:val="en-US" w:eastAsia="en-US" w:bidi="en-US"/>
      </w:rPr>
    </w:lvl>
    <w:lvl w:ilvl="4" w:tplc="5600A3C4">
      <w:numFmt w:val="bullet"/>
      <w:lvlText w:val="•"/>
      <w:lvlJc w:val="left"/>
      <w:pPr>
        <w:ind w:left="3366" w:hanging="720"/>
      </w:pPr>
      <w:rPr>
        <w:rFonts w:hint="default"/>
        <w:lang w:val="en-US" w:eastAsia="en-US" w:bidi="en-US"/>
      </w:rPr>
    </w:lvl>
    <w:lvl w:ilvl="5" w:tplc="0AD84C52">
      <w:numFmt w:val="bullet"/>
      <w:lvlText w:val="•"/>
      <w:lvlJc w:val="left"/>
      <w:pPr>
        <w:ind w:left="4095" w:hanging="720"/>
      </w:pPr>
      <w:rPr>
        <w:rFonts w:hint="default"/>
        <w:lang w:val="en-US" w:eastAsia="en-US" w:bidi="en-US"/>
      </w:rPr>
    </w:lvl>
    <w:lvl w:ilvl="6" w:tplc="6AFCB810">
      <w:numFmt w:val="bullet"/>
      <w:lvlText w:val="•"/>
      <w:lvlJc w:val="left"/>
      <w:pPr>
        <w:ind w:left="4823" w:hanging="720"/>
      </w:pPr>
      <w:rPr>
        <w:rFonts w:hint="default"/>
        <w:lang w:val="en-US" w:eastAsia="en-US" w:bidi="en-US"/>
      </w:rPr>
    </w:lvl>
    <w:lvl w:ilvl="7" w:tplc="E910C5AE">
      <w:numFmt w:val="bullet"/>
      <w:lvlText w:val="•"/>
      <w:lvlJc w:val="left"/>
      <w:pPr>
        <w:ind w:left="5552" w:hanging="720"/>
      </w:pPr>
      <w:rPr>
        <w:rFonts w:hint="default"/>
        <w:lang w:val="en-US" w:eastAsia="en-US" w:bidi="en-US"/>
      </w:rPr>
    </w:lvl>
    <w:lvl w:ilvl="8" w:tplc="40124620">
      <w:numFmt w:val="bullet"/>
      <w:lvlText w:val="•"/>
      <w:lvlJc w:val="left"/>
      <w:pPr>
        <w:ind w:left="6281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15906D57"/>
    <w:multiLevelType w:val="multilevel"/>
    <w:tmpl w:val="C9D8DF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B1B3D"/>
    <w:multiLevelType w:val="hybridMultilevel"/>
    <w:tmpl w:val="3C84F5D2"/>
    <w:lvl w:ilvl="0" w:tplc="2B40836C">
      <w:start w:val="4"/>
      <w:numFmt w:val="upp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spacing w:val="-2"/>
        <w:w w:val="99"/>
        <w:sz w:val="20"/>
        <w:szCs w:val="20"/>
        <w:lang w:val="en-US" w:eastAsia="en-US" w:bidi="en-US"/>
      </w:rPr>
    </w:lvl>
    <w:lvl w:ilvl="1" w:tplc="5F3AA58C">
      <w:start w:val="1"/>
      <w:numFmt w:val="lowerLetter"/>
      <w:lvlText w:val="%2."/>
      <w:lvlJc w:val="left"/>
      <w:pPr>
        <w:ind w:left="82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954ADD86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0D70E51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6DB6554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306E68A8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5E04124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E5163FDA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E2F8D39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A24138D"/>
    <w:multiLevelType w:val="hybridMultilevel"/>
    <w:tmpl w:val="35D0BDA8"/>
    <w:lvl w:ilvl="0" w:tplc="614CF41A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1ADC24CA"/>
    <w:multiLevelType w:val="multilevel"/>
    <w:tmpl w:val="3D868EC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3026E"/>
    <w:multiLevelType w:val="hybridMultilevel"/>
    <w:tmpl w:val="CBC027A8"/>
    <w:lvl w:ilvl="0" w:tplc="C54A55AE">
      <w:start w:val="1"/>
      <w:numFmt w:val="upperLetter"/>
      <w:lvlText w:val="%1."/>
      <w:lvlJc w:val="right"/>
      <w:pPr>
        <w:ind w:left="827" w:hanging="360"/>
      </w:pPr>
      <w:rPr>
        <w:rFonts w:asciiTheme="majorHAnsi" w:eastAsia="Cambria" w:hAnsiTheme="majorHAnsi" w:cs="Cambria"/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206F7D3D"/>
    <w:multiLevelType w:val="hybridMultilevel"/>
    <w:tmpl w:val="B3DC752E"/>
    <w:lvl w:ilvl="0" w:tplc="CA2688F6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9" w15:restartNumberingAfterBreak="0">
    <w:nsid w:val="25E15A8C"/>
    <w:multiLevelType w:val="hybridMultilevel"/>
    <w:tmpl w:val="F6DE30AA"/>
    <w:lvl w:ilvl="0" w:tplc="63842BF8">
      <w:start w:val="8"/>
      <w:numFmt w:val="upp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en-US"/>
      </w:rPr>
    </w:lvl>
    <w:lvl w:ilvl="1" w:tplc="4C8644EC">
      <w:start w:val="1"/>
      <w:numFmt w:val="lowerLetter"/>
      <w:lvlText w:val="%2."/>
      <w:lvlJc w:val="left"/>
      <w:pPr>
        <w:ind w:left="82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9BB64688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431E581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AFF4D13E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ED30E3CA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7EC4848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6EDECA9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1686867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9F00498"/>
    <w:multiLevelType w:val="hybridMultilevel"/>
    <w:tmpl w:val="6004F4E4"/>
    <w:lvl w:ilvl="0" w:tplc="F754FA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080C"/>
    <w:multiLevelType w:val="hybridMultilevel"/>
    <w:tmpl w:val="B7420812"/>
    <w:lvl w:ilvl="0" w:tplc="FFA2A6A2">
      <w:start w:val="3"/>
      <w:numFmt w:val="upp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spacing w:val="0"/>
        <w:w w:val="99"/>
        <w:sz w:val="20"/>
        <w:szCs w:val="20"/>
        <w:lang w:val="en-US" w:eastAsia="en-US" w:bidi="en-US"/>
      </w:rPr>
    </w:lvl>
    <w:lvl w:ilvl="1" w:tplc="1578EFB6">
      <w:start w:val="1"/>
      <w:numFmt w:val="lowerLetter"/>
      <w:lvlText w:val="%2."/>
      <w:lvlJc w:val="left"/>
      <w:pPr>
        <w:ind w:left="82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BBE60B9E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0C6609D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B9EE63A2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DB5E34A4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F89E7564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09A42732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0206D8C8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F3551F5"/>
    <w:multiLevelType w:val="hybridMultilevel"/>
    <w:tmpl w:val="D292AEFA"/>
    <w:lvl w:ilvl="0" w:tplc="4AB21FD4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3" w15:restartNumberingAfterBreak="0">
    <w:nsid w:val="32A814CF"/>
    <w:multiLevelType w:val="multilevel"/>
    <w:tmpl w:val="F588E5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0456A2"/>
    <w:multiLevelType w:val="hybridMultilevel"/>
    <w:tmpl w:val="B3DC752E"/>
    <w:lvl w:ilvl="0" w:tplc="CA2688F6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5" w15:restartNumberingAfterBreak="0">
    <w:nsid w:val="358E3F58"/>
    <w:multiLevelType w:val="hybridMultilevel"/>
    <w:tmpl w:val="B3DC752E"/>
    <w:lvl w:ilvl="0" w:tplc="CA2688F6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" w15:restartNumberingAfterBreak="0">
    <w:nsid w:val="38473B58"/>
    <w:multiLevelType w:val="multilevel"/>
    <w:tmpl w:val="B7C237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31AEC"/>
    <w:multiLevelType w:val="hybridMultilevel"/>
    <w:tmpl w:val="D08AC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3370B"/>
    <w:multiLevelType w:val="hybridMultilevel"/>
    <w:tmpl w:val="17463FA8"/>
    <w:lvl w:ilvl="0" w:tplc="9AEA911A">
      <w:start w:val="1"/>
      <w:numFmt w:val="decimal"/>
      <w:lvlText w:val="%1."/>
      <w:lvlJc w:val="left"/>
      <w:pPr>
        <w:ind w:left="467" w:hanging="360"/>
      </w:pPr>
      <w:rPr>
        <w:rFonts w:asciiTheme="majorHAnsi" w:eastAsia="Cambria" w:hAnsiTheme="majorHAnsi" w:cs="Cambria"/>
        <w:b/>
        <w:bCs/>
        <w:spacing w:val="-1"/>
        <w:w w:val="99"/>
        <w:sz w:val="20"/>
        <w:szCs w:val="20"/>
        <w:lang w:val="en-US" w:eastAsia="en-US" w:bidi="en-US"/>
      </w:rPr>
    </w:lvl>
    <w:lvl w:ilvl="1" w:tplc="0409001B">
      <w:start w:val="1"/>
      <w:numFmt w:val="lowerRoman"/>
      <w:lvlText w:val="%2."/>
      <w:lvlJc w:val="right"/>
      <w:pPr>
        <w:ind w:left="827" w:hanging="360"/>
      </w:pPr>
      <w:rPr>
        <w:rFonts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3E68A25C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13D40E1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C2F0197C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FE8841AE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26A6073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AC527BE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7B587DB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434148A5"/>
    <w:multiLevelType w:val="hybridMultilevel"/>
    <w:tmpl w:val="3FF273F2"/>
    <w:lvl w:ilvl="0" w:tplc="AF04B654">
      <w:start w:val="7"/>
      <w:numFmt w:val="upp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en-US"/>
      </w:rPr>
    </w:lvl>
    <w:lvl w:ilvl="1" w:tplc="3E2EBE5E">
      <w:start w:val="1"/>
      <w:numFmt w:val="lowerLetter"/>
      <w:lvlText w:val="%2."/>
      <w:lvlJc w:val="left"/>
      <w:pPr>
        <w:ind w:left="820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91B2DC1E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EAD0EDC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A8BCBC6A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E36643C6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8AA21318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00EE25BE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738EB1D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4A026516"/>
    <w:multiLevelType w:val="multilevel"/>
    <w:tmpl w:val="953211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DE51A0"/>
    <w:multiLevelType w:val="hybridMultilevel"/>
    <w:tmpl w:val="9B5231D8"/>
    <w:lvl w:ilvl="0" w:tplc="EC646546">
      <w:start w:val="3"/>
      <w:numFmt w:val="decimal"/>
      <w:lvlText w:val="%1."/>
      <w:lvlJc w:val="left"/>
      <w:pPr>
        <w:ind w:left="467" w:hanging="360"/>
      </w:pPr>
      <w:rPr>
        <w:rFonts w:asciiTheme="majorHAnsi" w:eastAsia="Cambria" w:hAnsiTheme="majorHAnsi" w:cs="Cambria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4F483FA2"/>
    <w:multiLevelType w:val="hybridMultilevel"/>
    <w:tmpl w:val="D64A81A0"/>
    <w:lvl w:ilvl="0" w:tplc="42EA594A">
      <w:start w:val="10"/>
      <w:numFmt w:val="upp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F0EC376A">
      <w:start w:val="1"/>
      <w:numFmt w:val="lowerLetter"/>
      <w:lvlText w:val="%2."/>
      <w:lvlJc w:val="left"/>
      <w:pPr>
        <w:ind w:left="82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2B18C10A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en-US"/>
      </w:rPr>
    </w:lvl>
    <w:lvl w:ilvl="3" w:tplc="17B034E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4" w:tplc="C77A2BC0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en-US"/>
      </w:rPr>
    </w:lvl>
    <w:lvl w:ilvl="5" w:tplc="E908628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en-US"/>
      </w:rPr>
    </w:lvl>
    <w:lvl w:ilvl="6" w:tplc="385A3396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7" w:tplc="75A4914A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8" w:tplc="66E494B0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2B11CAD"/>
    <w:multiLevelType w:val="multilevel"/>
    <w:tmpl w:val="AE92C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1560D6"/>
    <w:multiLevelType w:val="multilevel"/>
    <w:tmpl w:val="6422E1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240B3"/>
    <w:multiLevelType w:val="hybridMultilevel"/>
    <w:tmpl w:val="8978591C"/>
    <w:lvl w:ilvl="0" w:tplc="007CFA28">
      <w:start w:val="5"/>
      <w:numFmt w:val="upperLetter"/>
      <w:lvlText w:val="%1."/>
      <w:lvlJc w:val="left"/>
      <w:pPr>
        <w:ind w:left="510" w:hanging="404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en-US"/>
      </w:rPr>
    </w:lvl>
    <w:lvl w:ilvl="1" w:tplc="92122F0A">
      <w:start w:val="1"/>
      <w:numFmt w:val="lowerLetter"/>
      <w:lvlText w:val="%2."/>
      <w:lvlJc w:val="left"/>
      <w:pPr>
        <w:ind w:left="820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EEC0EBA8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26364B32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09E86434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8C9EF8B0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3D16ED0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C48CAFB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1C2AC06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2494FFE"/>
    <w:multiLevelType w:val="hybridMultilevel"/>
    <w:tmpl w:val="F8A447A4"/>
    <w:lvl w:ilvl="0" w:tplc="D9CE475E">
      <w:start w:val="1"/>
      <w:numFmt w:val="upperRoman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6FD019BE">
      <w:start w:val="1"/>
      <w:numFmt w:val="lowerLetter"/>
      <w:lvlText w:val="%2."/>
      <w:lvlJc w:val="left"/>
      <w:pPr>
        <w:ind w:left="82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E71CC822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7AF0AAF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F17227FA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1AC8E4AE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6B54DFB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1DA0E78A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5584237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33A68A1"/>
    <w:multiLevelType w:val="hybridMultilevel"/>
    <w:tmpl w:val="B3DC752E"/>
    <w:lvl w:ilvl="0" w:tplc="CA2688F6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8" w15:restartNumberingAfterBreak="0">
    <w:nsid w:val="67F20089"/>
    <w:multiLevelType w:val="multilevel"/>
    <w:tmpl w:val="4B50A8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7B0EA6"/>
    <w:multiLevelType w:val="hybridMultilevel"/>
    <w:tmpl w:val="57CA5972"/>
    <w:lvl w:ilvl="0" w:tplc="C298FAE8">
      <w:start w:val="3"/>
      <w:numFmt w:val="lowerLetter"/>
      <w:lvlText w:val="%1."/>
      <w:lvlJc w:val="left"/>
      <w:pPr>
        <w:ind w:left="820" w:hanging="360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en-US"/>
      </w:rPr>
    </w:lvl>
    <w:lvl w:ilvl="1" w:tplc="34CE1B70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EF0C51B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3376B68E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en-US"/>
      </w:rPr>
    </w:lvl>
    <w:lvl w:ilvl="4" w:tplc="F8F8C9A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en-US"/>
      </w:rPr>
    </w:lvl>
    <w:lvl w:ilvl="5" w:tplc="597E9B4C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en-US"/>
      </w:rPr>
    </w:lvl>
    <w:lvl w:ilvl="6" w:tplc="4268078C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en-US"/>
      </w:rPr>
    </w:lvl>
    <w:lvl w:ilvl="7" w:tplc="CDDE47B4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8" w:tplc="337EBE5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6BB53ED4"/>
    <w:multiLevelType w:val="multilevel"/>
    <w:tmpl w:val="28602E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1638F0"/>
    <w:multiLevelType w:val="hybridMultilevel"/>
    <w:tmpl w:val="B3DC752E"/>
    <w:lvl w:ilvl="0" w:tplc="CA2688F6">
      <w:start w:val="1"/>
      <w:numFmt w:val="lowerRoman"/>
      <w:lvlText w:val="%1."/>
      <w:lvlJc w:val="right"/>
      <w:pPr>
        <w:ind w:left="8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2" w15:restartNumberingAfterBreak="0">
    <w:nsid w:val="724D43EC"/>
    <w:multiLevelType w:val="hybridMultilevel"/>
    <w:tmpl w:val="0F94ED20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72935171"/>
    <w:multiLevelType w:val="multilevel"/>
    <w:tmpl w:val="2BE203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0B2CB4"/>
    <w:multiLevelType w:val="hybridMultilevel"/>
    <w:tmpl w:val="B31E32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A380B"/>
    <w:multiLevelType w:val="hybridMultilevel"/>
    <w:tmpl w:val="9288012C"/>
    <w:lvl w:ilvl="0" w:tplc="4028973E">
      <w:start w:val="6"/>
      <w:numFmt w:val="upp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en-US"/>
      </w:rPr>
    </w:lvl>
    <w:lvl w:ilvl="1" w:tplc="AE14DFDE">
      <w:start w:val="1"/>
      <w:numFmt w:val="lowerLetter"/>
      <w:lvlText w:val="%2."/>
      <w:lvlJc w:val="left"/>
      <w:pPr>
        <w:ind w:left="820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D5FA912C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DAA0D4B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6D503904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B70E0842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0C44FA7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F650091A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7DBC297C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7DB31133"/>
    <w:multiLevelType w:val="hybridMultilevel"/>
    <w:tmpl w:val="1B168E22"/>
    <w:lvl w:ilvl="0" w:tplc="22FEE3D8">
      <w:start w:val="2"/>
      <w:numFmt w:val="upperLetter"/>
      <w:lvlText w:val="%1."/>
      <w:lvlJc w:val="left"/>
      <w:pPr>
        <w:ind w:left="46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7ED656AC">
      <w:start w:val="1"/>
      <w:numFmt w:val="lowerLetter"/>
      <w:lvlText w:val="%2."/>
      <w:lvlJc w:val="left"/>
      <w:pPr>
        <w:ind w:left="827" w:hanging="36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2" w:tplc="58808002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en-US"/>
      </w:rPr>
    </w:lvl>
    <w:lvl w:ilvl="3" w:tplc="4470F9D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4" w:tplc="F4E8302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5" w:tplc="EEC0C62C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6" w:tplc="1806FAC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7" w:tplc="3260E24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en-US"/>
      </w:rPr>
    </w:lvl>
    <w:lvl w:ilvl="8" w:tplc="DCBEE2BA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22"/>
  </w:num>
  <w:num w:numId="3">
    <w:abstractNumId w:val="26"/>
  </w:num>
  <w:num w:numId="4">
    <w:abstractNumId w:val="9"/>
  </w:num>
  <w:num w:numId="5">
    <w:abstractNumId w:val="19"/>
  </w:num>
  <w:num w:numId="6">
    <w:abstractNumId w:val="35"/>
  </w:num>
  <w:num w:numId="7">
    <w:abstractNumId w:val="29"/>
  </w:num>
  <w:num w:numId="8">
    <w:abstractNumId w:val="25"/>
  </w:num>
  <w:num w:numId="9">
    <w:abstractNumId w:val="4"/>
  </w:num>
  <w:num w:numId="10">
    <w:abstractNumId w:val="11"/>
  </w:num>
  <w:num w:numId="11">
    <w:abstractNumId w:val="36"/>
  </w:num>
  <w:num w:numId="12">
    <w:abstractNumId w:val="18"/>
  </w:num>
  <w:num w:numId="13">
    <w:abstractNumId w:val="17"/>
  </w:num>
  <w:num w:numId="14">
    <w:abstractNumId w:val="1"/>
  </w:num>
  <w:num w:numId="15">
    <w:abstractNumId w:val="7"/>
  </w:num>
  <w:num w:numId="16">
    <w:abstractNumId w:val="27"/>
  </w:num>
  <w:num w:numId="17">
    <w:abstractNumId w:val="8"/>
  </w:num>
  <w:num w:numId="18">
    <w:abstractNumId w:val="31"/>
  </w:num>
  <w:num w:numId="19">
    <w:abstractNumId w:val="5"/>
  </w:num>
  <w:num w:numId="20">
    <w:abstractNumId w:val="15"/>
  </w:num>
  <w:num w:numId="21">
    <w:abstractNumId w:val="12"/>
  </w:num>
  <w:num w:numId="22">
    <w:abstractNumId w:val="14"/>
  </w:num>
  <w:num w:numId="23">
    <w:abstractNumId w:val="24"/>
  </w:num>
  <w:num w:numId="24">
    <w:abstractNumId w:val="3"/>
  </w:num>
  <w:num w:numId="25">
    <w:abstractNumId w:val="13"/>
  </w:num>
  <w:num w:numId="26">
    <w:abstractNumId w:val="16"/>
  </w:num>
  <w:num w:numId="27">
    <w:abstractNumId w:val="33"/>
  </w:num>
  <w:num w:numId="28">
    <w:abstractNumId w:val="0"/>
  </w:num>
  <w:num w:numId="29">
    <w:abstractNumId w:val="6"/>
  </w:num>
  <w:num w:numId="30">
    <w:abstractNumId w:val="30"/>
  </w:num>
  <w:num w:numId="31">
    <w:abstractNumId w:val="28"/>
  </w:num>
  <w:num w:numId="32">
    <w:abstractNumId w:val="23"/>
  </w:num>
  <w:num w:numId="33">
    <w:abstractNumId w:val="20"/>
  </w:num>
  <w:num w:numId="34">
    <w:abstractNumId w:val="34"/>
  </w:num>
  <w:num w:numId="35">
    <w:abstractNumId w:val="10"/>
  </w:num>
  <w:num w:numId="36">
    <w:abstractNumId w:val="21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43"/>
    <w:rsid w:val="0004016F"/>
    <w:rsid w:val="00062283"/>
    <w:rsid w:val="00065891"/>
    <w:rsid w:val="000F03F8"/>
    <w:rsid w:val="00146CD7"/>
    <w:rsid w:val="00192375"/>
    <w:rsid w:val="001F4CC0"/>
    <w:rsid w:val="00223882"/>
    <w:rsid w:val="002548E2"/>
    <w:rsid w:val="0028775B"/>
    <w:rsid w:val="002B24F5"/>
    <w:rsid w:val="002B7C30"/>
    <w:rsid w:val="002C1AFD"/>
    <w:rsid w:val="002C75E2"/>
    <w:rsid w:val="002D152C"/>
    <w:rsid w:val="002F540D"/>
    <w:rsid w:val="0034212B"/>
    <w:rsid w:val="00363C1E"/>
    <w:rsid w:val="00374BAF"/>
    <w:rsid w:val="003B6744"/>
    <w:rsid w:val="003D545D"/>
    <w:rsid w:val="003F39F6"/>
    <w:rsid w:val="00456022"/>
    <w:rsid w:val="00475377"/>
    <w:rsid w:val="004F0AA5"/>
    <w:rsid w:val="00502E39"/>
    <w:rsid w:val="00513969"/>
    <w:rsid w:val="00570F9C"/>
    <w:rsid w:val="005F2311"/>
    <w:rsid w:val="00602064"/>
    <w:rsid w:val="00643C43"/>
    <w:rsid w:val="00663379"/>
    <w:rsid w:val="00667187"/>
    <w:rsid w:val="00671632"/>
    <w:rsid w:val="00702FCA"/>
    <w:rsid w:val="00703BA0"/>
    <w:rsid w:val="007E74D7"/>
    <w:rsid w:val="008D2B61"/>
    <w:rsid w:val="00973D4C"/>
    <w:rsid w:val="009C6173"/>
    <w:rsid w:val="00AC615A"/>
    <w:rsid w:val="00B645A0"/>
    <w:rsid w:val="00B65DA9"/>
    <w:rsid w:val="00B84188"/>
    <w:rsid w:val="00B873AA"/>
    <w:rsid w:val="00B93FCF"/>
    <w:rsid w:val="00BC7FB2"/>
    <w:rsid w:val="00BD59AF"/>
    <w:rsid w:val="00BF6FED"/>
    <w:rsid w:val="00CC2D7F"/>
    <w:rsid w:val="00D951E3"/>
    <w:rsid w:val="00E04B5A"/>
    <w:rsid w:val="00E06773"/>
    <w:rsid w:val="00EB707A"/>
    <w:rsid w:val="00F641DA"/>
    <w:rsid w:val="00F65118"/>
    <w:rsid w:val="00FB0779"/>
    <w:rsid w:val="00FB3290"/>
    <w:rsid w:val="00FC540C"/>
    <w:rsid w:val="00FD24D3"/>
    <w:rsid w:val="00FE3B8F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D7B6"/>
  <w15:docId w15:val="{611A036A-04F5-47FC-B1B6-A21CC48B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2D7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4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5A"/>
    <w:rPr>
      <w:rFonts w:ascii="Tahoma" w:eastAsia="Cambria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C2D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7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2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94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0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DSU</dc:creator>
  <cp:lastModifiedBy>Windows User</cp:lastModifiedBy>
  <cp:revision>17</cp:revision>
  <cp:lastPrinted>2020-12-28T04:00:00Z</cp:lastPrinted>
  <dcterms:created xsi:type="dcterms:W3CDTF">2021-10-29T11:18:00Z</dcterms:created>
  <dcterms:modified xsi:type="dcterms:W3CDTF">2021-11-05T04:23:00Z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2020-12-23T00:00:00Z</vt:filetime>
  </property>
</Properties>
</file>