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Regular Expressions in Javascript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Write the Regular Expression for Indian Mobile Number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9988112233 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First Digit from 6-9 and rest of the digits will be 0-9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Total number of digits will be 10</w:t>
      </w:r>
    </w:p>
    <w:p w:rsidR="00000000" w:rsidDel="00000000" w:rsidP="00000000" w:rsidRDefault="00000000" w:rsidRPr="00000000" w14:paraId="0000000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549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09988776611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First digit will be 0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Second digit will be anything from 6 to 9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From third till last digit it will be 0 to 9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Total count of the digits will be 11</w:t>
      </w:r>
    </w:p>
    <w:p w:rsidR="00000000" w:rsidDel="00000000" w:rsidP="00000000" w:rsidRDefault="00000000" w:rsidRPr="00000000" w14:paraId="0000000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308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+91-9988112233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Total count will be 14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First digit or characters will be + sign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Second digit will be 9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Third digit will be 1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Fourth character will be -(hyphen)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Fifth digit will be anything from 6 - 9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From sixth till the last character will be 0 - 9</w:t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47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Email Validation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Username@DomainName.extension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Username - 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DomainName - Gmail,hotmail,live,dhyanahita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Extension - in,org,com</w:t>
      </w:r>
    </w:p>
    <w:p w:rsidR="00000000" w:rsidDel="00000000" w:rsidP="00000000" w:rsidRDefault="00000000" w:rsidRPr="00000000" w14:paraId="0000001E">
      <w:pPr>
        <w:ind w:left="216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  <w:t xml:space="preserve">I. Define Parameters to Username</w:t>
      </w:r>
    </w:p>
    <w:p w:rsidR="00000000" w:rsidDel="00000000" w:rsidP="00000000" w:rsidRDefault="00000000" w:rsidRPr="00000000" w14:paraId="00000020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I. It is combination of Lower,Upper and Digits</w:t>
      </w:r>
    </w:p>
    <w:p w:rsidR="00000000" w:rsidDel="00000000" w:rsidP="00000000" w:rsidRDefault="00000000" w:rsidRPr="00000000" w14:paraId="00000021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 xml:space="preserve">II. It also consists of some of the special characters like .(dot),_(Underscore) and -(hyphen)</w:t>
      </w:r>
    </w:p>
    <w:p w:rsidR="00000000" w:rsidDel="00000000" w:rsidP="00000000" w:rsidRDefault="00000000" w:rsidRPr="00000000" w14:paraId="00000022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 xml:space="preserve">III. It should contains minimum of 6 characters and maximum of 12 characters</w:t>
        <w:br w:type="textWrapping"/>
      </w:r>
    </w:p>
    <w:p w:rsidR="00000000" w:rsidDel="00000000" w:rsidP="00000000" w:rsidRDefault="00000000" w:rsidRPr="00000000" w14:paraId="0000002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    II. Define Parameters of Domain name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It contains only lowercase characters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Len of characters will be from 3 to 15 characters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No spls characters are allowed here</w:t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III. Define parameters of extension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It contains only lowercase characters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Len of characters will be from 2 to 6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No characters are allowed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5875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  <w:t xml:space="preserve">3. Validate Your Roll numbers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221710309024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 need to validate from 001 to 399</w:t>
      </w:r>
    </w:p>
    <w:p w:rsidR="00000000" w:rsidDel="00000000" w:rsidP="00000000" w:rsidRDefault="00000000" w:rsidRPr="00000000" w14:paraId="00000033">
      <w:pPr>
        <w:ind w:left="21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^[2][2][1][7][1][0][3][0-9]{2}[0-9]{3}$</w:t>
      </w:r>
    </w:p>
    <w:p w:rsidR="00000000" w:rsidDel="00000000" w:rsidP="00000000" w:rsidRDefault="00000000" w:rsidRPr="00000000" w14:paraId="00000034">
      <w:pPr>
        <w:ind w:left="21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^[2][2][1][7][1][0][3][0][9][0-3][0-9][1-9]$</w:t>
      </w:r>
    </w:p>
    <w:p w:rsidR="00000000" w:rsidDel="00000000" w:rsidP="00000000" w:rsidRDefault="00000000" w:rsidRPr="00000000" w14:paraId="00000035">
      <w:pPr>
        <w:ind w:left="21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^[2][2][1][7][1][0][3][0][9][0-9]{001,399}$</w:t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198W1A0491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Last three digits from 401 to 499</w:t>
      </w:r>
    </w:p>
    <w:p w:rsidR="00000000" w:rsidDel="00000000" w:rsidP="00000000" w:rsidRDefault="00000000" w:rsidRPr="00000000" w14:paraId="00000039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ab/>
        <w:t xml:space="preserve">^[1][9][8][W][1][A][0][4][0-9]{2}$</w:t>
      </w:r>
    </w:p>
    <w:p w:rsidR="00000000" w:rsidDel="00000000" w:rsidP="00000000" w:rsidRDefault="00000000" w:rsidRPr="00000000" w14:paraId="0000003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Validate the Mobile Number using Javascript Event:</w:t>
      </w:r>
    </w:p>
    <w:p w:rsidR="00000000" w:rsidDel="00000000" w:rsidP="00000000" w:rsidRDefault="00000000" w:rsidRPr="00000000" w14:paraId="0000003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4165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Validate the EmailID using Javascript Event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962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644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Validate Your Roll numbers using Javascript Event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949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Task 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3909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6924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4864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