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8F13E" w14:textId="1850BBC9" w:rsidR="006948C2" w:rsidRDefault="006948C2" w:rsidP="006948C2">
      <w:r>
        <w:t>PRACTICE SESSION 1 ANSWERS:</w:t>
      </w:r>
    </w:p>
    <w:p w14:paraId="0DC73A3B" w14:textId="41F20E61" w:rsidR="006948C2" w:rsidRDefault="00D7069D" w:rsidP="006948C2">
      <w:r>
        <w:t>Part – 1:</w:t>
      </w:r>
    </w:p>
    <w:p w14:paraId="3C6E9772" w14:textId="1D61552C" w:rsidR="006948C2" w:rsidRDefault="006948C2" w:rsidP="006948C2">
      <w:pPr>
        <w:spacing w:after="9" w:line="266" w:lineRule="auto"/>
      </w:pPr>
      <w:r>
        <w:t>1.THE OUTPUT OF THE GIVEN SNIPPET IS:</w:t>
      </w:r>
    </w:p>
    <w:p w14:paraId="77851DD2" w14:textId="77777777" w:rsidR="006948C2" w:rsidRDefault="006948C2" w:rsidP="006948C2">
      <w:pPr>
        <w:pStyle w:val="ListParagraph"/>
        <w:spacing w:after="9" w:line="266" w:lineRule="auto"/>
      </w:pPr>
    </w:p>
    <w:p w14:paraId="52A2ABF0" w14:textId="542ACBBC" w:rsidR="006948C2" w:rsidRDefault="006948C2" w:rsidP="006948C2">
      <w:pPr>
        <w:pStyle w:val="ListParagraph"/>
        <w:spacing w:after="9" w:line="266" w:lineRule="auto"/>
      </w:pPr>
      <w:r>
        <w:t>[10,20,30,40]</w:t>
      </w:r>
    </w:p>
    <w:p w14:paraId="348EC7C8" w14:textId="211057AF" w:rsidR="006948C2" w:rsidRDefault="006948C2" w:rsidP="006948C2">
      <w:pPr>
        <w:pStyle w:val="ListParagraph"/>
        <w:spacing w:after="9" w:line="266" w:lineRule="auto"/>
      </w:pPr>
      <w:r>
        <w:t>[10,20,40]</w:t>
      </w:r>
    </w:p>
    <w:p w14:paraId="4DCA296E" w14:textId="62ACCA73" w:rsidR="006948C2" w:rsidRDefault="0056255A" w:rsidP="006948C2">
      <w:pPr>
        <w:pStyle w:val="ListParagraph"/>
        <w:spacing w:after="9" w:line="266" w:lineRule="auto"/>
      </w:pPr>
      <w:r>
        <w:t>.</w:t>
      </w:r>
    </w:p>
    <w:p w14:paraId="3BD7EBFB" w14:textId="7FC5CF40" w:rsidR="006948C2" w:rsidRDefault="006948C2" w:rsidP="006948C2">
      <w:pPr>
        <w:spacing w:after="9" w:line="266" w:lineRule="auto"/>
      </w:pPr>
      <w:r>
        <w:t xml:space="preserve">2. </w:t>
      </w:r>
      <w:r w:rsidR="00A06F45">
        <w:t>true</w:t>
      </w:r>
      <w:r w:rsidR="0056255A">
        <w:t>.</w:t>
      </w:r>
    </w:p>
    <w:p w14:paraId="01CBD0AD" w14:textId="19E4F633" w:rsidR="00A06F45" w:rsidRDefault="00A06F45" w:rsidP="006948C2">
      <w:pPr>
        <w:spacing w:after="9" w:line="266" w:lineRule="auto"/>
      </w:pPr>
      <w:r>
        <w:t>3. option d) newlist = list(aLst)</w:t>
      </w:r>
      <w:r w:rsidR="0056255A">
        <w:t>.</w:t>
      </w:r>
    </w:p>
    <w:p w14:paraId="42CA636E" w14:textId="027C8EDC" w:rsidR="00A06F45" w:rsidRPr="006948C2" w:rsidRDefault="00A06F45" w:rsidP="006948C2">
      <w:pPr>
        <w:spacing w:after="9" w:line="266" w:lineRule="auto"/>
      </w:pPr>
      <w:r>
        <w:t>4.</w:t>
      </w:r>
      <w:r w:rsidR="0012394A">
        <w:t>only a , b and c is right.</w:t>
      </w:r>
    </w:p>
    <w:p w14:paraId="532D57C3" w14:textId="057CFBD6" w:rsidR="006948C2" w:rsidRDefault="0056255A" w:rsidP="006948C2">
      <w:r>
        <w:t>5.</w:t>
      </w:r>
      <w:r w:rsidR="006D37BA">
        <w:t>comma(,).</w:t>
      </w:r>
    </w:p>
    <w:p w14:paraId="781B249E" w14:textId="45CC0840" w:rsidR="006D37BA" w:rsidRDefault="006D37BA" w:rsidP="006948C2">
      <w:r>
        <w:t>6.</w:t>
      </w:r>
      <w:r w:rsidR="00D7069D">
        <w:t xml:space="preserve"> none.</w:t>
      </w:r>
    </w:p>
    <w:p w14:paraId="2BD30A28" w14:textId="085E9821" w:rsidR="00D7069D" w:rsidRDefault="00D7069D" w:rsidP="006948C2">
      <w:r>
        <w:t>Part – 2:</w:t>
      </w:r>
    </w:p>
    <w:p w14:paraId="3C6A7C90" w14:textId="249715C3" w:rsidR="00554B69" w:rsidRDefault="00554B69" w:rsidP="006948C2">
      <w:r>
        <w:t>1.</w:t>
      </w:r>
    </w:p>
    <w:p w14:paraId="1C510D0E" w14:textId="34ED8809" w:rsidR="00D7069D" w:rsidRDefault="00554B69" w:rsidP="00554B69">
      <w:pPr>
        <w:rPr>
          <w:noProof/>
        </w:rPr>
      </w:pPr>
      <w:r w:rsidRPr="00554B69">
        <w:rPr>
          <w:noProof/>
        </w:rPr>
        <w:drawing>
          <wp:inline distT="0" distB="0" distL="0" distR="0" wp14:anchorId="54624082" wp14:editId="6B7D0174">
            <wp:extent cx="5731510" cy="1100455"/>
            <wp:effectExtent l="0" t="0" r="2540" b="4445"/>
            <wp:docPr id="186236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68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F07B" w14:textId="77777777" w:rsidR="00554B69" w:rsidRDefault="00554B69" w:rsidP="00554B69"/>
    <w:p w14:paraId="27E2CFE5" w14:textId="2BBC5554" w:rsidR="00554B69" w:rsidRDefault="00554B69" w:rsidP="00554B69">
      <w:r>
        <w:t>2.</w:t>
      </w:r>
      <w:r w:rsidR="000E5270" w:rsidRPr="000E5270">
        <w:rPr>
          <w:noProof/>
        </w:rPr>
        <w:t xml:space="preserve"> </w:t>
      </w:r>
      <w:r w:rsidR="000E5270" w:rsidRPr="000E5270">
        <w:rPr>
          <w:noProof/>
        </w:rPr>
        <w:drawing>
          <wp:inline distT="0" distB="0" distL="0" distR="0" wp14:anchorId="0A0502BF" wp14:editId="3C500A4B">
            <wp:extent cx="5730476" cy="1707266"/>
            <wp:effectExtent l="0" t="0" r="3810" b="7620"/>
            <wp:docPr id="76281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17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752" cy="17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233B" w14:textId="6403507A" w:rsidR="000E5270" w:rsidRDefault="000E5270" w:rsidP="006948C2">
      <w:pPr>
        <w:rPr>
          <w:noProof/>
        </w:rPr>
      </w:pPr>
      <w:r>
        <w:t>3.</w:t>
      </w:r>
      <w:r w:rsidR="00D96B9B" w:rsidRPr="00D96B9B">
        <w:rPr>
          <w:noProof/>
        </w:rPr>
        <w:t xml:space="preserve"> </w:t>
      </w:r>
      <w:r w:rsidR="00D96B9B" w:rsidRPr="00D96B9B">
        <w:rPr>
          <w:noProof/>
        </w:rPr>
        <w:drawing>
          <wp:inline distT="0" distB="0" distL="0" distR="0" wp14:anchorId="4A7227E9" wp14:editId="5C3042E6">
            <wp:extent cx="5729222" cy="1412112"/>
            <wp:effectExtent l="0" t="0" r="5080" b="0"/>
            <wp:docPr id="86323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32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78" cy="14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0AFE" w14:textId="5F9CACBA" w:rsidR="002B4145" w:rsidRDefault="00D96B9B" w:rsidP="006948C2">
      <w:pPr>
        <w:rPr>
          <w:noProof/>
        </w:rPr>
      </w:pPr>
      <w:r>
        <w:rPr>
          <w:noProof/>
        </w:rPr>
        <w:lastRenderedPageBreak/>
        <w:t>4.</w:t>
      </w:r>
      <w:r w:rsidR="0090447F" w:rsidRPr="0090447F">
        <w:rPr>
          <w:noProof/>
        </w:rPr>
        <w:t xml:space="preserve"> </w:t>
      </w:r>
      <w:r w:rsidR="0090447F" w:rsidRPr="0090447F">
        <w:rPr>
          <w:noProof/>
        </w:rPr>
        <w:drawing>
          <wp:inline distT="0" distB="0" distL="0" distR="0" wp14:anchorId="275E0864" wp14:editId="2FE059B3">
            <wp:extent cx="5731510" cy="1898015"/>
            <wp:effectExtent l="0" t="0" r="2540" b="6985"/>
            <wp:docPr id="67393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34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01F" w14:textId="77777777" w:rsidR="0090447F" w:rsidRDefault="0090447F" w:rsidP="006948C2">
      <w:pPr>
        <w:rPr>
          <w:noProof/>
        </w:rPr>
      </w:pPr>
    </w:p>
    <w:p w14:paraId="66262B85" w14:textId="4DEC2AB2" w:rsidR="00D74CE4" w:rsidRDefault="007D4042" w:rsidP="006948C2">
      <w:pPr>
        <w:rPr>
          <w:noProof/>
        </w:rPr>
      </w:pPr>
      <w:r>
        <w:rPr>
          <w:noProof/>
        </w:rPr>
        <w:t>5.</w:t>
      </w:r>
      <w:r w:rsidR="00D74CE4" w:rsidRPr="00D74CE4">
        <w:rPr>
          <w:noProof/>
        </w:rPr>
        <w:t xml:space="preserve"> </w:t>
      </w:r>
      <w:r w:rsidR="00D74CE4" w:rsidRPr="00D74CE4">
        <w:rPr>
          <w:noProof/>
        </w:rPr>
        <w:drawing>
          <wp:inline distT="0" distB="0" distL="0" distR="0" wp14:anchorId="2CA4A4B3" wp14:editId="556CDD92">
            <wp:extent cx="5731510" cy="1819910"/>
            <wp:effectExtent l="0" t="0" r="2540" b="8890"/>
            <wp:docPr id="10302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48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2942" w14:textId="3309A21F" w:rsidR="00D74CE4" w:rsidRDefault="00D74CE4" w:rsidP="006948C2">
      <w:pPr>
        <w:rPr>
          <w:noProof/>
        </w:rPr>
      </w:pPr>
      <w:r>
        <w:rPr>
          <w:noProof/>
        </w:rPr>
        <w:t xml:space="preserve">This above image shows that </w:t>
      </w:r>
      <w:r w:rsidR="00F0096E">
        <w:rPr>
          <w:noProof/>
        </w:rPr>
        <w:t>a is a variable and it’s type i</w:t>
      </w:r>
      <w:r w:rsidR="009168D6">
        <w:rPr>
          <w:noProof/>
        </w:rPr>
        <w:t>s</w:t>
      </w:r>
      <w:r w:rsidR="00F0096E">
        <w:rPr>
          <w:noProof/>
        </w:rPr>
        <w:t xml:space="preserve"> str(</w:t>
      </w:r>
      <w:r w:rsidR="009168D6">
        <w:rPr>
          <w:noProof/>
        </w:rPr>
        <w:t>string). The type of string</w:t>
      </w:r>
      <w:r w:rsidR="003421FD">
        <w:rPr>
          <w:noProof/>
        </w:rPr>
        <w:t xml:space="preserve"> is type indeed, which means that the str is data type</w:t>
      </w:r>
      <w:r w:rsidR="00E86CEB">
        <w:rPr>
          <w:noProof/>
        </w:rPr>
        <w:t>.</w:t>
      </w:r>
    </w:p>
    <w:p w14:paraId="134B3055" w14:textId="38C0BF9F" w:rsidR="00E86CEB" w:rsidRPr="006948C2" w:rsidRDefault="00E86CEB" w:rsidP="006948C2">
      <w:pPr>
        <w:rPr>
          <w:noProof/>
        </w:rPr>
      </w:pPr>
      <w:r>
        <w:rPr>
          <w:noProof/>
        </w:rPr>
        <w:t>Here, the va</w:t>
      </w:r>
      <w:r w:rsidR="00DD6003">
        <w:rPr>
          <w:noProof/>
        </w:rPr>
        <w:t>riable a is object and str(string) is the class and type is the metaclass.</w:t>
      </w:r>
    </w:p>
    <w:sectPr w:rsidR="00E86CEB" w:rsidRPr="0069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D1980"/>
    <w:multiLevelType w:val="hybridMultilevel"/>
    <w:tmpl w:val="6BBA3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C27AB"/>
    <w:multiLevelType w:val="hybridMultilevel"/>
    <w:tmpl w:val="F90E2116"/>
    <w:lvl w:ilvl="0" w:tplc="9DEAC1F6">
      <w:start w:val="1"/>
      <w:numFmt w:val="decimal"/>
      <w:lvlText w:val="%1."/>
      <w:lvlJc w:val="left"/>
      <w:pPr>
        <w:ind w:left="23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38CC580">
      <w:start w:val="1"/>
      <w:numFmt w:val="lowerLetter"/>
      <w:lvlText w:val="%2"/>
      <w:lvlJc w:val="left"/>
      <w:pPr>
        <w:ind w:left="108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6A002A2">
      <w:start w:val="1"/>
      <w:numFmt w:val="lowerRoman"/>
      <w:lvlText w:val="%3"/>
      <w:lvlJc w:val="left"/>
      <w:pPr>
        <w:ind w:left="180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1BEB886">
      <w:start w:val="1"/>
      <w:numFmt w:val="decimal"/>
      <w:lvlText w:val="%4"/>
      <w:lvlJc w:val="left"/>
      <w:pPr>
        <w:ind w:left="252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F04FD58">
      <w:start w:val="1"/>
      <w:numFmt w:val="lowerLetter"/>
      <w:lvlText w:val="%5"/>
      <w:lvlJc w:val="left"/>
      <w:pPr>
        <w:ind w:left="324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37E0D10">
      <w:start w:val="1"/>
      <w:numFmt w:val="lowerRoman"/>
      <w:lvlText w:val="%6"/>
      <w:lvlJc w:val="left"/>
      <w:pPr>
        <w:ind w:left="396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0725A0E">
      <w:start w:val="1"/>
      <w:numFmt w:val="decimal"/>
      <w:lvlText w:val="%7"/>
      <w:lvlJc w:val="left"/>
      <w:pPr>
        <w:ind w:left="468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72ABFCE">
      <w:start w:val="1"/>
      <w:numFmt w:val="lowerLetter"/>
      <w:lvlText w:val="%8"/>
      <w:lvlJc w:val="left"/>
      <w:pPr>
        <w:ind w:left="540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04A0DD0">
      <w:start w:val="1"/>
      <w:numFmt w:val="lowerRoman"/>
      <w:lvlText w:val="%9"/>
      <w:lvlJc w:val="left"/>
      <w:pPr>
        <w:ind w:left="6120" w:firstLine="0"/>
      </w:pPr>
      <w:rPr>
        <w:rFonts w:ascii="Maiandra GD" w:eastAsia="Maiandra GD" w:hAnsi="Maiandra GD" w:cs="Maiandra GD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7946F68"/>
    <w:multiLevelType w:val="hybridMultilevel"/>
    <w:tmpl w:val="C074D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13AEA"/>
    <w:multiLevelType w:val="hybridMultilevel"/>
    <w:tmpl w:val="00762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918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315715">
    <w:abstractNumId w:val="3"/>
  </w:num>
  <w:num w:numId="3" w16cid:durableId="179322257">
    <w:abstractNumId w:val="0"/>
  </w:num>
  <w:num w:numId="4" w16cid:durableId="27266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C2"/>
    <w:rsid w:val="000720A2"/>
    <w:rsid w:val="000E5270"/>
    <w:rsid w:val="0012394A"/>
    <w:rsid w:val="001B6C8B"/>
    <w:rsid w:val="002B4145"/>
    <w:rsid w:val="003421FD"/>
    <w:rsid w:val="00554B69"/>
    <w:rsid w:val="0056255A"/>
    <w:rsid w:val="006948C2"/>
    <w:rsid w:val="006D37BA"/>
    <w:rsid w:val="007D4042"/>
    <w:rsid w:val="0090447F"/>
    <w:rsid w:val="009168D6"/>
    <w:rsid w:val="00A06F45"/>
    <w:rsid w:val="00B408B4"/>
    <w:rsid w:val="00CD43DB"/>
    <w:rsid w:val="00D7069D"/>
    <w:rsid w:val="00D74CE4"/>
    <w:rsid w:val="00D96B9B"/>
    <w:rsid w:val="00DD6003"/>
    <w:rsid w:val="00E86CEB"/>
    <w:rsid w:val="00F0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EA48"/>
  <w15:chartTrackingRefBased/>
  <w15:docId w15:val="{28E69DBB-30B0-465A-9D68-E4CB86D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VISWANATHAN</dc:creator>
  <cp:keywords/>
  <dc:description/>
  <cp:lastModifiedBy>SUDHAN VISWANATHAN</cp:lastModifiedBy>
  <cp:revision>10</cp:revision>
  <dcterms:created xsi:type="dcterms:W3CDTF">2024-06-08T09:59:00Z</dcterms:created>
  <dcterms:modified xsi:type="dcterms:W3CDTF">2024-06-08T13:30:00Z</dcterms:modified>
</cp:coreProperties>
</file>