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1B3A6B"/>
          <w:sz w:val="88"/>
          <w:szCs w:val="88"/>
        </w:rPr>
        <w:t xml:space="preserve">QUAI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0B4D8"/>
          <w:sz w:val="52"/>
          <w:szCs w:val="52"/>
        </w:rPr>
        <w:t xml:space="preserve">CHATBOT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USER GUIDE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00B4D8" w:sz="4"/>
              <w:left w:val="none" w:color="FFFFFF" w:sz="0"/>
              <w:bottom w:val="single" w:color="00B4D8" w:sz="4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Your smart assistant for Products, Shipments &amp; FAR queries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Simple  •  Fast  •  Easy to Use</w:t>
      </w:r>
    </w:p>
    <w:p>
      <w:pPr>
        <w:spacing w:before="400" w:after="0"/>
      </w:pPr>
      <w:r>
        <w:t xml:space="preserve"/>
      </w:r>
    </w:p>
    <w:p>
      <w:pPr>
        <w:pBdr>
          <w:bottom w:val="single" w:color="1B3A6B" w:sz="8" w:space="1"/>
        </w:pBdr>
        <w:spacing w:before="320" w:after="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👋  What is QUAI Chatbot?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QUAI Chatbot is your smart assistant that helps you quickly find answers about Products, Shipments, and FAR (Federal Acquisition Regulations) — without needing to search through long documents or wait for someone to reply.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Just type your question in plain English and the chatbot will give you a clear, step-by-step answer in seconds!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🛍️  Ask about Products</w:t>
            </w:r>
          </w:p>
          <w:p>
            <w:pPr>
              <w:spacing w:before="1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product details, availability, pricing and more.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6A085"/>
                <w:sz w:val="22"/>
                <w:szCs w:val="22"/>
              </w:rPr>
              <w:t xml:space="preserve">📦  Track Shipments</w:t>
            </w:r>
          </w:p>
          <w:p>
            <w:pPr>
              <w:spacing w:before="1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Find shipment status, delivery dates, and logistics.</w:t>
            </w:r>
          </w:p>
        </w:tc>
      </w:tr>
      <w:tr>
        <w:tc>
          <w:tcPr>
            <w:tcW w:type="dxa" w:w="4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D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📋  FAR Queries</w:t>
            </w:r>
          </w:p>
          <w:p>
            <w:pPr>
              <w:spacing w:before="1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answers on regulations, policies and compliance.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💾  Save Your Work</w:t>
            </w:r>
          </w:p>
          <w:p>
            <w:pPr>
              <w:spacing w:before="1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Bookmark answers and reuse your favourite questions.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8" w:space="1"/>
        </w:pBdr>
        <w:spacing w:before="320" w:after="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🚀  Getting Started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When you open QUAI Chatbot, you will see two main areas: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6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◀  LEFT BAR</w:t>
            </w:r>
          </w:p>
          <w:p>
            <w:pPr>
              <w:spacing w:before="10" w:after="20"/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Navigation Menu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Tutorial  •  Bookmark  •  Prompts
Topics  •  History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00B4D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CHAT AREA  ▶</w:t>
            </w:r>
          </w:p>
          <w:p>
            <w:pPr>
              <w:spacing w:before="10" w:after="20"/>
              <w:jc w:val="center"/>
            </w:pPr>
            <w:r>
              <w:rPr>
                <w:rFonts w:ascii="Arial" w:cs="Arial" w:eastAsia="Arial" w:hAnsi="Arial"/>
                <w:color w:val="E8F8FF"/>
                <w:sz w:val="20"/>
                <w:szCs w:val="20"/>
              </w:rPr>
              <w:t xml:space="preserve">Main Workspace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Quick Prompts  •  Search Bar
Bot Responses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B3A6B" w:sz="8" w:space="1"/>
        </w:pBdr>
        <w:spacing w:before="320" w:after="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☰  The Left Bar — Your Navigation Menu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On the left side of the screen, you will find 5 menu items. Click on any of them to get started: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📖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 — Tutorial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New to QUAI? Start here! This guide walks you through all the features step by step.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🔖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6A085"/>
                <w:sz w:val="22"/>
                <w:szCs w:val="22"/>
              </w:rPr>
              <w:t xml:space="preserve">2 — Bookmark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See all the answers you have saved for later. Like your own personal library.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✏️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3 — Prompts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Store your favourite questions so you can use them again with just one click.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💬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4 — Topics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Choose which bot you want to talk to — Product, Shipment, or FAR Bot.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🕐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5 — History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See all your past conversations and pick up right where you left off.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8" w:space="1"/>
        </w:pBdr>
        <w:spacing w:before="320" w:after="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💬  How to Ask a Question (Topics)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Asking a question is simple! Just follow these 4 easy steps: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Click on  Topics  in the left bar.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Choose the right bot for your question:
   •  Product Bot — for questions about products
   •  Shipment Bot — for shipment and delivery questions
   •  FAR Bot — for regulation and policy questions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0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You will see Sample Questions (Quick Prompts) appear on screen. Click any one of them — or type your own question in the search box at the bottom.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Press  Enter  on your keyboard (or click the Send button). Your answer will appear within seconds!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FFDE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💡  Helpful Tip: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 sure which bot to use? Think about your question topic:
Product question → Product Bot   |   Delivery/tracking → Shipment Bot   |   Rules &amp; policies → FAR Bot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6A085" w:sz="8" w:space="1"/>
        </w:pBdr>
        <w:spacing w:before="320" w:after="80"/>
      </w:pPr>
      <w:r>
        <w:rPr>
          <w:rFonts w:ascii="Arial" w:cs="Arial" w:eastAsia="Arial" w:hAnsi="Arial"/>
          <w:b/>
          <w:bCs/>
          <w:color w:val="16A085"/>
          <w:sz w:val="36"/>
          <w:szCs w:val="36"/>
        </w:rPr>
        <w:t xml:space="preserve">⚡  Quick Prompts — Sample Questions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After selecting a bot, you will see a set of ready-made questions called Quick Prompts. These are example questions to help you get started quickly.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🛍️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Bot Quick Prompts might look like:
"What are the products available in Category A?"
"What is the price of Product X?"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📦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Shipment Bot Quick Prompts might look like:
"What is the status of my shipment?"
"When will order #1234 be delivered?"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FAR Bot Quick Prompts might look like:
"What does FAR Part 12 say about commercial items?"
"Explain the procurement threshold rules."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👆  How to use a Quick Prompt: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Simply click on any quick prompt and it will automatically fill in the search box. Then press Enter to get your answer!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B3A6B" w:sz="8" w:space="1"/>
        </w:pBdr>
        <w:spacing w:before="320" w:after="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📝  Understanding the Answer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When the bot gives you an answer, it shows two things: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🧠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Reasoning Steps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bot shows you HOW it arrived at the answer — like showing its work. You can read through these steps to understand where the answer came from. You can also hide/show these steps by clicking on them.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6A085"/>
                <w:sz w:val="22"/>
                <w:szCs w:val="22"/>
              </w:rPr>
              <w:t xml:space="preserve">Final Answer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After the reasoning steps, you will see the clear, final answer to your question. This is the main response you need.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ℹ️  Good to know: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If the bot cannot find an answer, it will politely let you know. Try rephrasing your question or selecting a different bot.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8" w:space="1"/>
        </w:pBdr>
        <w:spacing w:before="320" w:after="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👍  What Can You Do With an Answer?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Every answer has buttons at the bottom. Here is what each button does: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👍</w:t>
            </w:r>
          </w:p>
        </w:tc>
        <w:tc>
          <w:tcPr>
            <w:tcW w:type="dxa" w:w="8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Like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This answer was helpful! Click the thumbs-up icon to give positive feedback.</w:t>
            </w:r>
          </w:p>
        </w:tc>
      </w:tr>
      <w:tr>
        <w:tc>
          <w:tcPr>
            <w:tcW w:type="dxa" w:w="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0F0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👎</w:t>
            </w:r>
          </w:p>
        </w:tc>
        <w:tc>
          <w:tcPr>
            <w:tcW w:type="dxa" w:w="8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Dislike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answer did not help you. Click the thumbs-down icon so the system can improve.</w:t>
            </w:r>
          </w:p>
        </w:tc>
      </w:tr>
      <w:tr>
        <w:tc>
          <w:tcPr>
            <w:tcW w:type="dxa" w:w="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DE7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🔖</w:t>
            </w:r>
          </w:p>
        </w:tc>
        <w:tc>
          <w:tcPr>
            <w:tcW w:type="dxa" w:w="8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Bookmark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Want to save this answer for later? Click the bookmark icon. You can find it again in the Bookmark section on the left bar.</w:t>
            </w:r>
          </w:p>
        </w:tc>
      </w:tr>
      <w:tr>
        <w:tc>
          <w:tcPr>
            <w:tcW w:type="dxa" w:w="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3E5F5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📂</w:t>
            </w:r>
          </w:p>
        </w:tc>
        <w:tc>
          <w:tcPr>
            <w:tcW w:type="dxa" w:w="8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View Data Source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Want to know where this answer came from? Click this to see the documents or records used to generate the answer.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0392B" w:sz="8" w:space="1"/>
        </w:pBdr>
        <w:spacing w:before="320" w:after="8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🕐  History — Go Back to Old Conversations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Every conversation you have with the chatbot is automatically saved. You can go back and read old conversations anytime!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to use History: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Click on  History  in the left bar.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You will see a list of your past conversations, with the newest one at the top.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Click on any past conversation to open it and read the full exchange.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You can even continue asking new questions in that same conversation!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6"/>
              <w:bottom w:val="single" w:color="C0392B" w:sz="4"/>
              <w:right w:val="single" w:color="C0392B" w:sz="4"/>
            </w:tcBorders>
            <w:shd w:fill="FCE4E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💡  Helpful Tip: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History is great when you remember asking a question before but cannot remember the answer. Just scroll through History and find it!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8E44AD" w:sz="8" w:space="1"/>
        </w:pBdr>
        <w:spacing w:before="320" w:after="80"/>
      </w:pPr>
      <w:r>
        <w:rPr>
          <w:rFonts w:ascii="Arial" w:cs="Arial" w:eastAsia="Arial" w:hAnsi="Arial"/>
          <w:b/>
          <w:bCs/>
          <w:color w:val="8E44AD"/>
          <w:sz w:val="36"/>
          <w:szCs w:val="36"/>
        </w:rPr>
        <w:t xml:space="preserve">✏️  Prompts — Save Your Favourite Questions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If you find yourself asking the same question often, save it as a Prompt! This way, you only have to type it once and can reuse it anytime with a single click.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to save a Prompt: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Click on  Prompts  in the left bar.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Click the  Add Prompt  button (usually shown as + or 'New Prompt').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Type a name for your prompt (e.g., "My Shipment Check") and type your question.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Click  Save. Your prompt is now stored!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to use a saved Prompt: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Click on  Prompts  in the left bar.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Click on any saved prompt from your list.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question automatically fills in the search box. Just press  Enter!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4"/>
              <w:left w:val="single" w:color="8E44AD" w:sz="16"/>
              <w:bottom w:val="single" w:color="8E44AD" w:sz="4"/>
              <w:right w:val="single" w:color="8E44AD" w:sz="4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💡  Helpful Tip: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 can also edit or delete a saved prompt anytime. Just click on it and look for the Edit or Delete option.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6A085" w:sz="8" w:space="1"/>
        </w:pBdr>
        <w:spacing w:before="320" w:after="80"/>
      </w:pPr>
      <w:r>
        <w:rPr>
          <w:rFonts w:ascii="Arial" w:cs="Arial" w:eastAsia="Arial" w:hAnsi="Arial"/>
          <w:b/>
          <w:bCs/>
          <w:color w:val="16A085"/>
          <w:sz w:val="36"/>
          <w:szCs w:val="36"/>
        </w:rPr>
        <w:t xml:space="preserve">🔖  Bookmark — Save Important Answers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Found a really useful answer? Bookmark it so you can come back to read it later — without having to ask the same question again!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to bookmark an answer: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0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After you receive an answer from the bot, look for the  🔖 Bookmark  icon on the answer.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0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Click the bookmark icon. The icon will change to show it is saved.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0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Done! Your answer is now saved in the Bookmark section.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to view your saved Bookmarks: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0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Click on  Bookmark  in the left bar.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0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You will see all your saved answers listed here.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0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Click on any bookmark to read the full answer again.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085" w:sz="4"/>
              <w:left w:val="single" w:color="16A085" w:sz="16"/>
              <w:bottom w:val="single" w:color="16A085" w:sz="4"/>
              <w:right w:val="single" w:color="16A085" w:sz="4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6A085"/>
                <w:sz w:val="20"/>
                <w:szCs w:val="20"/>
              </w:rPr>
              <w:t xml:space="preserve">💡  Helpful Tip: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 remove a bookmark, click the bookmark icon again on the saved answer. The bookmark will be removed.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B3A6B" w:sz="8" w:space="1"/>
        </w:pBdr>
        <w:spacing w:before="320" w:after="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📖  Tutorial — Learn at Your Own Pace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If you are new to QUAI Chatbot or want a guided tour of the features, the Tutorial section is the best place to start.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▶️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How to access Tutorial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 on  Tutorial  in the left bar. You will see step-by-step guides with examples for every feature.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📱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0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Interactive Guidance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Some tutorial sections have  Try Now  buttons — click them to jump directly to that feature and try it yourself!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B3A6B" w:sz="8" w:space="1"/>
        </w:pBdr>
        <w:spacing w:before="320" w:after="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📌  Quick Reference Card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Keep this handy! Here is everything in one place: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do you want to do?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do it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Ask a question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 Topics → Select a Bot → Type or click a Quick Prompt → Press Enter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Find old answers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 History → Find your conversation → Click to open it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Save a question for reuse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 Prompts → Add Prompt → Type question → Save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Use a saved question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 Prompts → Click the saved prompt → Press Enter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Save an answer for later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 the 🔖 Bookmark icon on any answer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View saved answers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 Bookmark → Click on any saved answer to read it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Like a good answer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 the 👍 Like icon below the answer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Report a bad answer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 the 👎 Dislike icon below the answer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See where the answer came from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 the 📂 Data Source button below the answer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Learn how to use the chatbot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 Tutorial in the left bar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🙋  Need Help?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If you are ever stuck or something is not working, please reach out to your IT Support team or your system administrator. They will be happy to help you!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00B4D8" w:sz="6" w:space="1"/>
        </w:pBdr>
        <w:spacing w:before="120" w:after="6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You are all set! Happy chatting with QUAI 🎉</w:t>
      </w:r>
    </w:p>
    <w:p>
      <w:pPr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QUAI Chatbot User Guide  |  v1.0  |  2026</w:t>
      </w:r>
    </w:p>
    <w:sectPr>
      <w:headerReference w:type="default" r:id="rId6"/>
      <w:footerReference w:type="default" r:id="rId7"/>
      <w:pgSz w:w="12240" w:h="15840" w:orient="portrait"/>
      <w:pgMar w:top="1080" w:right="1300" w:bottom="108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D8" w:sz="4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2E75B6"/>
        <w:sz w:val="16"/>
        <w:szCs w:val="16"/>
      </w:rPr>
      <w:t xml:space="preserve">For help, contact your support team.</w:t>
    </w:r>
    <w:r>
      <w:rPr>
        <w:rFonts w:ascii="Arial" w:cs="Arial" w:eastAsia="Arial" w:hAnsi="Arial"/>
        <w:color w:val="1B3A6B"/>
        <w:sz w:val="16"/>
        <w:szCs w:val="16"/>
      </w:rPr>
      <w:t xml:space="preserve">	QUAI Chatbot  |  v1.0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4" w:space="1"/>
      </w:pBdr>
      <w:tabs>
        <w:tab w:val="right" w:pos="9026"/>
      </w:tabs>
      <w:spacing w:before="0" w:after="80"/>
    </w:pPr>
    <w:r>
      <w:rPr>
        <w:rFonts w:ascii="Arial" w:cs="Arial" w:eastAsia="Arial" w:hAnsi="Arial"/>
        <w:color w:val="2E75B6"/>
        <w:sz w:val="18"/>
        <w:szCs w:val="18"/>
      </w:rPr>
      <w:t xml:space="preserve">QUAI Chatbot  —  User Guide</w:t>
    </w:r>
    <w:r>
      <w:rPr>
        <w:rFonts w:ascii="Arial" w:cs="Arial" w:eastAsia="Arial" w:hAnsi="Arial"/>
        <w:color w:val="1B3A6B"/>
        <w:sz w:val="18"/>
        <w:szCs w:val="18"/>
      </w:rPr>
      <w:t xml:space="preserve">	Easy Step-by-Step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2026-03-23T05:10:16.604Z</dcterms:created>
  <dcterms:modified xsi:type="dcterms:W3CDTF">2026-03-23T05:10:16.605Z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