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0722" w14:textId="77777777" w:rsidR="002D79BD" w:rsidRDefault="00496467">
      <w:r>
        <w:rPr>
          <w:b/>
          <w:bCs/>
        </w:rPr>
        <w:t>Road Accident Dataset:</w:t>
      </w:r>
    </w:p>
    <w:p w14:paraId="3F9EA760" w14:textId="77777777" w:rsidR="002D79BD" w:rsidRDefault="00496467">
      <w:r>
        <w:rPr>
          <w:b/>
          <w:bCs/>
        </w:rPr>
        <w:tab/>
      </w:r>
      <w:r>
        <w:t xml:space="preserve">The columns in road_accident.csv    </w:t>
      </w:r>
      <w:r>
        <w:t>STATE/UT,YEAR,JANUARY,FEBRUARY,MARCH,APRIL,MAY,JUNE,JULY,AUGUST,SEPTEMBER,OCTOBER,NOVEMBER,DECEMBER,TOTAL</w:t>
      </w:r>
    </w:p>
    <w:p w14:paraId="4487E9D0" w14:textId="77777777" w:rsidR="002D79BD" w:rsidRDefault="00496467">
      <w:r>
        <w:t>1.Remove the headers</w:t>
      </w:r>
    </w:p>
    <w:p w14:paraId="2D21A588" w14:textId="77777777" w:rsidR="002D79BD" w:rsidRDefault="00496467">
      <w:r>
        <w:t>2.Rename to '.txt'</w:t>
      </w:r>
    </w:p>
    <w:p w14:paraId="7ED82B7E" w14:textId="77777777" w:rsidR="002D79BD" w:rsidRDefault="00496467">
      <w:r>
        <w:t xml:space="preserve">3.Copy the local file in </w:t>
      </w:r>
      <w:proofErr w:type="spellStart"/>
      <w:r>
        <w:t>hdfs</w:t>
      </w:r>
      <w:proofErr w:type="spellEnd"/>
    </w:p>
    <w:p w14:paraId="757AAA6E" w14:textId="6488B3AB" w:rsidR="002D79BD" w:rsidRDefault="00496467">
      <w:r>
        <w:t>#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'file' /</w:t>
      </w:r>
    </w:p>
    <w:p w14:paraId="7DE92ECD" w14:textId="37197470" w:rsidR="002D79BD" w:rsidRDefault="00496467">
      <w:r>
        <w:rPr>
          <w:b/>
          <w:bCs/>
        </w:rPr>
        <w:t>LOAD Dataset:</w:t>
      </w:r>
    </w:p>
    <w:p w14:paraId="75B55D97" w14:textId="327CB7D4" w:rsidR="002D79BD" w:rsidRDefault="00496467">
      <w:r>
        <w:tab/>
        <w:t>accidents = LOAD '/road_accidents.txt'</w:t>
      </w:r>
      <w:r>
        <w:t xml:space="preserve"> using </w:t>
      </w:r>
      <w:proofErr w:type="spellStart"/>
      <w:r>
        <w:t>PigStorage</w:t>
      </w:r>
      <w:proofErr w:type="spellEnd"/>
      <w:r>
        <w:t xml:space="preserve"> (',') as </w:t>
      </w:r>
      <w:r>
        <w:t>(state:chararray,year:int,jan:int,feb:int,mar:int,apr:int,may:int,</w:t>
      </w:r>
      <w:r>
        <w:t>jun:int,jul:int,aug:int,sep:int,oct:int,nov:int,dec:int,total:int);</w:t>
      </w:r>
    </w:p>
    <w:p w14:paraId="49D45215" w14:textId="1F23AFBB" w:rsidR="002D79BD" w:rsidRDefault="00496467">
      <w:r>
        <w:rPr>
          <w:b/>
          <w:bCs/>
        </w:rPr>
        <w:t>View Dataset:</w:t>
      </w:r>
    </w:p>
    <w:p w14:paraId="715DBC94" w14:textId="505E0EAB" w:rsidR="002D79BD" w:rsidRDefault="00496467">
      <w:r>
        <w:tab/>
        <w:t>dump accidents;</w:t>
      </w:r>
    </w:p>
    <w:p w14:paraId="34186883" w14:textId="0F700680" w:rsidR="002D79BD" w:rsidRDefault="00496467">
      <w:r>
        <w:rPr>
          <w:noProof/>
        </w:rPr>
        <w:drawing>
          <wp:anchor distT="0" distB="0" distL="0" distR="0" simplePos="0" relativeHeight="251658240" behindDoc="0" locked="0" layoutInCell="1" allowOverlap="1" wp14:anchorId="58DFB16C" wp14:editId="7E9E1AD8">
            <wp:simplePos x="0" y="0"/>
            <wp:positionH relativeFrom="character">
              <wp:posOffset>-38735</wp:posOffset>
            </wp:positionH>
            <wp:positionV relativeFrom="line">
              <wp:posOffset>0</wp:posOffset>
            </wp:positionV>
            <wp:extent cx="6143625" cy="9620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0FC7CF" w14:textId="2820AD7D" w:rsidR="002D79BD" w:rsidRDefault="00496467">
      <w:proofErr w:type="spellStart"/>
      <w:r>
        <w:rPr>
          <w:b/>
          <w:bCs/>
        </w:rPr>
        <w:t>Analysing</w:t>
      </w:r>
      <w:proofErr w:type="spellEnd"/>
      <w:r>
        <w:rPr>
          <w:b/>
          <w:bCs/>
        </w:rPr>
        <w:t xml:space="preserve"> Dataset:</w:t>
      </w:r>
    </w:p>
    <w:p w14:paraId="7D7131FA" w14:textId="3A138DC3" w:rsidR="002D79BD" w:rsidRDefault="00496467">
      <w:r>
        <w:rPr>
          <w:b/>
          <w:bCs/>
        </w:rPr>
        <w:t>1)</w:t>
      </w:r>
      <w:proofErr w:type="spellStart"/>
      <w:r>
        <w:rPr>
          <w:b/>
          <w:bCs/>
        </w:rPr>
        <w:t>Accindents</w:t>
      </w:r>
      <w:proofErr w:type="spellEnd"/>
      <w:r>
        <w:rPr>
          <w:b/>
          <w:bCs/>
        </w:rPr>
        <w:t xml:space="preserve"> Records in </w:t>
      </w:r>
      <w:proofErr w:type="spellStart"/>
      <w:r>
        <w:rPr>
          <w:b/>
          <w:bCs/>
        </w:rPr>
        <w:t>TamilNadu</w:t>
      </w:r>
      <w:proofErr w:type="spellEnd"/>
      <w:r>
        <w:rPr>
          <w:b/>
          <w:bCs/>
        </w:rPr>
        <w:t>:</w:t>
      </w:r>
    </w:p>
    <w:p w14:paraId="7A974598" w14:textId="55B0D514" w:rsidR="002D79BD" w:rsidRDefault="00496467">
      <w:r>
        <w:tab/>
      </w:r>
      <w:proofErr w:type="spellStart"/>
      <w:r>
        <w:t>filter</w:t>
      </w:r>
      <w:r>
        <w:t>_data</w:t>
      </w:r>
      <w:proofErr w:type="spellEnd"/>
      <w:r>
        <w:t xml:space="preserve"> </w:t>
      </w:r>
      <w:r>
        <w:t xml:space="preserve">= </w:t>
      </w:r>
      <w:r>
        <w:t xml:space="preserve">FILTER accidents  BY </w:t>
      </w:r>
      <w:r>
        <w:t xml:space="preserve">state == 'Tamil </w:t>
      </w:r>
      <w:proofErr w:type="spellStart"/>
      <w:r>
        <w:t>Nadu';dump</w:t>
      </w:r>
      <w:proofErr w:type="spellEnd"/>
      <w:r>
        <w:t xml:space="preserve"> </w:t>
      </w:r>
      <w:proofErr w:type="spellStart"/>
      <w:r>
        <w:t>filter_data</w:t>
      </w:r>
      <w:proofErr w:type="spellEnd"/>
      <w:r>
        <w:t>;</w:t>
      </w:r>
    </w:p>
    <w:p w14:paraId="1855C923" w14:textId="3C20C2CD" w:rsidR="002D79BD" w:rsidRDefault="00840EC9">
      <w:r>
        <w:rPr>
          <w:noProof/>
        </w:rPr>
        <w:drawing>
          <wp:anchor distT="0" distB="0" distL="0" distR="0" simplePos="0" relativeHeight="251664384" behindDoc="0" locked="0" layoutInCell="1" allowOverlap="1" wp14:anchorId="41FE7487" wp14:editId="46EF013D">
            <wp:simplePos x="0" y="0"/>
            <wp:positionH relativeFrom="character">
              <wp:posOffset>-34290</wp:posOffset>
            </wp:positionH>
            <wp:positionV relativeFrom="line">
              <wp:posOffset>140335</wp:posOffset>
            </wp:positionV>
            <wp:extent cx="6124575" cy="22383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12135D" w14:textId="77777777" w:rsidR="002D79BD" w:rsidRDefault="002D79BD"/>
    <w:p w14:paraId="067DB3DA" w14:textId="0609AC39" w:rsidR="002D79BD" w:rsidRDefault="002D79BD"/>
    <w:p w14:paraId="1F69563D" w14:textId="10049A23" w:rsidR="002D79BD" w:rsidRDefault="002D79BD"/>
    <w:p w14:paraId="271E23CD" w14:textId="270C73C4" w:rsidR="002D79BD" w:rsidRDefault="002D79BD"/>
    <w:p w14:paraId="4A502772" w14:textId="62663E08" w:rsidR="002D79BD" w:rsidRDefault="002D79BD"/>
    <w:p w14:paraId="00060E32" w14:textId="27F7A672" w:rsidR="002D79BD" w:rsidRDefault="002D79BD"/>
    <w:p w14:paraId="035B361C" w14:textId="77777777" w:rsidR="002D79BD" w:rsidRDefault="00496467">
      <w:r>
        <w:rPr>
          <w:b/>
          <w:bCs/>
        </w:rPr>
        <w:lastRenderedPageBreak/>
        <w:t>2)Accident taken place in 2010:</w:t>
      </w:r>
    </w:p>
    <w:p w14:paraId="5D378E83" w14:textId="4EEE6C40" w:rsidR="002D79BD" w:rsidRDefault="00496467">
      <w:r>
        <w:tab/>
      </w:r>
      <w:proofErr w:type="spellStart"/>
      <w:r>
        <w:t>filter_data</w:t>
      </w:r>
      <w:proofErr w:type="spellEnd"/>
      <w:r>
        <w:t xml:space="preserve"> = FILTER accidents  BY year == 2010;dump </w:t>
      </w:r>
      <w:proofErr w:type="spellStart"/>
      <w:r>
        <w:t>filter_data</w:t>
      </w:r>
      <w:proofErr w:type="spellEnd"/>
      <w:r>
        <w:t>;</w:t>
      </w:r>
    </w:p>
    <w:p w14:paraId="376323E1" w14:textId="77777777" w:rsidR="002D79BD" w:rsidRDefault="00496467">
      <w:r>
        <w:rPr>
          <w:noProof/>
        </w:rPr>
        <w:drawing>
          <wp:anchor distT="0" distB="0" distL="0" distR="0" simplePos="0" relativeHeight="2" behindDoc="0" locked="0" layoutInCell="1" allowOverlap="1" wp14:anchorId="19895167" wp14:editId="44049F67">
            <wp:simplePos x="0" y="0"/>
            <wp:positionH relativeFrom="character">
              <wp:posOffset>99060</wp:posOffset>
            </wp:positionH>
            <wp:positionV relativeFrom="line">
              <wp:posOffset>0</wp:posOffset>
            </wp:positionV>
            <wp:extent cx="6134100" cy="325755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16452C4" w14:textId="3131AD12" w:rsidR="002D79BD" w:rsidRDefault="00496467">
      <w:r>
        <w:rPr>
          <w:b/>
          <w:bCs/>
        </w:rPr>
        <w:t xml:space="preserve">3)Accident </w:t>
      </w:r>
      <w:r>
        <w:rPr>
          <w:b/>
          <w:bCs/>
        </w:rPr>
        <w:t>count by year:</w:t>
      </w:r>
    </w:p>
    <w:p w14:paraId="30C815DA" w14:textId="51E521E5" w:rsidR="002D79BD" w:rsidRDefault="00496467">
      <w:r>
        <w:tab/>
      </w:r>
      <w:proofErr w:type="spellStart"/>
      <w:r>
        <w:t>Gro</w:t>
      </w:r>
      <w:r>
        <w:t>upByYear</w:t>
      </w:r>
      <w:proofErr w:type="spellEnd"/>
      <w:r>
        <w:t xml:space="preserve"> = GROUP accidents BY year;</w:t>
      </w:r>
    </w:p>
    <w:p w14:paraId="06FB0E5C" w14:textId="1F51CE68" w:rsidR="002D79BD" w:rsidRDefault="00496467">
      <w:r>
        <w:tab/>
        <w:t>dum</w:t>
      </w:r>
      <w:r>
        <w:t xml:space="preserve">p  </w:t>
      </w:r>
      <w:proofErr w:type="spellStart"/>
      <w:r>
        <w:t>Group</w:t>
      </w:r>
      <w:r>
        <w:t>ByYear</w:t>
      </w:r>
      <w:proofErr w:type="spellEnd"/>
      <w:r>
        <w:t>;</w:t>
      </w:r>
    </w:p>
    <w:p w14:paraId="6862A1CE" w14:textId="6995E79A" w:rsidR="002D79BD" w:rsidRDefault="00496467">
      <w:r>
        <w:tab/>
      </w:r>
      <w:proofErr w:type="spellStart"/>
      <w:r>
        <w:t>acc</w:t>
      </w:r>
      <w:r>
        <w:t>i</w:t>
      </w:r>
      <w:r>
        <w:t>dents_</w:t>
      </w:r>
      <w:r>
        <w:t>year</w:t>
      </w:r>
      <w:proofErr w:type="spellEnd"/>
      <w:r>
        <w:t xml:space="preserve"> = foreach </w:t>
      </w:r>
      <w:proofErr w:type="spellStart"/>
      <w:r>
        <w:t>GroupByYear</w:t>
      </w:r>
      <w:proofErr w:type="spellEnd"/>
      <w:r>
        <w:t xml:space="preserve"> Generate </w:t>
      </w:r>
      <w:proofErr w:type="spellStart"/>
      <w:r>
        <w:t>group,SUM</w:t>
      </w:r>
      <w:proofErr w:type="spellEnd"/>
      <w:r>
        <w:t>(</w:t>
      </w:r>
      <w:proofErr w:type="spellStart"/>
      <w:r>
        <w:t>accidents.total</w:t>
      </w:r>
      <w:proofErr w:type="spellEnd"/>
      <w:r>
        <w:t>);</w:t>
      </w:r>
    </w:p>
    <w:p w14:paraId="2E79302F" w14:textId="553AF501" w:rsidR="00840EC9" w:rsidRPr="00496467" w:rsidRDefault="00496467">
      <w:r>
        <w:rPr>
          <w:noProof/>
        </w:rPr>
        <w:drawing>
          <wp:anchor distT="0" distB="0" distL="0" distR="0" simplePos="0" relativeHeight="251652096" behindDoc="0" locked="0" layoutInCell="1" allowOverlap="1" wp14:anchorId="00641B19" wp14:editId="01A8DC63">
            <wp:simplePos x="0" y="0"/>
            <wp:positionH relativeFrom="character">
              <wp:posOffset>154940</wp:posOffset>
            </wp:positionH>
            <wp:positionV relativeFrom="line">
              <wp:posOffset>410210</wp:posOffset>
            </wp:positionV>
            <wp:extent cx="6175375" cy="272796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>d</w:t>
      </w:r>
      <w:r>
        <w:t>u</w:t>
      </w:r>
      <w:r>
        <w:t>m</w:t>
      </w:r>
      <w:r>
        <w:t xml:space="preserve">p  </w:t>
      </w:r>
      <w:proofErr w:type="spellStart"/>
      <w:r>
        <w:t>accidents_year</w:t>
      </w:r>
      <w:bookmarkStart w:id="0" w:name="_GoBack"/>
      <w:bookmarkEnd w:id="0"/>
      <w:proofErr w:type="spellEnd"/>
    </w:p>
    <w:p w14:paraId="3FB691BD" w14:textId="140C1473" w:rsidR="002D79BD" w:rsidRDefault="00496467">
      <w:r>
        <w:rPr>
          <w:b/>
          <w:bCs/>
        </w:rPr>
        <w:lastRenderedPageBreak/>
        <w:t>4)Accident count by state:</w:t>
      </w:r>
    </w:p>
    <w:p w14:paraId="5A01CD22" w14:textId="77777777" w:rsidR="002D79BD" w:rsidRDefault="00496467">
      <w:r>
        <w:tab/>
      </w:r>
      <w:proofErr w:type="spellStart"/>
      <w:r>
        <w:t>GroupByState</w:t>
      </w:r>
      <w:proofErr w:type="spellEnd"/>
      <w:r>
        <w:t xml:space="preserve"> = GROUP accidents BY state;</w:t>
      </w:r>
    </w:p>
    <w:p w14:paraId="12278A84" w14:textId="77777777" w:rsidR="002D79BD" w:rsidRDefault="00496467">
      <w:r>
        <w:tab/>
        <w:t xml:space="preserve">dump  </w:t>
      </w:r>
      <w:proofErr w:type="spellStart"/>
      <w:r>
        <w:t>GroupByState</w:t>
      </w:r>
      <w:proofErr w:type="spellEnd"/>
      <w:r>
        <w:t xml:space="preserve"> ;</w:t>
      </w:r>
    </w:p>
    <w:p w14:paraId="11F9926B" w14:textId="351233EC" w:rsidR="002D79BD" w:rsidRDefault="00496467">
      <w:r>
        <w:tab/>
      </w:r>
      <w:proofErr w:type="spellStart"/>
      <w:r>
        <w:t>accidents_state</w:t>
      </w:r>
      <w:proofErr w:type="spellEnd"/>
      <w:r>
        <w:t xml:space="preserve"> = foreach </w:t>
      </w:r>
      <w:proofErr w:type="spellStart"/>
      <w:r>
        <w:t>GroupByState</w:t>
      </w:r>
      <w:proofErr w:type="spellEnd"/>
      <w:r>
        <w:t xml:space="preserve">  </w:t>
      </w:r>
      <w:r>
        <w:t xml:space="preserve">Generate </w:t>
      </w:r>
      <w:proofErr w:type="spellStart"/>
      <w:r>
        <w:t>group,SUM</w:t>
      </w:r>
      <w:proofErr w:type="spellEnd"/>
      <w:r>
        <w:t>(</w:t>
      </w:r>
      <w:proofErr w:type="spellStart"/>
      <w:r>
        <w:t>accidents.total</w:t>
      </w:r>
      <w:proofErr w:type="spellEnd"/>
      <w:r>
        <w:t>);</w:t>
      </w:r>
    </w:p>
    <w:p w14:paraId="4C4EB8BD" w14:textId="368B8CB7" w:rsidR="00C32401" w:rsidRDefault="00C32401" w:rsidP="00C32401">
      <w:r>
        <w:rPr>
          <w:noProof/>
        </w:rPr>
        <w:drawing>
          <wp:anchor distT="0" distB="0" distL="0" distR="0" simplePos="0" relativeHeight="251663360" behindDoc="0" locked="0" layoutInCell="1" allowOverlap="1" wp14:anchorId="3B22CD0C" wp14:editId="23673EF6">
            <wp:simplePos x="0" y="0"/>
            <wp:positionH relativeFrom="character">
              <wp:posOffset>80010</wp:posOffset>
            </wp:positionH>
            <wp:positionV relativeFrom="line">
              <wp:posOffset>626110</wp:posOffset>
            </wp:positionV>
            <wp:extent cx="6058535" cy="229552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  <w:t xml:space="preserve">dump  </w:t>
      </w:r>
      <w:proofErr w:type="spellStart"/>
      <w:r>
        <w:t>accidents_state</w:t>
      </w:r>
      <w:proofErr w:type="spellEnd"/>
      <w:r>
        <w:t>;</w:t>
      </w:r>
    </w:p>
    <w:p w14:paraId="082343B6" w14:textId="078C9061" w:rsidR="00C32401" w:rsidRDefault="00C32401"/>
    <w:p w14:paraId="2D1B1098" w14:textId="77777777" w:rsidR="002D79BD" w:rsidRDefault="00496467">
      <w:r>
        <w:rPr>
          <w:b/>
          <w:bCs/>
        </w:rPr>
        <w:t>5) Average accidents in January By Year:</w:t>
      </w:r>
    </w:p>
    <w:p w14:paraId="02587149" w14:textId="23C72664" w:rsidR="002D79BD" w:rsidRDefault="00496467">
      <w:r>
        <w:rPr>
          <w:b/>
          <w:bCs/>
        </w:rPr>
        <w:tab/>
      </w:r>
      <w:proofErr w:type="spellStart"/>
      <w:r>
        <w:t>GroupByYear</w:t>
      </w:r>
      <w:proofErr w:type="spellEnd"/>
      <w:r>
        <w:t xml:space="preserve"> = GROUP </w:t>
      </w:r>
      <w:r>
        <w:t xml:space="preserve">accidents BY </w:t>
      </w:r>
      <w:r>
        <w:t>year;</w:t>
      </w:r>
    </w:p>
    <w:p w14:paraId="15FEBDBC" w14:textId="3A024FB1" w:rsidR="002D79BD" w:rsidRDefault="00496467">
      <w:r>
        <w:tab/>
      </w:r>
      <w:r>
        <w:t>dum</w:t>
      </w:r>
      <w:r>
        <w:t xml:space="preserve">p  </w:t>
      </w:r>
      <w:proofErr w:type="spellStart"/>
      <w:r>
        <w:t>GroupByYear</w:t>
      </w:r>
      <w:proofErr w:type="spellEnd"/>
      <w:r>
        <w:t>;</w:t>
      </w:r>
    </w:p>
    <w:p w14:paraId="68C1A253" w14:textId="06DFF092" w:rsidR="002D79BD" w:rsidRDefault="00496467">
      <w:r>
        <w:tab/>
      </w:r>
      <w:proofErr w:type="spellStart"/>
      <w:r>
        <w:t>accide</w:t>
      </w:r>
      <w:r>
        <w:t>nts_y</w:t>
      </w:r>
      <w:r>
        <w:t>ear_avg</w:t>
      </w:r>
      <w:proofErr w:type="spellEnd"/>
      <w:r>
        <w:t xml:space="preserve"> = foreach </w:t>
      </w:r>
      <w:proofErr w:type="spellStart"/>
      <w:r>
        <w:t>GroupByYear</w:t>
      </w:r>
      <w:proofErr w:type="spellEnd"/>
      <w:r>
        <w:t xml:space="preserve"> Generate </w:t>
      </w:r>
      <w:proofErr w:type="spellStart"/>
      <w:r>
        <w:t>group,AVG</w:t>
      </w:r>
      <w:proofErr w:type="spellEnd"/>
      <w:r>
        <w:t>(</w:t>
      </w:r>
      <w:proofErr w:type="spellStart"/>
      <w:r>
        <w:t>accidents.jan</w:t>
      </w:r>
      <w:proofErr w:type="spellEnd"/>
      <w:r>
        <w:t>);</w:t>
      </w:r>
    </w:p>
    <w:p w14:paraId="677D3081" w14:textId="3395A41A" w:rsidR="002D79BD" w:rsidRDefault="00496467">
      <w:r>
        <w:tab/>
      </w:r>
      <w:r>
        <w:t xml:space="preserve">dump  </w:t>
      </w:r>
      <w:proofErr w:type="spellStart"/>
      <w:r>
        <w:t>accide</w:t>
      </w:r>
      <w:r>
        <w:t>nts_year_avg</w:t>
      </w:r>
      <w:proofErr w:type="spellEnd"/>
      <w:r>
        <w:t>;</w:t>
      </w:r>
    </w:p>
    <w:p w14:paraId="48BAA359" w14:textId="0EC53923" w:rsidR="002D79BD" w:rsidRDefault="00C32401">
      <w:r>
        <w:rPr>
          <w:noProof/>
        </w:rPr>
        <w:drawing>
          <wp:anchor distT="0" distB="0" distL="0" distR="0" simplePos="0" relativeHeight="251660288" behindDoc="0" locked="0" layoutInCell="1" allowOverlap="1" wp14:anchorId="2EBF58D0" wp14:editId="0E9B1211">
            <wp:simplePos x="0" y="0"/>
            <wp:positionH relativeFrom="character">
              <wp:posOffset>3810</wp:posOffset>
            </wp:positionH>
            <wp:positionV relativeFrom="line">
              <wp:posOffset>58420</wp:posOffset>
            </wp:positionV>
            <wp:extent cx="6048375" cy="209550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9690B" w14:textId="23D753A8" w:rsidR="002D79BD" w:rsidRDefault="002D79BD"/>
    <w:sectPr w:rsidR="002D79BD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9BD"/>
    <w:rsid w:val="002D79BD"/>
    <w:rsid w:val="00496467"/>
    <w:rsid w:val="00840EC9"/>
    <w:rsid w:val="00C32401"/>
    <w:rsid w:val="00D9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D283"/>
  <w15:docId w15:val="{A37F8687-F21D-4497-AB14-CBDCF2D8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AR PL UMing HK" w:hAnsi="Liberation Serif" w:cs="Lohit Devanagari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edureka </dc:creator>
  <cp:lastModifiedBy>sudhan kumar</cp:lastModifiedBy>
  <cp:revision>4</cp:revision>
  <dcterms:created xsi:type="dcterms:W3CDTF">2020-03-07T19:51:00Z</dcterms:created>
  <dcterms:modified xsi:type="dcterms:W3CDTF">2020-03-08T07:05:00Z</dcterms:modified>
</cp:coreProperties>
</file>