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9FB2" w14:textId="77777777" w:rsidR="009464B6" w:rsidRDefault="00A179D2">
      <w:r>
        <w:rPr>
          <w:b/>
          <w:bCs/>
        </w:rPr>
        <w:t>Alcohol Dataset:</w:t>
      </w:r>
    </w:p>
    <w:p w14:paraId="6E012B28" w14:textId="77777777" w:rsidR="009464B6" w:rsidRDefault="00A179D2">
      <w:r>
        <w:rPr>
          <w:b/>
          <w:bCs/>
        </w:rPr>
        <w:tab/>
      </w:r>
      <w:r>
        <w:t xml:space="preserve">The columns in student_alcohol.csv are </w:t>
      </w:r>
      <w:proofErr w:type="spellStart"/>
      <w:proofErr w:type="gramStart"/>
      <w:r>
        <w:t>school,sex</w:t>
      </w:r>
      <w:proofErr w:type="gramEnd"/>
      <w:r>
        <w:t>,age,address,famsize,Pstatus,Medu,Fedu</w:t>
      </w:r>
      <w:proofErr w:type="spellEnd"/>
      <w:r>
        <w:t xml:space="preserve">, </w:t>
      </w:r>
      <w:r>
        <w:t>Mjob,Fjob,reason,guardian,traveltime,studytime,failures,schoolsup,famsup,paid,activities,nursery,higher,internet,romantic,famrel,freetime,goout,Dalc,Walc,health,absences,G1,G2,G3</w:t>
      </w:r>
    </w:p>
    <w:p w14:paraId="3DE17FEA" w14:textId="77777777" w:rsidR="009464B6" w:rsidRDefault="00A179D2">
      <w:r>
        <w:t>1.Remove the headers</w:t>
      </w:r>
    </w:p>
    <w:p w14:paraId="0EF4FA85" w14:textId="77777777" w:rsidR="009464B6" w:rsidRDefault="00A179D2">
      <w:r>
        <w:t>2.Rename to '.txt'</w:t>
      </w:r>
    </w:p>
    <w:p w14:paraId="673B70DE" w14:textId="77777777" w:rsidR="009464B6" w:rsidRDefault="00A179D2">
      <w:r>
        <w:t xml:space="preserve">3.Copy the local file in </w:t>
      </w:r>
      <w:proofErr w:type="spellStart"/>
      <w:r>
        <w:t>hdfs</w:t>
      </w:r>
      <w:proofErr w:type="spellEnd"/>
    </w:p>
    <w:p w14:paraId="6E65E976" w14:textId="77777777" w:rsidR="009464B6" w:rsidRDefault="00A179D2">
      <w:r>
        <w:t>#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'file' /</w:t>
      </w:r>
    </w:p>
    <w:p w14:paraId="56BA3486" w14:textId="77777777" w:rsidR="009464B6" w:rsidRDefault="009464B6"/>
    <w:p w14:paraId="407DDECF" w14:textId="77777777" w:rsidR="009464B6" w:rsidRDefault="00A179D2">
      <w:r>
        <w:rPr>
          <w:b/>
          <w:bCs/>
        </w:rPr>
        <w:t>LOAD Dataset:</w:t>
      </w:r>
    </w:p>
    <w:p w14:paraId="37D974C8" w14:textId="77777777" w:rsidR="009464B6" w:rsidRDefault="00A179D2">
      <w:r>
        <w:tab/>
      </w:r>
      <w:proofErr w:type="spellStart"/>
      <w:r>
        <w:t>alcohol_record</w:t>
      </w:r>
      <w:proofErr w:type="spellEnd"/>
      <w:r>
        <w:t xml:space="preserve"> = LOAD '/student_alcohol.txt' using </w:t>
      </w:r>
      <w:proofErr w:type="spellStart"/>
      <w:r>
        <w:t>PigStorage</w:t>
      </w:r>
      <w:proofErr w:type="spellEnd"/>
      <w:r>
        <w:t xml:space="preserve"> (',') as</w:t>
      </w:r>
    </w:p>
    <w:p w14:paraId="2C61DE5F" w14:textId="77777777" w:rsidR="009464B6" w:rsidRDefault="00A179D2">
      <w:r>
        <w:t>(</w:t>
      </w:r>
      <w:proofErr w:type="spellStart"/>
      <w:r>
        <w:t>school:chararray,sex:chararray,age:int,address:chararray</w:t>
      </w:r>
      <w:proofErr w:type="spellEnd"/>
      <w:r>
        <w:t>, famsize:chararray,Pstatus:chararray,Medu:int,Fedu:int,Mjob:chararray, Fjob:chararray,reason</w:t>
      </w:r>
      <w:r>
        <w:t>:chararray,guardian:chararray,traveltime:int, studytime:int,failures:int,schoolsup:chararray,famsup:chararray,paid:chararray,</w:t>
      </w:r>
    </w:p>
    <w:p w14:paraId="419CA174" w14:textId="77777777" w:rsidR="009464B6" w:rsidRDefault="00A179D2">
      <w:proofErr w:type="gramStart"/>
      <w:r>
        <w:t>activities:chararray</w:t>
      </w:r>
      <w:proofErr w:type="gramEnd"/>
      <w:r>
        <w:t>,nursery:chararray,higher:chararray,internet:chararray,</w:t>
      </w:r>
    </w:p>
    <w:p w14:paraId="30EAA8CC" w14:textId="77777777" w:rsidR="009464B6" w:rsidRDefault="00A179D2">
      <w:proofErr w:type="gramStart"/>
      <w:r>
        <w:t>romantic:chararray</w:t>
      </w:r>
      <w:proofErr w:type="gramEnd"/>
      <w:r>
        <w:t>,famrel:int,freetime:int,goout:int,D</w:t>
      </w:r>
      <w:r>
        <w:t>alc:int,Walc:int,</w:t>
      </w:r>
    </w:p>
    <w:p w14:paraId="355A62CA" w14:textId="77777777" w:rsidR="009464B6" w:rsidRDefault="00A179D2">
      <w:r>
        <w:t>health:</w:t>
      </w:r>
      <w:proofErr w:type="gramStart"/>
      <w:r>
        <w:t>int,absences</w:t>
      </w:r>
      <w:proofErr w:type="gramEnd"/>
      <w:r>
        <w:t>:int,G1:int,G2:int,G3:int);</w:t>
      </w:r>
    </w:p>
    <w:p w14:paraId="678CC090" w14:textId="77777777" w:rsidR="009464B6" w:rsidRDefault="009464B6"/>
    <w:p w14:paraId="1DC444B5" w14:textId="77777777" w:rsidR="009464B6" w:rsidRDefault="00A179D2">
      <w:r>
        <w:rPr>
          <w:noProof/>
        </w:rPr>
        <w:drawing>
          <wp:anchor distT="0" distB="0" distL="0" distR="0" simplePos="0" relativeHeight="6" behindDoc="0" locked="0" layoutInCell="1" allowOverlap="1" wp14:anchorId="695EBE67" wp14:editId="72BB6A01">
            <wp:simplePos x="0" y="0"/>
            <wp:positionH relativeFrom="character">
              <wp:posOffset>108585</wp:posOffset>
            </wp:positionH>
            <wp:positionV relativeFrom="line">
              <wp:posOffset>0</wp:posOffset>
            </wp:positionV>
            <wp:extent cx="6115050" cy="13239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8C98EB" w14:textId="77777777" w:rsidR="009464B6" w:rsidRDefault="009464B6"/>
    <w:p w14:paraId="524971BC" w14:textId="77777777" w:rsidR="0087544C" w:rsidRDefault="0087544C">
      <w:pPr>
        <w:rPr>
          <w:b/>
          <w:bCs/>
        </w:rPr>
      </w:pPr>
    </w:p>
    <w:p w14:paraId="362452A9" w14:textId="77777777" w:rsidR="0087544C" w:rsidRDefault="0087544C">
      <w:pPr>
        <w:rPr>
          <w:b/>
          <w:bCs/>
        </w:rPr>
      </w:pPr>
    </w:p>
    <w:p w14:paraId="6DEFE764" w14:textId="2A83E34E" w:rsidR="009464B6" w:rsidRDefault="00A179D2">
      <w:r>
        <w:rPr>
          <w:b/>
          <w:bCs/>
        </w:rPr>
        <w:lastRenderedPageBreak/>
        <w:t>View Dataset:</w:t>
      </w:r>
    </w:p>
    <w:p w14:paraId="639DFDF2" w14:textId="4D1D6DCB" w:rsidR="009464B6" w:rsidRDefault="00A179D2">
      <w:r>
        <w:tab/>
        <w:t xml:space="preserve">dump </w:t>
      </w:r>
      <w:proofErr w:type="spellStart"/>
      <w:r>
        <w:t>alcohol_record</w:t>
      </w:r>
      <w:proofErr w:type="spellEnd"/>
      <w:r>
        <w:t>;</w:t>
      </w:r>
    </w:p>
    <w:p w14:paraId="6B01D07C" w14:textId="2F9E6284" w:rsidR="009464B6" w:rsidRDefault="00A179D2">
      <w:r>
        <w:rPr>
          <w:noProof/>
        </w:rPr>
        <w:drawing>
          <wp:anchor distT="0" distB="0" distL="0" distR="0" simplePos="0" relativeHeight="7" behindDoc="0" locked="0" layoutInCell="1" allowOverlap="1" wp14:anchorId="1ADE9A7B" wp14:editId="68D92CBC">
            <wp:simplePos x="0" y="0"/>
            <wp:positionH relativeFrom="character">
              <wp:posOffset>104140</wp:posOffset>
            </wp:positionH>
            <wp:positionV relativeFrom="line">
              <wp:posOffset>0</wp:posOffset>
            </wp:positionV>
            <wp:extent cx="6124575" cy="19716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17EE8F" w14:textId="52BC447E" w:rsidR="009464B6" w:rsidRDefault="00A179D2">
      <w:proofErr w:type="spellStart"/>
      <w:r>
        <w:rPr>
          <w:b/>
          <w:bCs/>
        </w:rPr>
        <w:t>Analysing</w:t>
      </w:r>
      <w:proofErr w:type="spellEnd"/>
      <w:r>
        <w:rPr>
          <w:b/>
          <w:bCs/>
        </w:rPr>
        <w:t xml:space="preserve"> Dataset:</w:t>
      </w:r>
    </w:p>
    <w:p w14:paraId="2D27B2A0" w14:textId="77777777" w:rsidR="009464B6" w:rsidRDefault="00A179D2">
      <w:r>
        <w:rPr>
          <w:b/>
          <w:bCs/>
        </w:rPr>
        <w:t>1)Counts of different school categories</w:t>
      </w:r>
    </w:p>
    <w:p w14:paraId="66FC7352" w14:textId="77777777" w:rsidR="009464B6" w:rsidRDefault="00A179D2">
      <w:r>
        <w:rPr>
          <w:b/>
          <w:bCs/>
        </w:rPr>
        <w:tab/>
      </w:r>
      <w:proofErr w:type="spellStart"/>
      <w:r>
        <w:t>GroupBySchool</w:t>
      </w:r>
      <w:proofErr w:type="spellEnd"/>
      <w:r>
        <w:t xml:space="preserve"> = GROUP </w:t>
      </w:r>
      <w:proofErr w:type="spellStart"/>
      <w:r>
        <w:t>alcohol_record</w:t>
      </w:r>
      <w:proofErr w:type="spellEnd"/>
      <w:r>
        <w:t xml:space="preserve"> BY school;</w:t>
      </w:r>
    </w:p>
    <w:p w14:paraId="7DE110C3" w14:textId="77777777" w:rsidR="009464B6" w:rsidRDefault="00A179D2">
      <w:r>
        <w:tab/>
        <w:t xml:space="preserve">dump </w:t>
      </w:r>
      <w:proofErr w:type="spellStart"/>
      <w:r>
        <w:t>GroupBySchool</w:t>
      </w:r>
      <w:proofErr w:type="spellEnd"/>
      <w:r>
        <w:t>;</w:t>
      </w:r>
    </w:p>
    <w:p w14:paraId="3E4D1255" w14:textId="77777777" w:rsidR="009464B6" w:rsidRDefault="00A179D2">
      <w:r>
        <w:tab/>
      </w:r>
      <w:proofErr w:type="spellStart"/>
      <w:r>
        <w:t>countbyschool</w:t>
      </w:r>
      <w:proofErr w:type="spellEnd"/>
      <w:r>
        <w:t xml:space="preserve"> = foreach </w:t>
      </w:r>
      <w:proofErr w:type="spellStart"/>
      <w:r>
        <w:t>GroupBySchool</w:t>
      </w:r>
      <w:proofErr w:type="spellEnd"/>
      <w:r>
        <w:t xml:space="preserve"> generate </w:t>
      </w:r>
      <w:proofErr w:type="gramStart"/>
      <w:r>
        <w:t>group ,</w:t>
      </w:r>
      <w:proofErr w:type="gramEnd"/>
      <w:r>
        <w:t xml:space="preserve"> COUNT(</w:t>
      </w:r>
      <w:proofErr w:type="spellStart"/>
      <w:r>
        <w:t>alcohol_record.school</w:t>
      </w:r>
      <w:proofErr w:type="spellEnd"/>
      <w:r>
        <w:t>);</w:t>
      </w:r>
    </w:p>
    <w:p w14:paraId="2DC52CB5" w14:textId="771DF13A" w:rsidR="009464B6" w:rsidRDefault="00A179D2">
      <w:r>
        <w:rPr>
          <w:noProof/>
        </w:rPr>
        <w:drawing>
          <wp:anchor distT="0" distB="0" distL="0" distR="0" simplePos="0" relativeHeight="251656704" behindDoc="0" locked="0" layoutInCell="1" allowOverlap="1" wp14:anchorId="6E961025" wp14:editId="76AE0BA3">
            <wp:simplePos x="0" y="0"/>
            <wp:positionH relativeFrom="character">
              <wp:posOffset>175260</wp:posOffset>
            </wp:positionH>
            <wp:positionV relativeFrom="line">
              <wp:posOffset>340995</wp:posOffset>
            </wp:positionV>
            <wp:extent cx="6048375" cy="5314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 xml:space="preserve">dump </w:t>
      </w:r>
      <w:proofErr w:type="spellStart"/>
      <w:r>
        <w:t>countbyschool</w:t>
      </w:r>
      <w:proofErr w:type="spellEnd"/>
      <w:r>
        <w:t>;</w:t>
      </w:r>
    </w:p>
    <w:p w14:paraId="5DF10617" w14:textId="77777777" w:rsidR="00600957" w:rsidRDefault="00600957">
      <w:pPr>
        <w:rPr>
          <w:b/>
          <w:bCs/>
        </w:rPr>
      </w:pPr>
    </w:p>
    <w:p w14:paraId="63F0BFA3" w14:textId="7B393D49" w:rsidR="009464B6" w:rsidRDefault="00A179D2">
      <w:r>
        <w:rPr>
          <w:b/>
          <w:bCs/>
        </w:rPr>
        <w:t>2)Counts of Male and Female:</w:t>
      </w:r>
    </w:p>
    <w:p w14:paraId="25F4B658" w14:textId="77777777" w:rsidR="009464B6" w:rsidRDefault="00A179D2">
      <w:r>
        <w:rPr>
          <w:b/>
          <w:bCs/>
        </w:rPr>
        <w:tab/>
      </w:r>
      <w:proofErr w:type="spellStart"/>
      <w:r>
        <w:t>GroupByGender</w:t>
      </w:r>
      <w:proofErr w:type="spellEnd"/>
      <w:r>
        <w:t xml:space="preserve"> = GROUP </w:t>
      </w:r>
      <w:proofErr w:type="spellStart"/>
      <w:r>
        <w:t>alcohol_record</w:t>
      </w:r>
      <w:proofErr w:type="spellEnd"/>
      <w:r>
        <w:t xml:space="preserve"> BY sex;</w:t>
      </w:r>
    </w:p>
    <w:p w14:paraId="3804178D" w14:textId="77777777" w:rsidR="009464B6" w:rsidRDefault="00A179D2">
      <w:r>
        <w:tab/>
        <w:t xml:space="preserve">dump </w:t>
      </w:r>
      <w:proofErr w:type="spellStart"/>
      <w:r>
        <w:t>GroupByGender</w:t>
      </w:r>
      <w:proofErr w:type="spellEnd"/>
      <w:r>
        <w:t>;</w:t>
      </w:r>
    </w:p>
    <w:p w14:paraId="10083DF0" w14:textId="77777777" w:rsidR="009464B6" w:rsidRDefault="00A179D2">
      <w:r>
        <w:tab/>
      </w:r>
      <w:proofErr w:type="spellStart"/>
      <w:r>
        <w:t>countbygender</w:t>
      </w:r>
      <w:proofErr w:type="spellEnd"/>
      <w:r>
        <w:t xml:space="preserve"> = foreach </w:t>
      </w:r>
      <w:proofErr w:type="spellStart"/>
      <w:r>
        <w:t>GroupByGen</w:t>
      </w:r>
      <w:r>
        <w:t>der</w:t>
      </w:r>
      <w:proofErr w:type="spellEnd"/>
      <w:r>
        <w:t xml:space="preserve"> generate </w:t>
      </w:r>
      <w:proofErr w:type="gramStart"/>
      <w:r>
        <w:t>group ,</w:t>
      </w:r>
      <w:proofErr w:type="gramEnd"/>
      <w:r>
        <w:t xml:space="preserve"> COUNT(</w:t>
      </w:r>
      <w:proofErr w:type="spellStart"/>
      <w:r>
        <w:t>alcohol_record.school</w:t>
      </w:r>
      <w:proofErr w:type="spellEnd"/>
      <w:r>
        <w:t>);</w:t>
      </w:r>
    </w:p>
    <w:p w14:paraId="273CDF21" w14:textId="5CE577D8" w:rsidR="009464B6" w:rsidRDefault="00A179D2">
      <w:r>
        <w:rPr>
          <w:noProof/>
        </w:rPr>
        <w:drawing>
          <wp:anchor distT="0" distB="0" distL="0" distR="0" simplePos="0" relativeHeight="251659776" behindDoc="0" locked="0" layoutInCell="1" allowOverlap="1" wp14:anchorId="3DBC6AFC" wp14:editId="42AB5E2B">
            <wp:simplePos x="0" y="0"/>
            <wp:positionH relativeFrom="character">
              <wp:posOffset>184150</wp:posOffset>
            </wp:positionH>
            <wp:positionV relativeFrom="line">
              <wp:posOffset>326390</wp:posOffset>
            </wp:positionV>
            <wp:extent cx="5991225" cy="50673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 xml:space="preserve">dump </w:t>
      </w:r>
      <w:proofErr w:type="spellStart"/>
      <w:r>
        <w:t>countbygender</w:t>
      </w:r>
      <w:proofErr w:type="spellEnd"/>
      <w:r>
        <w:t>;</w:t>
      </w:r>
    </w:p>
    <w:p w14:paraId="6548BEA4" w14:textId="3D756D0E" w:rsidR="009464B6" w:rsidRDefault="009464B6"/>
    <w:p w14:paraId="32C6889F" w14:textId="66DEF3C3" w:rsidR="009464B6" w:rsidRDefault="009464B6"/>
    <w:p w14:paraId="05741CF3" w14:textId="77777777" w:rsidR="009464B6" w:rsidRDefault="00A179D2">
      <w:r>
        <w:rPr>
          <w:b/>
          <w:bCs/>
        </w:rPr>
        <w:t>3)Count by School and Gender:</w:t>
      </w:r>
    </w:p>
    <w:p w14:paraId="528739F1" w14:textId="77777777" w:rsidR="009464B6" w:rsidRDefault="00A179D2">
      <w:r>
        <w:rPr>
          <w:b/>
          <w:bCs/>
        </w:rPr>
        <w:tab/>
      </w:r>
      <w:proofErr w:type="spellStart"/>
      <w:r>
        <w:t>GroupBySchoolGender</w:t>
      </w:r>
      <w:proofErr w:type="spellEnd"/>
      <w:r>
        <w:t xml:space="preserve"> = GROUP </w:t>
      </w:r>
      <w:proofErr w:type="spellStart"/>
      <w:r>
        <w:t>alcohol_record</w:t>
      </w:r>
      <w:proofErr w:type="spellEnd"/>
      <w:r>
        <w:t xml:space="preserve"> by (</w:t>
      </w:r>
      <w:proofErr w:type="spellStart"/>
      <w:proofErr w:type="gramStart"/>
      <w:r>
        <w:t>school,sex</w:t>
      </w:r>
      <w:proofErr w:type="spellEnd"/>
      <w:proofErr w:type="gramEnd"/>
      <w:r>
        <w:t>);</w:t>
      </w:r>
    </w:p>
    <w:p w14:paraId="28C6BE13" w14:textId="77777777" w:rsidR="009464B6" w:rsidRDefault="00A179D2">
      <w:r>
        <w:tab/>
        <w:t xml:space="preserve">dump </w:t>
      </w:r>
      <w:proofErr w:type="spellStart"/>
      <w:r>
        <w:t>GroupBySchoolGender</w:t>
      </w:r>
      <w:proofErr w:type="spellEnd"/>
      <w:r>
        <w:t>;</w:t>
      </w:r>
    </w:p>
    <w:p w14:paraId="6B76AB7A" w14:textId="77777777" w:rsidR="009464B6" w:rsidRDefault="00A179D2">
      <w:r>
        <w:tab/>
      </w:r>
      <w:proofErr w:type="spellStart"/>
      <w:r>
        <w:t>countbyschoolgender</w:t>
      </w:r>
      <w:proofErr w:type="spellEnd"/>
      <w:r>
        <w:t xml:space="preserve"> = foreach </w:t>
      </w:r>
      <w:proofErr w:type="spellStart"/>
      <w:r>
        <w:t>GroupBySchoolGender</w:t>
      </w:r>
      <w:proofErr w:type="spellEnd"/>
      <w:r>
        <w:t xml:space="preserve"> GENERATE </w:t>
      </w:r>
      <w:proofErr w:type="spellStart"/>
      <w:proofErr w:type="gramStart"/>
      <w:r>
        <w:t>gro</w:t>
      </w:r>
      <w:r>
        <w:t>up,COUNT</w:t>
      </w:r>
      <w:proofErr w:type="spellEnd"/>
      <w:proofErr w:type="gramEnd"/>
      <w:r>
        <w:t>(</w:t>
      </w:r>
      <w:proofErr w:type="spellStart"/>
      <w:r>
        <w:t>alcohol_record.school</w:t>
      </w:r>
      <w:proofErr w:type="spellEnd"/>
      <w:r>
        <w:t>);</w:t>
      </w:r>
    </w:p>
    <w:p w14:paraId="429D5996" w14:textId="77777777" w:rsidR="009464B6" w:rsidRDefault="00A179D2">
      <w:r>
        <w:tab/>
      </w:r>
      <w:r>
        <w:rPr>
          <w:noProof/>
        </w:rPr>
        <w:drawing>
          <wp:anchor distT="0" distB="0" distL="0" distR="0" simplePos="0" relativeHeight="2" behindDoc="0" locked="0" layoutInCell="1" allowOverlap="1" wp14:anchorId="274BDE2B" wp14:editId="2496D31E">
            <wp:simplePos x="0" y="0"/>
            <wp:positionH relativeFrom="character">
              <wp:posOffset>0</wp:posOffset>
            </wp:positionH>
            <wp:positionV relativeFrom="line">
              <wp:posOffset>403225</wp:posOffset>
            </wp:positionV>
            <wp:extent cx="5762625" cy="69532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dump </w:t>
      </w:r>
      <w:proofErr w:type="spellStart"/>
      <w:r>
        <w:t>countbyschoolgender</w:t>
      </w:r>
      <w:proofErr w:type="spellEnd"/>
      <w:r>
        <w:t>;</w:t>
      </w:r>
    </w:p>
    <w:p w14:paraId="2982A97C" w14:textId="77777777" w:rsidR="009464B6" w:rsidRDefault="00A179D2">
      <w:r>
        <w:tab/>
      </w:r>
    </w:p>
    <w:p w14:paraId="14ACB34C" w14:textId="77777777" w:rsidR="009464B6" w:rsidRDefault="009464B6"/>
    <w:p w14:paraId="53798842" w14:textId="77777777" w:rsidR="00A179D2" w:rsidRDefault="00A179D2">
      <w:pPr>
        <w:rPr>
          <w:b/>
          <w:bCs/>
        </w:rPr>
      </w:pPr>
    </w:p>
    <w:p w14:paraId="40671565" w14:textId="6A33776D" w:rsidR="009464B6" w:rsidRDefault="00A179D2">
      <w:r>
        <w:rPr>
          <w:b/>
          <w:bCs/>
        </w:rPr>
        <w:t>4) Students Below 15 consuming alcohol:</w:t>
      </w:r>
    </w:p>
    <w:p w14:paraId="4DAC92AA" w14:textId="77777777" w:rsidR="009464B6" w:rsidRDefault="00A179D2">
      <w:r>
        <w:tab/>
      </w:r>
      <w:proofErr w:type="spellStart"/>
      <w:r>
        <w:t>filter_data</w:t>
      </w:r>
      <w:proofErr w:type="spellEnd"/>
      <w:r>
        <w:t xml:space="preserve"> </w:t>
      </w:r>
      <w:proofErr w:type="gramStart"/>
      <w:r>
        <w:t>=  FILTER</w:t>
      </w:r>
      <w:proofErr w:type="gramEnd"/>
      <w:r>
        <w:t xml:space="preserve"> </w:t>
      </w:r>
      <w:proofErr w:type="spellStart"/>
      <w:r>
        <w:t>alcohol_record</w:t>
      </w:r>
      <w:proofErr w:type="spellEnd"/>
      <w:r>
        <w:t xml:space="preserve"> by age&lt;16;</w:t>
      </w:r>
    </w:p>
    <w:p w14:paraId="70836ED4" w14:textId="77777777" w:rsidR="009464B6" w:rsidRDefault="00A179D2">
      <w:r>
        <w:tab/>
        <w:t xml:space="preserve">dump </w:t>
      </w:r>
      <w:proofErr w:type="spellStart"/>
      <w:r>
        <w:t>filter_data</w:t>
      </w:r>
      <w:proofErr w:type="spellEnd"/>
      <w:r>
        <w:t>;</w:t>
      </w:r>
    </w:p>
    <w:p w14:paraId="7D3FAA81" w14:textId="77777777" w:rsidR="009464B6" w:rsidRDefault="00A179D2">
      <w:r>
        <w:rPr>
          <w:noProof/>
        </w:rPr>
        <w:drawing>
          <wp:anchor distT="0" distB="0" distL="0" distR="0" simplePos="0" relativeHeight="3" behindDoc="0" locked="0" layoutInCell="1" allowOverlap="1" wp14:anchorId="492DF04D" wp14:editId="0268A1FA">
            <wp:simplePos x="0" y="0"/>
            <wp:positionH relativeFrom="character">
              <wp:posOffset>9525</wp:posOffset>
            </wp:positionH>
            <wp:positionV relativeFrom="line">
              <wp:posOffset>73660</wp:posOffset>
            </wp:positionV>
            <wp:extent cx="5920105" cy="179768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7D21DC" w14:textId="77777777" w:rsidR="009464B6" w:rsidRDefault="009464B6"/>
    <w:p w14:paraId="7188A64C" w14:textId="77777777" w:rsidR="009464B6" w:rsidRDefault="009464B6"/>
    <w:p w14:paraId="0EC66F4C" w14:textId="77777777" w:rsidR="00A179D2" w:rsidRDefault="00A179D2">
      <w:pPr>
        <w:rPr>
          <w:b/>
          <w:bCs/>
        </w:rPr>
      </w:pPr>
    </w:p>
    <w:p w14:paraId="7458F8DD" w14:textId="77777777" w:rsidR="00A179D2" w:rsidRDefault="00A179D2">
      <w:pPr>
        <w:rPr>
          <w:b/>
          <w:bCs/>
        </w:rPr>
      </w:pPr>
    </w:p>
    <w:p w14:paraId="62EE3AAD" w14:textId="77777777" w:rsidR="00A179D2" w:rsidRDefault="00A179D2">
      <w:pPr>
        <w:rPr>
          <w:b/>
          <w:bCs/>
        </w:rPr>
      </w:pPr>
    </w:p>
    <w:p w14:paraId="0DD7C59B" w14:textId="77777777" w:rsidR="00A179D2" w:rsidRDefault="00A179D2">
      <w:pPr>
        <w:rPr>
          <w:b/>
          <w:bCs/>
        </w:rPr>
      </w:pPr>
    </w:p>
    <w:p w14:paraId="7049AD52" w14:textId="77777777" w:rsidR="00A179D2" w:rsidRDefault="00A179D2">
      <w:pPr>
        <w:rPr>
          <w:b/>
          <w:bCs/>
        </w:rPr>
      </w:pPr>
    </w:p>
    <w:p w14:paraId="5490EA31" w14:textId="77777777" w:rsidR="00A179D2" w:rsidRDefault="00A179D2">
      <w:pPr>
        <w:rPr>
          <w:b/>
          <w:bCs/>
        </w:rPr>
      </w:pPr>
    </w:p>
    <w:p w14:paraId="69A4083D" w14:textId="77777777" w:rsidR="00A179D2" w:rsidRDefault="00A179D2">
      <w:pPr>
        <w:rPr>
          <w:b/>
          <w:bCs/>
        </w:rPr>
      </w:pPr>
    </w:p>
    <w:p w14:paraId="3D391417" w14:textId="77777777" w:rsidR="00A179D2" w:rsidRDefault="00A179D2">
      <w:pPr>
        <w:rPr>
          <w:b/>
          <w:bCs/>
        </w:rPr>
      </w:pPr>
    </w:p>
    <w:p w14:paraId="7BA34DEE" w14:textId="77777777" w:rsidR="00A179D2" w:rsidRDefault="00A179D2">
      <w:pPr>
        <w:rPr>
          <w:b/>
          <w:bCs/>
        </w:rPr>
      </w:pPr>
    </w:p>
    <w:p w14:paraId="4962F67A" w14:textId="77777777" w:rsidR="00A179D2" w:rsidRDefault="00A179D2">
      <w:pPr>
        <w:rPr>
          <w:b/>
          <w:bCs/>
        </w:rPr>
      </w:pPr>
    </w:p>
    <w:p w14:paraId="4AABAE7E" w14:textId="77777777" w:rsidR="00A179D2" w:rsidRDefault="00A179D2">
      <w:pPr>
        <w:rPr>
          <w:b/>
          <w:bCs/>
        </w:rPr>
      </w:pPr>
    </w:p>
    <w:p w14:paraId="5CE5AEC2" w14:textId="77777777" w:rsidR="00A179D2" w:rsidRDefault="00A179D2">
      <w:pPr>
        <w:rPr>
          <w:b/>
          <w:bCs/>
        </w:rPr>
      </w:pPr>
    </w:p>
    <w:p w14:paraId="2260A65A" w14:textId="3751EC5E" w:rsidR="009464B6" w:rsidRDefault="00A179D2">
      <w:bookmarkStart w:id="0" w:name="_GoBack"/>
      <w:bookmarkEnd w:id="0"/>
      <w:r>
        <w:rPr>
          <w:b/>
          <w:bCs/>
        </w:rPr>
        <w:lastRenderedPageBreak/>
        <w:t xml:space="preserve">5) Students with </w:t>
      </w:r>
      <w:proofErr w:type="spellStart"/>
      <w:r>
        <w:rPr>
          <w:b/>
          <w:bCs/>
        </w:rPr>
        <w:t>SchoolSupport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FamilySupport</w:t>
      </w:r>
      <w:proofErr w:type="spellEnd"/>
      <w:r>
        <w:rPr>
          <w:b/>
          <w:bCs/>
        </w:rPr>
        <w:t>:</w:t>
      </w:r>
    </w:p>
    <w:p w14:paraId="70DA7E2B" w14:textId="77777777" w:rsidR="009464B6" w:rsidRDefault="00A179D2">
      <w:r>
        <w:rPr>
          <w:b/>
          <w:bCs/>
        </w:rPr>
        <w:tab/>
      </w:r>
      <w:proofErr w:type="spellStart"/>
      <w:r>
        <w:t>filter_data</w:t>
      </w:r>
      <w:proofErr w:type="spellEnd"/>
      <w:r>
        <w:t xml:space="preserve"> </w:t>
      </w:r>
      <w:proofErr w:type="gramStart"/>
      <w:r>
        <w:t>=  FILTER</w:t>
      </w:r>
      <w:proofErr w:type="gramEnd"/>
      <w:r>
        <w:t xml:space="preserve"> </w:t>
      </w:r>
      <w:proofErr w:type="spellStart"/>
      <w:r>
        <w:t>alcohol</w:t>
      </w:r>
      <w:r>
        <w:t>_record</w:t>
      </w:r>
      <w:proofErr w:type="spellEnd"/>
      <w:r>
        <w:t xml:space="preserve"> by (</w:t>
      </w:r>
      <w:proofErr w:type="spellStart"/>
      <w:r>
        <w:t>schoolsup</w:t>
      </w:r>
      <w:proofErr w:type="spellEnd"/>
      <w:r>
        <w:t>=='yes')  AND (</w:t>
      </w:r>
      <w:proofErr w:type="spellStart"/>
      <w:r>
        <w:t>famsup</w:t>
      </w:r>
      <w:proofErr w:type="spellEnd"/>
      <w:r>
        <w:t>=='yes') ;</w:t>
      </w:r>
    </w:p>
    <w:p w14:paraId="09272FA9" w14:textId="77777777" w:rsidR="009464B6" w:rsidRDefault="00A179D2">
      <w:r>
        <w:tab/>
        <w:t xml:space="preserve">dump </w:t>
      </w:r>
      <w:proofErr w:type="spellStart"/>
      <w:r>
        <w:t>filter_data</w:t>
      </w:r>
      <w:proofErr w:type="spellEnd"/>
      <w:r>
        <w:t>;</w:t>
      </w:r>
    </w:p>
    <w:p w14:paraId="3F5C1992" w14:textId="77777777" w:rsidR="009464B6" w:rsidRDefault="00A179D2">
      <w:r>
        <w:rPr>
          <w:noProof/>
        </w:rPr>
        <w:drawing>
          <wp:anchor distT="0" distB="0" distL="0" distR="0" simplePos="0" relativeHeight="4" behindDoc="0" locked="0" layoutInCell="1" allowOverlap="1" wp14:anchorId="031AABCC" wp14:editId="313D5886">
            <wp:simplePos x="0" y="0"/>
            <wp:positionH relativeFrom="character">
              <wp:posOffset>141605</wp:posOffset>
            </wp:positionH>
            <wp:positionV relativeFrom="line">
              <wp:posOffset>0</wp:posOffset>
            </wp:positionV>
            <wp:extent cx="6367780" cy="295275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4DD233" w14:textId="77777777" w:rsidR="009464B6" w:rsidRDefault="009464B6"/>
    <w:p w14:paraId="0385D868" w14:textId="77777777" w:rsidR="009464B6" w:rsidRDefault="00A179D2">
      <w:r>
        <w:rPr>
          <w:b/>
          <w:bCs/>
        </w:rPr>
        <w:t>6) Students Whose Mother or Father is uneducated:</w:t>
      </w:r>
    </w:p>
    <w:p w14:paraId="40CBB425" w14:textId="77777777" w:rsidR="009464B6" w:rsidRDefault="00A179D2">
      <w:r>
        <w:tab/>
      </w:r>
      <w:proofErr w:type="spellStart"/>
      <w:r>
        <w:t>filter_data</w:t>
      </w:r>
      <w:proofErr w:type="spellEnd"/>
      <w:r>
        <w:t xml:space="preserve"> = FILTER </w:t>
      </w:r>
      <w:proofErr w:type="spellStart"/>
      <w:r>
        <w:t>alcohol_record</w:t>
      </w:r>
      <w:proofErr w:type="spellEnd"/>
      <w:r>
        <w:t xml:space="preserve"> by </w:t>
      </w:r>
      <w:proofErr w:type="spellStart"/>
      <w:r>
        <w:t>Medu</w:t>
      </w:r>
      <w:proofErr w:type="spellEnd"/>
      <w:r>
        <w:t xml:space="preserve">==0 or </w:t>
      </w:r>
      <w:proofErr w:type="spellStart"/>
      <w:r>
        <w:t>Fedu</w:t>
      </w:r>
      <w:proofErr w:type="spellEnd"/>
      <w:r>
        <w:t>==0;</w:t>
      </w:r>
    </w:p>
    <w:p w14:paraId="61CAC947" w14:textId="77777777" w:rsidR="009464B6" w:rsidRDefault="00A179D2">
      <w:r>
        <w:tab/>
        <w:t xml:space="preserve">dump </w:t>
      </w:r>
      <w:proofErr w:type="spellStart"/>
      <w:r>
        <w:t>filter_data</w:t>
      </w:r>
      <w:proofErr w:type="spellEnd"/>
      <w:r>
        <w:t>;</w:t>
      </w:r>
    </w:p>
    <w:p w14:paraId="3B98A0D4" w14:textId="77777777" w:rsidR="009464B6" w:rsidRDefault="00A179D2">
      <w:r>
        <w:rPr>
          <w:noProof/>
        </w:rPr>
        <w:drawing>
          <wp:anchor distT="0" distB="0" distL="0" distR="0" simplePos="0" relativeHeight="5" behindDoc="0" locked="0" layoutInCell="1" allowOverlap="1" wp14:anchorId="1979EBFD" wp14:editId="755EF68A">
            <wp:simplePos x="0" y="0"/>
            <wp:positionH relativeFrom="character">
              <wp:posOffset>198755</wp:posOffset>
            </wp:positionH>
            <wp:positionV relativeFrom="line">
              <wp:posOffset>0</wp:posOffset>
            </wp:positionV>
            <wp:extent cx="6282055" cy="253746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464B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AR PL UMing HK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4B6"/>
    <w:rsid w:val="000F30EA"/>
    <w:rsid w:val="0044782B"/>
    <w:rsid w:val="00600957"/>
    <w:rsid w:val="0087544C"/>
    <w:rsid w:val="009464B6"/>
    <w:rsid w:val="00A1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8A22"/>
  <w15:docId w15:val="{A37F8687-F21D-4497-AB14-CBDCF2D8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 </dc:creator>
  <cp:lastModifiedBy>sudhan kumar</cp:lastModifiedBy>
  <cp:revision>5</cp:revision>
  <dcterms:created xsi:type="dcterms:W3CDTF">2020-03-07T23:38:00Z</dcterms:created>
  <dcterms:modified xsi:type="dcterms:W3CDTF">2020-03-08T07:10:00Z</dcterms:modified>
</cp:coreProperties>
</file>