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5AE20" w14:textId="1772EFB9" w:rsidR="00F57046" w:rsidRDefault="00635562" w:rsidP="00635562">
      <w:pPr>
        <w:jc w:val="center"/>
        <w:rPr>
          <w:rFonts w:ascii="Times New Roman" w:hAnsi="Times New Roman" w:cs="Times New Roman"/>
          <w:sz w:val="36"/>
          <w:szCs w:val="36"/>
        </w:rPr>
      </w:pPr>
      <w:r w:rsidRPr="00635562">
        <w:rPr>
          <w:rFonts w:ascii="Times New Roman" w:hAnsi="Times New Roman" w:cs="Times New Roman"/>
          <w:sz w:val="36"/>
          <w:szCs w:val="36"/>
        </w:rPr>
        <w:t>MUSICPLAYLIST MANAGEMENT</w:t>
      </w:r>
      <w:r>
        <w:rPr>
          <w:rFonts w:ascii="Times New Roman" w:hAnsi="Times New Roman" w:cs="Times New Roman"/>
          <w:sz w:val="36"/>
          <w:szCs w:val="36"/>
        </w:rPr>
        <w:t xml:space="preserve"> SYSTEM</w:t>
      </w:r>
    </w:p>
    <w:p w14:paraId="11ADDEC9" w14:textId="08BD6397" w:rsidR="00635562" w:rsidRDefault="00635562" w:rsidP="0063556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CODING:</w:t>
      </w:r>
    </w:p>
    <w:p w14:paraId="263B9E4E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java.sql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.*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>;</w:t>
      </w:r>
    </w:p>
    <w:p w14:paraId="5834D9FF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java.util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>.Scanner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;</w:t>
      </w:r>
    </w:p>
    <w:p w14:paraId="7E9BE64C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</w:p>
    <w:p w14:paraId="3DDEE992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public class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MusicPlaylistManager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{</w:t>
      </w:r>
    </w:p>
    <w:p w14:paraId="2BB35889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// Database connection details</w:t>
      </w:r>
    </w:p>
    <w:p w14:paraId="1A585916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private static final String URL = "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jdbc:mysql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://localhost:3306/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music_db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";</w:t>
      </w:r>
    </w:p>
    <w:p w14:paraId="4A5E6840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private static final String USER = "root";</w:t>
      </w:r>
    </w:p>
    <w:p w14:paraId="22D22F20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private static final String PASSWORD = "";</w:t>
      </w:r>
    </w:p>
    <w:p w14:paraId="7466AA3A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</w:p>
    <w:p w14:paraId="219D577A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// Method to establish database connection</w:t>
      </w:r>
    </w:p>
    <w:p w14:paraId="2C31A615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private static Connection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getConnection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 xml:space="preserve">) throws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SQLException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{</w:t>
      </w:r>
    </w:p>
    <w:p w14:paraId="07BD4767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return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DriverManager.getConnection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(URL, USER, PASSWORD);</w:t>
      </w:r>
    </w:p>
    <w:p w14:paraId="0368F0BF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}</w:t>
      </w:r>
    </w:p>
    <w:p w14:paraId="6BE876F2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</w:p>
    <w:p w14:paraId="50281E85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// Add a song to the database</w:t>
      </w:r>
    </w:p>
    <w:p w14:paraId="2E27B0DB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private static void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addSong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>String title, String artist, String genre) {</w:t>
      </w:r>
    </w:p>
    <w:p w14:paraId="43B8818C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String query = "INSERT INTO songs (title, artist, genre) VALUES </w:t>
      </w:r>
      <w:proofErr w:type="gramStart"/>
      <w:r w:rsidRPr="00635562">
        <w:rPr>
          <w:rFonts w:asciiTheme="majorHAnsi" w:hAnsiTheme="majorHAnsi" w:cstheme="majorHAnsi"/>
          <w:sz w:val="28"/>
          <w:szCs w:val="28"/>
        </w:rPr>
        <w:t>(?,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 xml:space="preserve"> ?, ?)";</w:t>
      </w:r>
    </w:p>
    <w:p w14:paraId="184EB659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try (Connection conn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getConnection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>);</w:t>
      </w:r>
    </w:p>
    <w:p w14:paraId="1EB629AF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PreparedStatement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stmt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conn.prepareStatement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(query)) {</w:t>
      </w:r>
    </w:p>
    <w:p w14:paraId="4D69DEA3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stmt.setString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(1, title);</w:t>
      </w:r>
    </w:p>
    <w:p w14:paraId="718EF8AA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stmt.setString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(2, artist);</w:t>
      </w:r>
    </w:p>
    <w:p w14:paraId="14E68FB7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stmt.setString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(3, genre);</w:t>
      </w:r>
    </w:p>
    <w:p w14:paraId="6C241FFE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stmt.executeUpdate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();</w:t>
      </w:r>
    </w:p>
    <w:p w14:paraId="40EC3C2C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("Song added successfully.");</w:t>
      </w:r>
    </w:p>
    <w:p w14:paraId="41CD4936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} catch (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SQLException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e) {</w:t>
      </w:r>
    </w:p>
    <w:p w14:paraId="7B7E85AA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lastRenderedPageBreak/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("Error adding song: " +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e.getMessage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());</w:t>
      </w:r>
    </w:p>
    <w:p w14:paraId="3FDABDEC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}</w:t>
      </w:r>
    </w:p>
    <w:p w14:paraId="45B4E79E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}</w:t>
      </w:r>
    </w:p>
    <w:p w14:paraId="48266CEB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</w:p>
    <w:p w14:paraId="052D4905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// View all songs in the database</w:t>
      </w:r>
    </w:p>
    <w:p w14:paraId="3556E988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private static void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viewSongs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>) {</w:t>
      </w:r>
    </w:p>
    <w:p w14:paraId="6249E065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String query = "SELECT * FROM songs";</w:t>
      </w:r>
    </w:p>
    <w:p w14:paraId="4732624D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try (Connection conn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getConnection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>);</w:t>
      </w:r>
    </w:p>
    <w:p w14:paraId="72F1F51E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PreparedStatement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stmt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conn.prepareStatement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(query);</w:t>
      </w:r>
    </w:p>
    <w:p w14:paraId="4755753C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ResultSet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rs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stmt.executeQuery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()) {</w:t>
      </w:r>
    </w:p>
    <w:p w14:paraId="347F6A05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("Songs:");</w:t>
      </w:r>
    </w:p>
    <w:p w14:paraId="171318E3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while (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rs.next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()) {</w:t>
      </w:r>
    </w:p>
    <w:p w14:paraId="52AE727D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("ID: " +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rs.getInt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("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song_id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") +</w:t>
      </w:r>
    </w:p>
    <w:p w14:paraId="096AFDD4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               ", Title: " +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rs.getString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("title") +</w:t>
      </w:r>
    </w:p>
    <w:p w14:paraId="68986E60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               ", Artist: " +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rs.getString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("artist") +</w:t>
      </w:r>
    </w:p>
    <w:p w14:paraId="3ACF5A34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               ", Genre: " +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rs.getString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("genre"));</w:t>
      </w:r>
    </w:p>
    <w:p w14:paraId="3FC443FF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}</w:t>
      </w:r>
    </w:p>
    <w:p w14:paraId="677175EF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} catch (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SQLException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e) {</w:t>
      </w:r>
    </w:p>
    <w:p w14:paraId="06C64C09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("Error fetching songs: " +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e.getMessage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());</w:t>
      </w:r>
    </w:p>
    <w:p w14:paraId="005FB291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}</w:t>
      </w:r>
    </w:p>
    <w:p w14:paraId="7252081D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}</w:t>
      </w:r>
    </w:p>
    <w:p w14:paraId="500E3D84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</w:p>
    <w:p w14:paraId="4D5AD847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// Create a new playlist</w:t>
      </w:r>
    </w:p>
    <w:p w14:paraId="31280824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private static void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createPlaylist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>String name) {</w:t>
      </w:r>
    </w:p>
    <w:p w14:paraId="67CD1994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String query = "INSERT INTO playlists (name) VALUES (?)";</w:t>
      </w:r>
    </w:p>
    <w:p w14:paraId="425B2E10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try (Connection conn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getConnection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>);</w:t>
      </w:r>
    </w:p>
    <w:p w14:paraId="3F02F9D9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PreparedStatement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stmt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conn.prepareStatement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(query)) {</w:t>
      </w:r>
    </w:p>
    <w:p w14:paraId="7037D218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stmt.setString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(1, name);</w:t>
      </w:r>
    </w:p>
    <w:p w14:paraId="2883E1E0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stmt.executeUpdate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();</w:t>
      </w:r>
    </w:p>
    <w:p w14:paraId="667D0B4A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("Playlist created successfully.");</w:t>
      </w:r>
    </w:p>
    <w:p w14:paraId="66270992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} catch (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SQLException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e) {</w:t>
      </w:r>
    </w:p>
    <w:p w14:paraId="02A71144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("Error creating playlist: " +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e.getMessage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());</w:t>
      </w:r>
    </w:p>
    <w:p w14:paraId="5E4E0E68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}</w:t>
      </w:r>
    </w:p>
    <w:p w14:paraId="738B882B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}</w:t>
      </w:r>
    </w:p>
    <w:p w14:paraId="4AF3C90A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</w:p>
    <w:p w14:paraId="0574625F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// Add a song to a playlist</w:t>
      </w:r>
    </w:p>
    <w:p w14:paraId="5CEE92E7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private static void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addSongToPlaylist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 xml:space="preserve">int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playlistId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, int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songId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) {</w:t>
      </w:r>
    </w:p>
    <w:p w14:paraId="47869131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String query = "INSERT INTO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playlist_songs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playlist_id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song_id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) VALUES </w:t>
      </w:r>
      <w:proofErr w:type="gramStart"/>
      <w:r w:rsidRPr="00635562">
        <w:rPr>
          <w:rFonts w:asciiTheme="majorHAnsi" w:hAnsiTheme="majorHAnsi" w:cstheme="majorHAnsi"/>
          <w:sz w:val="28"/>
          <w:szCs w:val="28"/>
        </w:rPr>
        <w:t>(?,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 xml:space="preserve"> ?)";</w:t>
      </w:r>
    </w:p>
    <w:p w14:paraId="107CE683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try (Connection conn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getConnection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>);</w:t>
      </w:r>
    </w:p>
    <w:p w14:paraId="22A3DDAC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PreparedStatement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stmt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conn.prepareStatement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(query)) {</w:t>
      </w:r>
    </w:p>
    <w:p w14:paraId="037BDE2A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stmt.setInt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 xml:space="preserve">(1,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playlistId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);</w:t>
      </w:r>
    </w:p>
    <w:p w14:paraId="42069A18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stmt.setInt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 xml:space="preserve">(2,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songId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);</w:t>
      </w:r>
    </w:p>
    <w:p w14:paraId="12526456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stmt.executeUpdate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();</w:t>
      </w:r>
    </w:p>
    <w:p w14:paraId="7DDFF401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("Song added to playlist successfully.");</w:t>
      </w:r>
    </w:p>
    <w:p w14:paraId="13A0D67B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} catch (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SQLException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e) {</w:t>
      </w:r>
    </w:p>
    <w:p w14:paraId="1C50F9F0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("Error adding song to playlist: " +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e.getMessage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());</w:t>
      </w:r>
    </w:p>
    <w:p w14:paraId="69912A13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}</w:t>
      </w:r>
    </w:p>
    <w:p w14:paraId="01081C75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}</w:t>
      </w:r>
    </w:p>
    <w:p w14:paraId="2F386A27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</w:p>
    <w:p w14:paraId="224D361C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// View all songs in a playlist</w:t>
      </w:r>
    </w:p>
    <w:p w14:paraId="07218A48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private static void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viewPlaylist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 xml:space="preserve">int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playlistId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) {</w:t>
      </w:r>
    </w:p>
    <w:p w14:paraId="2CC2AD88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String query = "SELECT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s.title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s.artist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s.genre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" +</w:t>
      </w:r>
    </w:p>
    <w:p w14:paraId="43881389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   "FROM songs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" +</w:t>
      </w:r>
    </w:p>
    <w:p w14:paraId="566237C9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   "JOIN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playlist_songs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ps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ON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s.song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ps.song_id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" +</w:t>
      </w:r>
    </w:p>
    <w:p w14:paraId="1103076B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lastRenderedPageBreak/>
        <w:t xml:space="preserve">                       "WHERE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ps.playlist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= ?";</w:t>
      </w:r>
    </w:p>
    <w:p w14:paraId="3C404ED7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try (Connection conn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getConnection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>);</w:t>
      </w:r>
    </w:p>
    <w:p w14:paraId="0A1D6613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PreparedStatement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stmt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conn.prepareStatement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(query)) {</w:t>
      </w:r>
    </w:p>
    <w:p w14:paraId="24E1A3D2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stmt.setInt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 xml:space="preserve">(1,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playlistId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);</w:t>
      </w:r>
    </w:p>
    <w:p w14:paraId="7F567C9D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try (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ResultSet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rs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stmt.executeQuery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()) {</w:t>
      </w:r>
    </w:p>
    <w:p w14:paraId="33F77E42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("Playlist Songs:");</w:t>
      </w:r>
    </w:p>
    <w:p w14:paraId="38B3811E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   while (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rs.next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()) {</w:t>
      </w:r>
    </w:p>
    <w:p w14:paraId="596D3F41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("Title: " +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rs.getString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("title") +</w:t>
      </w:r>
    </w:p>
    <w:p w14:paraId="4F2074E8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                   ", Artist: " +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rs.getString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("artist") +</w:t>
      </w:r>
    </w:p>
    <w:p w14:paraId="2B31CF62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                   ", Genre: " +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rs.getString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("genre"));</w:t>
      </w:r>
    </w:p>
    <w:p w14:paraId="30EDBA0B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   }</w:t>
      </w:r>
    </w:p>
    <w:p w14:paraId="2B0710DD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}</w:t>
      </w:r>
    </w:p>
    <w:p w14:paraId="491EB218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} catch (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SQLException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e) {</w:t>
      </w:r>
    </w:p>
    <w:p w14:paraId="39A32B52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("Error viewing playlist: " +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e.getMessage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());</w:t>
      </w:r>
    </w:p>
    <w:p w14:paraId="43C1B225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}</w:t>
      </w:r>
    </w:p>
    <w:p w14:paraId="78DC089C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}</w:t>
      </w:r>
    </w:p>
    <w:p w14:paraId="2C433A57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</w:p>
    <w:p w14:paraId="2A21E436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// Main method for user interaction</w:t>
      </w:r>
    </w:p>
    <w:p w14:paraId="713CC5D4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public static void </w:t>
      </w:r>
      <w:proofErr w:type="gramStart"/>
      <w:r w:rsidRPr="00635562">
        <w:rPr>
          <w:rFonts w:asciiTheme="majorHAnsi" w:hAnsiTheme="majorHAnsi" w:cstheme="majorHAnsi"/>
          <w:sz w:val="28"/>
          <w:szCs w:val="28"/>
        </w:rPr>
        <w:t>main(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 xml:space="preserve">String[]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) {</w:t>
      </w:r>
    </w:p>
    <w:p w14:paraId="437E4A87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Scanner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scanner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= new </w:t>
      </w:r>
      <w:proofErr w:type="gramStart"/>
      <w:r w:rsidRPr="00635562">
        <w:rPr>
          <w:rFonts w:asciiTheme="majorHAnsi" w:hAnsiTheme="majorHAnsi" w:cstheme="majorHAnsi"/>
          <w:sz w:val="28"/>
          <w:szCs w:val="28"/>
        </w:rPr>
        <w:t>Scanner(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>System.in);</w:t>
      </w:r>
    </w:p>
    <w:p w14:paraId="5EFE0844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</w:p>
    <w:p w14:paraId="528FEFC5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while (true) {</w:t>
      </w:r>
    </w:p>
    <w:p w14:paraId="76EE34F3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("\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nMusic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Playlist Management System");</w:t>
      </w:r>
    </w:p>
    <w:p w14:paraId="2B724D0F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("1. Add Song");</w:t>
      </w:r>
    </w:p>
    <w:p w14:paraId="5B02F8D0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("2. View Songs");</w:t>
      </w:r>
    </w:p>
    <w:p w14:paraId="1C101E87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("3. Create Playlist");</w:t>
      </w:r>
    </w:p>
    <w:p w14:paraId="316FE827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("4. Add Song to Playlist");</w:t>
      </w:r>
    </w:p>
    <w:p w14:paraId="2D29E21B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lastRenderedPageBreak/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("5. View Playlist");</w:t>
      </w:r>
    </w:p>
    <w:p w14:paraId="3AD3F9A7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("6. Exit");</w:t>
      </w:r>
    </w:p>
    <w:p w14:paraId="711D5F52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("Choose an option: ");</w:t>
      </w:r>
    </w:p>
    <w:p w14:paraId="0EDEBCF6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int choice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scanner.nextInt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();</w:t>
      </w:r>
    </w:p>
    <w:p w14:paraId="1203D9B3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scanner.nextLine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(); // Consume newline</w:t>
      </w:r>
    </w:p>
    <w:p w14:paraId="38C36193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</w:p>
    <w:p w14:paraId="3A830B0F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switch (choice) {</w:t>
      </w:r>
    </w:p>
    <w:p w14:paraId="504C234D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   case 1:</w:t>
      </w:r>
    </w:p>
    <w:p w14:paraId="13F32D8C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("Enter song title: ");</w:t>
      </w:r>
    </w:p>
    <w:p w14:paraId="73270EE6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String title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scanner.nextLine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();</w:t>
      </w:r>
    </w:p>
    <w:p w14:paraId="3C7392DA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("Enter artist: ");</w:t>
      </w:r>
    </w:p>
    <w:p w14:paraId="38D5946E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String artist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scanner.nextLine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();</w:t>
      </w:r>
    </w:p>
    <w:p w14:paraId="74AC14A1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("Enter genre: ");</w:t>
      </w:r>
    </w:p>
    <w:p w14:paraId="08A04812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String genre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scanner.nextLine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();</w:t>
      </w:r>
    </w:p>
    <w:p w14:paraId="07F99D74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addSong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>title, artist, genre);</w:t>
      </w:r>
    </w:p>
    <w:p w14:paraId="0E1A267D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       break;</w:t>
      </w:r>
    </w:p>
    <w:p w14:paraId="1C43377E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   case 2:</w:t>
      </w:r>
    </w:p>
    <w:p w14:paraId="59B4AB72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viewSongs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35562">
        <w:rPr>
          <w:rFonts w:asciiTheme="majorHAnsi" w:hAnsiTheme="majorHAnsi" w:cstheme="majorHAnsi"/>
          <w:sz w:val="28"/>
          <w:szCs w:val="28"/>
        </w:rPr>
        <w:t>);</w:t>
      </w:r>
    </w:p>
    <w:p w14:paraId="032229FB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       break;</w:t>
      </w:r>
    </w:p>
    <w:p w14:paraId="50B1356F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   case 3:</w:t>
      </w:r>
    </w:p>
    <w:p w14:paraId="395BC675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("Enter playlist name: ");</w:t>
      </w:r>
    </w:p>
    <w:p w14:paraId="10D94CE6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String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playlistName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scanner.nextLine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();</w:t>
      </w:r>
    </w:p>
    <w:p w14:paraId="7B67D796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createPlaylist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playlistName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);</w:t>
      </w:r>
    </w:p>
    <w:p w14:paraId="59C692FF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       break;</w:t>
      </w:r>
    </w:p>
    <w:p w14:paraId="32022411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   case 4:</w:t>
      </w:r>
    </w:p>
    <w:p w14:paraId="172E7B71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("Enter playlist ID: ");</w:t>
      </w:r>
    </w:p>
    <w:p w14:paraId="6D425AAA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int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playlistId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scanner.nextInt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();</w:t>
      </w:r>
    </w:p>
    <w:p w14:paraId="259D29F0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lastRenderedPageBreak/>
        <w:t xml:space="preserve">        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("Enter song ID: ");</w:t>
      </w:r>
    </w:p>
    <w:p w14:paraId="195EB189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int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songId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scanner.nextInt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();</w:t>
      </w:r>
    </w:p>
    <w:p w14:paraId="60CD83F9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addSongToPlaylist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635562">
        <w:rPr>
          <w:rFonts w:asciiTheme="majorHAnsi" w:hAnsiTheme="majorHAnsi" w:cstheme="majorHAnsi"/>
          <w:sz w:val="28"/>
          <w:szCs w:val="28"/>
        </w:rPr>
        <w:t>playlistId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songId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);</w:t>
      </w:r>
    </w:p>
    <w:p w14:paraId="474CD1EE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       break;</w:t>
      </w:r>
    </w:p>
    <w:p w14:paraId="691E7592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   case 5:</w:t>
      </w:r>
    </w:p>
    <w:p w14:paraId="50914146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("Enter playlist ID: ");</w:t>
      </w:r>
    </w:p>
    <w:p w14:paraId="6F81EF19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int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plId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635562">
        <w:rPr>
          <w:rFonts w:asciiTheme="majorHAnsi" w:hAnsiTheme="majorHAnsi" w:cstheme="majorHAnsi"/>
          <w:sz w:val="28"/>
          <w:szCs w:val="28"/>
        </w:rPr>
        <w:t>scanner.nextInt</w:t>
      </w:r>
      <w:proofErr w:type="spellEnd"/>
      <w:proofErr w:type="gramEnd"/>
      <w:r w:rsidRPr="00635562">
        <w:rPr>
          <w:rFonts w:asciiTheme="majorHAnsi" w:hAnsiTheme="majorHAnsi" w:cstheme="majorHAnsi"/>
          <w:sz w:val="28"/>
          <w:szCs w:val="28"/>
        </w:rPr>
        <w:t>();</w:t>
      </w:r>
    </w:p>
    <w:p w14:paraId="66BE75A9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viewPlaylist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plId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);</w:t>
      </w:r>
    </w:p>
    <w:p w14:paraId="33B4BDAB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       break;</w:t>
      </w:r>
    </w:p>
    <w:p w14:paraId="37DD2AD4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   case 6:</w:t>
      </w:r>
    </w:p>
    <w:p w14:paraId="3AC0DB76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("Exiting...");</w:t>
      </w:r>
    </w:p>
    <w:p w14:paraId="13B00C8C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       return;</w:t>
      </w:r>
    </w:p>
    <w:p w14:paraId="63DDFFB2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    default:</w:t>
      </w:r>
    </w:p>
    <w:p w14:paraId="56A72947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 xml:space="preserve">                    </w:t>
      </w:r>
      <w:proofErr w:type="spellStart"/>
      <w:r w:rsidRPr="00635562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635562">
        <w:rPr>
          <w:rFonts w:asciiTheme="majorHAnsi" w:hAnsiTheme="majorHAnsi" w:cstheme="majorHAnsi"/>
          <w:sz w:val="28"/>
          <w:szCs w:val="28"/>
        </w:rPr>
        <w:t>("Invalid option. Please try again.");</w:t>
      </w:r>
    </w:p>
    <w:p w14:paraId="65E76BEC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    }</w:t>
      </w:r>
    </w:p>
    <w:p w14:paraId="7A24227C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    }</w:t>
      </w:r>
    </w:p>
    <w:p w14:paraId="574BE283" w14:textId="77777777" w:rsidR="00635562" w:rsidRP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    }</w:t>
      </w:r>
    </w:p>
    <w:p w14:paraId="76163494" w14:textId="7E04FB52" w:rsidR="00635562" w:rsidRDefault="00635562" w:rsidP="00635562">
      <w:pPr>
        <w:rPr>
          <w:rFonts w:asciiTheme="majorHAnsi" w:hAnsiTheme="majorHAnsi" w:cstheme="majorHAnsi"/>
          <w:sz w:val="28"/>
          <w:szCs w:val="28"/>
        </w:rPr>
      </w:pPr>
      <w:r w:rsidRPr="00635562">
        <w:rPr>
          <w:rFonts w:asciiTheme="majorHAnsi" w:hAnsiTheme="majorHAnsi" w:cstheme="majorHAnsi"/>
          <w:sz w:val="28"/>
          <w:szCs w:val="28"/>
        </w:rPr>
        <w:t>}</w:t>
      </w:r>
    </w:p>
    <w:p w14:paraId="17372832" w14:textId="5677D5AD" w:rsidR="000B2407" w:rsidRPr="00635562" w:rsidRDefault="000B2407" w:rsidP="00635562">
      <w:pPr>
        <w:rPr>
          <w:rFonts w:ascii="Algerian" w:hAnsi="Algerian" w:cs="Times New Roman"/>
          <w:b/>
          <w:bCs/>
          <w:sz w:val="36"/>
          <w:szCs w:val="36"/>
        </w:rPr>
      </w:pPr>
      <w:r w:rsidRPr="000B2407">
        <w:rPr>
          <w:rFonts w:ascii="Algerian" w:hAnsi="Algerian" w:cs="Times New Roman"/>
          <w:b/>
          <w:bCs/>
          <w:sz w:val="36"/>
          <w:szCs w:val="36"/>
        </w:rPr>
        <w:t>OUTPUT:</w:t>
      </w:r>
    </w:p>
    <w:p w14:paraId="43F3EDBD" w14:textId="010E87B5" w:rsidR="00635562" w:rsidRDefault="00635562" w:rsidP="00635562">
      <w:pPr>
        <w:spacing w:after="14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2578D82A" wp14:editId="3DBCA8E9">
            <wp:extent cx="5731510" cy="2724150"/>
            <wp:effectExtent l="0" t="0" r="2540" b="0"/>
            <wp:docPr id="77613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31594" name="Picture 7761315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40" cy="27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3AAB" w14:textId="77777777" w:rsidR="000B2407" w:rsidRDefault="00635562" w:rsidP="00635562">
      <w:pPr>
        <w:spacing w:after="14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lastRenderedPageBreak/>
        <w:drawing>
          <wp:inline distT="0" distB="0" distL="0" distR="0" wp14:anchorId="5855B82D" wp14:editId="270D2121">
            <wp:extent cx="5731510" cy="2141855"/>
            <wp:effectExtent l="0" t="0" r="2540" b="0"/>
            <wp:docPr id="717616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16889" name="Picture 7176168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C340" w14:textId="77777777" w:rsidR="000B2407" w:rsidRDefault="000B2407" w:rsidP="00635562">
      <w:pPr>
        <w:spacing w:after="140"/>
        <w:rPr>
          <w:rFonts w:asciiTheme="majorHAnsi" w:hAnsiTheme="majorHAnsi" w:cstheme="majorHAnsi"/>
          <w:sz w:val="36"/>
          <w:szCs w:val="36"/>
        </w:rPr>
      </w:pPr>
    </w:p>
    <w:p w14:paraId="4FC0334D" w14:textId="79017FAB" w:rsidR="00635562" w:rsidRDefault="000B2407" w:rsidP="00635562">
      <w:pPr>
        <w:spacing w:after="14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2EF20D04" wp14:editId="42C8C940">
            <wp:extent cx="5731510" cy="1464310"/>
            <wp:effectExtent l="0" t="0" r="2540" b="2540"/>
            <wp:docPr id="10645910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91046" name="Picture 10645910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85E5" w14:textId="77777777" w:rsidR="000B2407" w:rsidRDefault="000B2407" w:rsidP="00635562">
      <w:pPr>
        <w:spacing w:after="140"/>
        <w:rPr>
          <w:rFonts w:asciiTheme="majorHAnsi" w:hAnsiTheme="majorHAnsi" w:cstheme="majorHAnsi"/>
          <w:sz w:val="36"/>
          <w:szCs w:val="36"/>
        </w:rPr>
      </w:pPr>
    </w:p>
    <w:p w14:paraId="4494638F" w14:textId="31CD78DB" w:rsidR="00635562" w:rsidRDefault="000B2407" w:rsidP="00635562">
      <w:pPr>
        <w:spacing w:after="14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32A23922" wp14:editId="0F581FCE">
            <wp:extent cx="5731510" cy="1821815"/>
            <wp:effectExtent l="0" t="0" r="2540" b="6985"/>
            <wp:docPr id="11674663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66377" name="Picture 11674663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F37F" w14:textId="77777777" w:rsidR="000B2407" w:rsidRDefault="000B2407" w:rsidP="00635562">
      <w:pPr>
        <w:spacing w:after="140"/>
        <w:rPr>
          <w:rFonts w:asciiTheme="majorHAnsi" w:hAnsiTheme="majorHAnsi" w:cstheme="majorHAnsi"/>
          <w:sz w:val="36"/>
          <w:szCs w:val="36"/>
        </w:rPr>
      </w:pPr>
    </w:p>
    <w:p w14:paraId="6251A80B" w14:textId="62A1B247" w:rsidR="000B2407" w:rsidRDefault="000B2407" w:rsidP="00635562">
      <w:pPr>
        <w:spacing w:after="14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04138DD" wp14:editId="0778A3B8">
            <wp:extent cx="5731510" cy="2009140"/>
            <wp:effectExtent l="0" t="0" r="2540" b="0"/>
            <wp:docPr id="1160132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32148" name="Picture 11601321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148D" w14:textId="3B394725" w:rsidR="000B2407" w:rsidRDefault="000B2407" w:rsidP="00635562">
      <w:pPr>
        <w:spacing w:after="14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lastRenderedPageBreak/>
        <w:drawing>
          <wp:inline distT="0" distB="0" distL="0" distR="0" wp14:anchorId="1F6B1708" wp14:editId="1A882E21">
            <wp:extent cx="5731510" cy="1858645"/>
            <wp:effectExtent l="0" t="0" r="2540" b="8255"/>
            <wp:docPr id="5974493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49327" name="Picture 5974493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EB9C" w14:textId="5256556F" w:rsidR="000B2407" w:rsidRDefault="000B2407" w:rsidP="00635562">
      <w:pPr>
        <w:spacing w:after="140"/>
        <w:rPr>
          <w:rFonts w:ascii="Algerian" w:hAnsi="Algerian" w:cstheme="majorHAnsi"/>
          <w:b/>
          <w:bCs/>
          <w:sz w:val="36"/>
          <w:szCs w:val="36"/>
        </w:rPr>
      </w:pPr>
      <w:proofErr w:type="spellStart"/>
      <w:r>
        <w:rPr>
          <w:rFonts w:ascii="Algerian" w:hAnsi="Algerian" w:cstheme="majorHAnsi"/>
          <w:b/>
          <w:bCs/>
          <w:sz w:val="36"/>
          <w:szCs w:val="36"/>
        </w:rPr>
        <w:t>DATAbase</w:t>
      </w:r>
      <w:proofErr w:type="spellEnd"/>
      <w:r>
        <w:rPr>
          <w:rFonts w:ascii="Algerian" w:hAnsi="Algerian" w:cstheme="majorHAnsi"/>
          <w:b/>
          <w:bCs/>
          <w:sz w:val="36"/>
          <w:szCs w:val="36"/>
        </w:rPr>
        <w:t xml:space="preserve"> connection</w:t>
      </w:r>
      <w:r w:rsidR="00F571FF">
        <w:rPr>
          <w:rFonts w:ascii="Algerian" w:hAnsi="Algerian" w:cstheme="majorHAnsi"/>
          <w:b/>
          <w:bCs/>
          <w:sz w:val="36"/>
          <w:szCs w:val="36"/>
        </w:rPr>
        <w:t xml:space="preserve"> output</w:t>
      </w:r>
      <w:r>
        <w:rPr>
          <w:rFonts w:ascii="Algerian" w:hAnsi="Algerian" w:cstheme="majorHAnsi"/>
          <w:b/>
          <w:bCs/>
          <w:sz w:val="36"/>
          <w:szCs w:val="36"/>
        </w:rPr>
        <w:t>:</w:t>
      </w:r>
    </w:p>
    <w:p w14:paraId="5EF821ED" w14:textId="77777777" w:rsidR="00F571FF" w:rsidRDefault="00F571FF" w:rsidP="00635562">
      <w:pPr>
        <w:spacing w:after="140"/>
        <w:rPr>
          <w:rFonts w:ascii="Algerian" w:hAnsi="Algerian" w:cstheme="majorHAnsi"/>
          <w:b/>
          <w:bCs/>
          <w:sz w:val="36"/>
          <w:szCs w:val="36"/>
        </w:rPr>
      </w:pPr>
    </w:p>
    <w:p w14:paraId="23789D65" w14:textId="23BA8ACE" w:rsidR="00F571FF" w:rsidRDefault="00F571FF" w:rsidP="00635562">
      <w:pPr>
        <w:spacing w:after="140"/>
        <w:rPr>
          <w:rFonts w:ascii="Algerian" w:hAnsi="Algerian" w:cstheme="majorHAnsi"/>
          <w:b/>
          <w:bCs/>
          <w:sz w:val="36"/>
          <w:szCs w:val="36"/>
        </w:rPr>
      </w:pPr>
      <w:r>
        <w:rPr>
          <w:rFonts w:ascii="Algerian" w:hAnsi="Algerian" w:cstheme="majorHAnsi"/>
          <w:b/>
          <w:bCs/>
          <w:noProof/>
          <w:sz w:val="36"/>
          <w:szCs w:val="36"/>
        </w:rPr>
        <w:drawing>
          <wp:inline distT="0" distB="0" distL="0" distR="0" wp14:anchorId="466BCA57" wp14:editId="470537C1">
            <wp:extent cx="5731510" cy="2712085"/>
            <wp:effectExtent l="0" t="0" r="2540" b="0"/>
            <wp:docPr id="16427106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0643" name="Picture 16427106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4B37" w14:textId="77777777" w:rsidR="00F571FF" w:rsidRDefault="00F571FF" w:rsidP="00635562">
      <w:pPr>
        <w:spacing w:after="140"/>
        <w:rPr>
          <w:rFonts w:ascii="Algerian" w:hAnsi="Algerian" w:cstheme="majorHAnsi"/>
          <w:b/>
          <w:bCs/>
          <w:sz w:val="36"/>
          <w:szCs w:val="36"/>
        </w:rPr>
      </w:pPr>
    </w:p>
    <w:p w14:paraId="6AFB2A78" w14:textId="77777777" w:rsidR="000B2407" w:rsidRDefault="000B2407" w:rsidP="00635562">
      <w:pPr>
        <w:spacing w:after="140"/>
        <w:rPr>
          <w:rFonts w:ascii="Algerian" w:hAnsi="Algerian" w:cstheme="majorHAnsi"/>
          <w:b/>
          <w:bCs/>
          <w:sz w:val="36"/>
          <w:szCs w:val="36"/>
        </w:rPr>
      </w:pPr>
    </w:p>
    <w:p w14:paraId="1834DF4B" w14:textId="563D6878" w:rsidR="000B2407" w:rsidRDefault="00F571FF" w:rsidP="00635562">
      <w:pPr>
        <w:spacing w:after="140"/>
        <w:rPr>
          <w:rFonts w:ascii="Algerian" w:hAnsi="Algerian" w:cstheme="majorHAnsi"/>
          <w:b/>
          <w:bCs/>
          <w:sz w:val="36"/>
          <w:szCs w:val="36"/>
        </w:rPr>
      </w:pPr>
      <w:r>
        <w:rPr>
          <w:rFonts w:ascii="Algerian" w:hAnsi="Algerian" w:cstheme="majorHAnsi"/>
          <w:b/>
          <w:bCs/>
          <w:noProof/>
          <w:sz w:val="36"/>
          <w:szCs w:val="36"/>
        </w:rPr>
        <w:drawing>
          <wp:inline distT="0" distB="0" distL="0" distR="0" wp14:anchorId="0CDDB7A9" wp14:editId="4FECB5BF">
            <wp:extent cx="5731510" cy="2479675"/>
            <wp:effectExtent l="0" t="0" r="2540" b="0"/>
            <wp:docPr id="3759907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0714" name="Picture 3759907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4AB1" w14:textId="18EC5514" w:rsidR="00F571FF" w:rsidRPr="000B2407" w:rsidRDefault="00F571FF" w:rsidP="00635562">
      <w:pPr>
        <w:spacing w:after="140"/>
        <w:rPr>
          <w:rFonts w:ascii="Algerian" w:hAnsi="Algerian" w:cstheme="majorHAnsi"/>
          <w:b/>
          <w:bCs/>
          <w:sz w:val="36"/>
          <w:szCs w:val="36"/>
        </w:rPr>
      </w:pPr>
      <w:r>
        <w:rPr>
          <w:rFonts w:ascii="Algerian" w:hAnsi="Algerian" w:cstheme="majorHAnsi"/>
          <w:b/>
          <w:bCs/>
          <w:noProof/>
          <w:sz w:val="36"/>
          <w:szCs w:val="36"/>
        </w:rPr>
        <w:lastRenderedPageBreak/>
        <w:drawing>
          <wp:inline distT="0" distB="0" distL="0" distR="0" wp14:anchorId="3D8893BE" wp14:editId="4A7043FA">
            <wp:extent cx="5731510" cy="2148840"/>
            <wp:effectExtent l="0" t="0" r="2540" b="3810"/>
            <wp:docPr id="7023791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79196" name="Picture 70237919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1FF" w:rsidRPr="000B2407" w:rsidSect="00635562">
      <w:pgSz w:w="11906" w:h="16838"/>
      <w:pgMar w:top="87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62"/>
    <w:rsid w:val="000B2407"/>
    <w:rsid w:val="00140667"/>
    <w:rsid w:val="00635562"/>
    <w:rsid w:val="00F57046"/>
    <w:rsid w:val="00F5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6FDF"/>
  <w15:chartTrackingRefBased/>
  <w15:docId w15:val="{380DF548-C349-427F-B207-F4E68C43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sudhanplayer4444@gmail.com</dc:creator>
  <cp:keywords/>
  <dc:description/>
  <cp:lastModifiedBy>sudhanplayer4444@gmail.com</cp:lastModifiedBy>
  <cp:revision>1</cp:revision>
  <dcterms:created xsi:type="dcterms:W3CDTF">2024-11-21T10:50:00Z</dcterms:created>
  <dcterms:modified xsi:type="dcterms:W3CDTF">2024-11-21T11:14:00Z</dcterms:modified>
</cp:coreProperties>
</file>