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1E8DC" w14:textId="20857CB6" w:rsidR="008D2349" w:rsidRDefault="008D2349" w:rsidP="008D2349">
      <w:pPr>
        <w:pStyle w:val="Title"/>
      </w:pPr>
      <w:r w:rsidRPr="008D2349">
        <w:t>Aggregate Functions</w:t>
      </w:r>
      <w:r>
        <w:br/>
        <w:t xml:space="preserve"> Output:</w:t>
      </w:r>
    </w:p>
    <w:p w14:paraId="0274D8D3" w14:textId="223C59FC" w:rsidR="008D2349" w:rsidRDefault="008D2349" w:rsidP="008D2349">
      <w:r w:rsidRPr="008D2349">
        <w:drawing>
          <wp:inline distT="0" distB="0" distL="0" distR="0" wp14:anchorId="0054D1DF" wp14:editId="5A8C87CF">
            <wp:extent cx="5731510" cy="1259840"/>
            <wp:effectExtent l="0" t="0" r="2540" b="0"/>
            <wp:docPr id="1221678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7867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82BA" w14:textId="15DA8DBF" w:rsidR="00320D61" w:rsidRDefault="00320D61" w:rsidP="008D2349">
      <w:r w:rsidRPr="00320D61">
        <w:drawing>
          <wp:inline distT="0" distB="0" distL="0" distR="0" wp14:anchorId="7C7CA5DC" wp14:editId="2B350E88">
            <wp:extent cx="5677392" cy="2027096"/>
            <wp:effectExtent l="0" t="0" r="0" b="0"/>
            <wp:docPr id="1676078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789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C00E" w14:textId="5ACD7343" w:rsidR="00320D61" w:rsidRDefault="00320D61" w:rsidP="008D2349">
      <w:r w:rsidRPr="00320D61">
        <w:drawing>
          <wp:inline distT="0" distB="0" distL="0" distR="0" wp14:anchorId="16CBC0B0" wp14:editId="3B8838BD">
            <wp:extent cx="5731510" cy="2098675"/>
            <wp:effectExtent l="0" t="0" r="2540" b="0"/>
            <wp:docPr id="76377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73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471D" w14:textId="0DFE3A68" w:rsidR="00320D61" w:rsidRDefault="00320D61" w:rsidP="008D2349">
      <w:r w:rsidRPr="00320D61">
        <w:drawing>
          <wp:inline distT="0" distB="0" distL="0" distR="0" wp14:anchorId="6D134DB1" wp14:editId="0F1B8D42">
            <wp:extent cx="5731510" cy="1781175"/>
            <wp:effectExtent l="0" t="0" r="2540" b="9525"/>
            <wp:docPr id="2009619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199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F376" w14:textId="42FC94D3" w:rsidR="00320D61" w:rsidRDefault="00320D61" w:rsidP="008D2349">
      <w:r w:rsidRPr="00320D61">
        <w:lastRenderedPageBreak/>
        <w:drawing>
          <wp:inline distT="0" distB="0" distL="0" distR="0" wp14:anchorId="6EE64DA6" wp14:editId="071C0B4B">
            <wp:extent cx="5731510" cy="1751330"/>
            <wp:effectExtent l="0" t="0" r="2540" b="1270"/>
            <wp:docPr id="468489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894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5678" w14:textId="77777777" w:rsidR="008D2349" w:rsidRDefault="008D2349" w:rsidP="008D2349"/>
    <w:p w14:paraId="280B7B04" w14:textId="11FAEE1C" w:rsidR="008D2349" w:rsidRDefault="008D2349" w:rsidP="008D2349">
      <w:pPr>
        <w:pStyle w:val="Title"/>
      </w:pPr>
      <w:r>
        <w:t xml:space="preserve">Simple </w:t>
      </w:r>
      <w:r w:rsidR="00320D61">
        <w:t xml:space="preserve">Select </w:t>
      </w:r>
      <w:r>
        <w:t>Queries</w:t>
      </w:r>
    </w:p>
    <w:p w14:paraId="62529460" w14:textId="43AF7584" w:rsidR="00320D61" w:rsidRPr="00320D61" w:rsidRDefault="00320D61" w:rsidP="00320D61">
      <w:pPr>
        <w:pStyle w:val="Title"/>
      </w:pPr>
      <w:r>
        <w:t>Output:</w:t>
      </w:r>
    </w:p>
    <w:p w14:paraId="625FC55A" w14:textId="02AB3307" w:rsidR="008D2349" w:rsidRPr="008D2349" w:rsidRDefault="00320D61" w:rsidP="008D2349">
      <w:r w:rsidRPr="00320D61">
        <w:drawing>
          <wp:inline distT="0" distB="0" distL="0" distR="0" wp14:anchorId="7CD15840" wp14:editId="29590711">
            <wp:extent cx="5731510" cy="1273175"/>
            <wp:effectExtent l="0" t="0" r="2540" b="3175"/>
            <wp:docPr id="104914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49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349" w:rsidRPr="008D2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49"/>
    <w:rsid w:val="00320D61"/>
    <w:rsid w:val="003408B0"/>
    <w:rsid w:val="008D2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DA766"/>
  <w15:chartTrackingRefBased/>
  <w15:docId w15:val="{95EAF64C-9114-4BCD-861D-9509DF2D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suthan</dc:creator>
  <cp:keywords/>
  <dc:description/>
  <cp:lastModifiedBy>bala suthan</cp:lastModifiedBy>
  <cp:revision>1</cp:revision>
  <dcterms:created xsi:type="dcterms:W3CDTF">2026-10-22T06:44:00Z</dcterms:created>
  <dcterms:modified xsi:type="dcterms:W3CDTF">2026-10-22T06:59:00Z</dcterms:modified>
</cp:coreProperties>
</file>