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E30C99" w14:textId="4F39EB1D" w:rsidR="00310565" w:rsidRDefault="005126EA" w:rsidP="005126EA">
      <w:pPr>
        <w:pStyle w:val="Title"/>
        <w:jc w:val="center"/>
        <w:rPr>
          <w:b/>
          <w:bCs/>
        </w:rPr>
      </w:pPr>
      <w:r w:rsidRPr="005126EA">
        <w:rPr>
          <w:b/>
          <w:bCs/>
        </w:rPr>
        <w:t>DBS Coding Assignment</w:t>
      </w:r>
      <w:r w:rsidR="00B03E9E">
        <w:rPr>
          <w:b/>
          <w:bCs/>
        </w:rPr>
        <w:t xml:space="preserve"> – (shopping cart – microservices + Spring CLOUD Stream)</w:t>
      </w:r>
    </w:p>
    <w:p w14:paraId="1711648A" w14:textId="114ACDAA" w:rsidR="005126EA" w:rsidRDefault="005126EA" w:rsidP="005126EA"/>
    <w:p w14:paraId="7DC0A9D4" w14:textId="63401742" w:rsidR="005126EA" w:rsidRDefault="005126EA" w:rsidP="005126EA"/>
    <w:p w14:paraId="2CC938E3" w14:textId="3E98243F" w:rsidR="005126EA" w:rsidRDefault="005126EA" w:rsidP="005126EA"/>
    <w:p w14:paraId="6DB35F2C" w14:textId="15571678" w:rsidR="005126EA" w:rsidRDefault="005126EA" w:rsidP="005126EA"/>
    <w:p w14:paraId="4905BA42" w14:textId="7BC74672" w:rsidR="005126EA" w:rsidRDefault="005126EA" w:rsidP="005126EA"/>
    <w:p w14:paraId="26E686C4" w14:textId="74CCD0B6" w:rsidR="005126EA" w:rsidRDefault="005126EA" w:rsidP="005126EA"/>
    <w:p w14:paraId="706FC934" w14:textId="0B86D019" w:rsidR="005126EA" w:rsidRDefault="005126EA" w:rsidP="005126EA"/>
    <w:p w14:paraId="4DE9FA77" w14:textId="243A8797" w:rsidR="005126EA" w:rsidRDefault="005126EA" w:rsidP="005126EA"/>
    <w:p w14:paraId="747075F5" w14:textId="196A2A7F" w:rsidR="005126EA" w:rsidRDefault="005126EA" w:rsidP="005126EA"/>
    <w:p w14:paraId="18ED1298" w14:textId="59EF1D7F" w:rsidR="005126EA" w:rsidRDefault="005126EA" w:rsidP="005126EA"/>
    <w:p w14:paraId="454B6787" w14:textId="78CF9070" w:rsidR="005126EA" w:rsidRDefault="005126EA" w:rsidP="005126EA"/>
    <w:p w14:paraId="4DE51631" w14:textId="6891393A" w:rsidR="005126EA" w:rsidRDefault="005126EA" w:rsidP="005126EA"/>
    <w:p w14:paraId="264D67B3" w14:textId="028FFAA6" w:rsidR="005126EA" w:rsidRDefault="005126EA" w:rsidP="005126EA"/>
    <w:p w14:paraId="688F63C1" w14:textId="5FF2DED2" w:rsidR="005126EA" w:rsidRDefault="005126EA" w:rsidP="005126EA"/>
    <w:p w14:paraId="035B0ADD" w14:textId="27324257" w:rsidR="005126EA" w:rsidRDefault="005126EA" w:rsidP="005126EA"/>
    <w:p w14:paraId="4E27BD73" w14:textId="659BC74E" w:rsidR="005126EA" w:rsidRDefault="005126EA" w:rsidP="005126EA"/>
    <w:p w14:paraId="2439F612" w14:textId="5EA1D83E" w:rsidR="005126EA" w:rsidRDefault="005126EA" w:rsidP="005126EA"/>
    <w:p w14:paraId="01F1BC36" w14:textId="31CE167F" w:rsidR="005126EA" w:rsidRDefault="005126EA" w:rsidP="005126EA"/>
    <w:p w14:paraId="17D42474" w14:textId="1157D4DE" w:rsidR="005126EA" w:rsidRPr="00B03E9E" w:rsidRDefault="005126EA" w:rsidP="00B03E9E">
      <w:pPr>
        <w:rPr>
          <w:sz w:val="28"/>
          <w:szCs w:val="28"/>
        </w:rPr>
      </w:pPr>
      <w:r w:rsidRPr="00B03E9E">
        <w:rPr>
          <w:sz w:val="28"/>
          <w:szCs w:val="28"/>
        </w:rPr>
        <w:t>Author: Sudhan Balaji Sridharan</w:t>
      </w:r>
    </w:p>
    <w:p w14:paraId="718E1107" w14:textId="30075894" w:rsidR="005126EA" w:rsidRPr="00B03E9E" w:rsidRDefault="005126EA" w:rsidP="00B03E9E">
      <w:pPr>
        <w:rPr>
          <w:sz w:val="28"/>
          <w:szCs w:val="28"/>
        </w:rPr>
      </w:pPr>
      <w:r w:rsidRPr="00B03E9E">
        <w:rPr>
          <w:sz w:val="28"/>
          <w:szCs w:val="28"/>
        </w:rPr>
        <w:t>Date: 19/05/2020</w:t>
      </w:r>
    </w:p>
    <w:sdt>
      <w:sdtPr>
        <w:rPr>
          <w:rFonts w:eastAsiaTheme="minorHAnsi"/>
          <w:caps w:val="0"/>
          <w:color w:val="auto"/>
          <w:spacing w:val="0"/>
          <w:sz w:val="24"/>
          <w:szCs w:val="20"/>
        </w:rPr>
        <w:id w:val="15935718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18406AE" w14:textId="40552706" w:rsidR="00DC3523" w:rsidRDefault="00DC3523">
          <w:pPr>
            <w:pStyle w:val="TOCHeading"/>
          </w:pPr>
          <w:r>
            <w:t>Contents</w:t>
          </w:r>
        </w:p>
        <w:p w14:paraId="1DC6E21B" w14:textId="3A84EE8D" w:rsidR="00DC3523" w:rsidRDefault="00DC3523" w:rsidP="00DC3523"/>
        <w:p w14:paraId="18C059C3" w14:textId="77777777" w:rsidR="00DC3523" w:rsidRPr="00DC3523" w:rsidRDefault="00DC3523" w:rsidP="00DC3523"/>
        <w:p w14:paraId="2AF09A17" w14:textId="1D7E6D7F" w:rsidR="000B5994" w:rsidRDefault="00DC3523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256628" w:history="1">
            <w:r w:rsidR="000B5994" w:rsidRPr="00583217">
              <w:rPr>
                <w:rStyle w:val="Hyperlink"/>
                <w:noProof/>
              </w:rPr>
              <w:t>Problem Statement: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_Toc41256628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3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6B541B5A" w14:textId="1D5020ED" w:rsidR="000B5994" w:rsidRDefault="00C25DF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29" w:history="1">
            <w:r w:rsidR="000B5994" w:rsidRPr="00583217">
              <w:rPr>
                <w:rStyle w:val="Hyperlink"/>
                <w:noProof/>
              </w:rPr>
              <w:t>Technologies Used: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_Toc41256629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4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14AA31FA" w14:textId="74102B26" w:rsidR="000B5994" w:rsidRDefault="00C25DF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0" w:history="1">
            <w:r w:rsidR="000B5994" w:rsidRPr="00583217">
              <w:rPr>
                <w:rStyle w:val="Hyperlink"/>
                <w:noProof/>
              </w:rPr>
              <w:t>Project Briefing: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_Toc41256630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4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604BF50C" w14:textId="347DAC33" w:rsidR="000B5994" w:rsidRDefault="00C25DF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1" w:history="1">
            <w:r w:rsidR="000B5994" w:rsidRPr="00583217">
              <w:rPr>
                <w:rStyle w:val="Hyperlink"/>
                <w:noProof/>
              </w:rPr>
              <w:t>Detailed Explanation on the Project: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_Toc41256631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5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5D04B429" w14:textId="056AB314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2" w:history="1">
            <w:r w:rsidR="000B5994" w:rsidRPr="00583217">
              <w:rPr>
                <w:rStyle w:val="Hyperlink"/>
                <w:noProof/>
              </w:rPr>
              <w:t>Steps to start RabbitMQ &amp; Management Console: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_Toc41256632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7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18806AD4" w14:textId="0CF82344" w:rsidR="000B5994" w:rsidRDefault="00C25DF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3" w:history="1">
            <w:r w:rsidR="000B5994" w:rsidRPr="00583217">
              <w:rPr>
                <w:rStyle w:val="Hyperlink"/>
                <w:noProof/>
              </w:rPr>
              <w:t>Unit Testing: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_Toc41256633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9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118F0A01" w14:textId="599F6951" w:rsidR="000B5994" w:rsidRDefault="00C25DFB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4" w:history="1">
            <w:r w:rsidR="000B5994" w:rsidRPr="00583217">
              <w:rPr>
                <w:rStyle w:val="Hyperlink"/>
                <w:noProof/>
              </w:rPr>
              <w:t>Screenshots: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_Toc41256634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10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377F8AAD" w14:textId="49217855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5" w:history="1">
            <w:r w:rsidR="000B5994" w:rsidRPr="00583217">
              <w:rPr>
                <w:rStyle w:val="Hyperlink"/>
                <w:noProof/>
              </w:rPr>
              <w:t>shopping-cart server (Start):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_Toc41256635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10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32F7DF2C" w14:textId="6A203F2F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6" w:history="1">
            <w:r w:rsidR="000B5994" w:rsidRPr="00583217">
              <w:rPr>
                <w:rStyle w:val="Hyperlink"/>
                <w:noProof/>
              </w:rPr>
              <w:t>Eureka Instance with two services registered: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_Toc41256636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11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6A396A08" w14:textId="40AE5EA7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7" w:history="1">
            <w:r w:rsidR="000B5994" w:rsidRPr="00583217">
              <w:rPr>
                <w:rStyle w:val="Hyperlink"/>
                <w:noProof/>
              </w:rPr>
              <w:t xml:space="preserve">publisher-service </w:t>
            </w:r>
            <w:r w:rsidR="000B5994" w:rsidRPr="00583217">
              <w:rPr>
                <w:rStyle w:val="Hyperlink"/>
                <w:noProof/>
              </w:rPr>
              <w:sym w:font="Wingdings" w:char="F0E0"/>
            </w:r>
            <w:r w:rsidR="000B5994" w:rsidRPr="00583217">
              <w:rPr>
                <w:rStyle w:val="Hyperlink"/>
                <w:noProof/>
              </w:rPr>
              <w:t xml:space="preserve"> Auto-Configure to RabbitMQ Channel (Output Binding):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_Toc41256637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11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37A5A6F3" w14:textId="37341D32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8" w:history="1">
            <w:r w:rsidR="000B5994" w:rsidRPr="00583217">
              <w:rPr>
                <w:rStyle w:val="Hyperlink"/>
                <w:noProof/>
              </w:rPr>
              <w:t xml:space="preserve">subscriber-service </w:t>
            </w:r>
            <w:r w:rsidR="000B5994" w:rsidRPr="00583217">
              <w:rPr>
                <w:rStyle w:val="Hyperlink"/>
                <w:noProof/>
              </w:rPr>
              <w:sym w:font="Wingdings" w:char="F0E0"/>
            </w:r>
            <w:r w:rsidR="000B5994" w:rsidRPr="00583217">
              <w:rPr>
                <w:rStyle w:val="Hyperlink"/>
                <w:noProof/>
              </w:rPr>
              <w:t xml:space="preserve"> Auto create DB &amp; Input Binding to RabbitMQ Channel &amp; Queue: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_Toc41256638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12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69027D49" w14:textId="7DCC1107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39" w:history="1">
            <w:r w:rsidR="000B5994" w:rsidRPr="00583217">
              <w:rPr>
                <w:rStyle w:val="Hyperlink"/>
                <w:noProof/>
              </w:rPr>
              <w:t>Shopping Cart Screens (Products &amp; Carts Pages)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_Toc41256639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13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1F8D3E86" w14:textId="2292F665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40" w:history="1">
            <w:r w:rsidR="000B5994" w:rsidRPr="00583217">
              <w:rPr>
                <w:rStyle w:val="Hyperlink"/>
                <w:noProof/>
              </w:rPr>
              <w:t>MySQL Database (Database and Table creation &amp; Table updates by subscriber service)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_Toc41256640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14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08A46ED4" w14:textId="440E40E6" w:rsidR="000B5994" w:rsidRDefault="00C25DFB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41256641" w:history="1">
            <w:r w:rsidR="000B5994" w:rsidRPr="00583217">
              <w:rPr>
                <w:rStyle w:val="Hyperlink"/>
                <w:noProof/>
              </w:rPr>
              <w:t>RabbitMQ Management Console (Channel, Queue &amp; Binding):</w:t>
            </w:r>
            <w:r w:rsidR="000B5994">
              <w:rPr>
                <w:noProof/>
                <w:webHidden/>
              </w:rPr>
              <w:tab/>
            </w:r>
            <w:r w:rsidR="000B5994">
              <w:rPr>
                <w:noProof/>
                <w:webHidden/>
              </w:rPr>
              <w:fldChar w:fldCharType="begin"/>
            </w:r>
            <w:r w:rsidR="000B5994">
              <w:rPr>
                <w:noProof/>
                <w:webHidden/>
              </w:rPr>
              <w:instrText xml:space="preserve"> PAGEREF _Toc41256641 \h </w:instrText>
            </w:r>
            <w:r w:rsidR="000B5994">
              <w:rPr>
                <w:noProof/>
                <w:webHidden/>
              </w:rPr>
            </w:r>
            <w:r w:rsidR="000B5994">
              <w:rPr>
                <w:noProof/>
                <w:webHidden/>
              </w:rPr>
              <w:fldChar w:fldCharType="separate"/>
            </w:r>
            <w:r w:rsidR="000B5994">
              <w:rPr>
                <w:noProof/>
                <w:webHidden/>
              </w:rPr>
              <w:t>15</w:t>
            </w:r>
            <w:r w:rsidR="000B5994">
              <w:rPr>
                <w:noProof/>
                <w:webHidden/>
              </w:rPr>
              <w:fldChar w:fldCharType="end"/>
            </w:r>
          </w:hyperlink>
        </w:p>
        <w:p w14:paraId="4100F3CA" w14:textId="273C6DD2" w:rsidR="00DC3523" w:rsidRDefault="00DC3523">
          <w:r>
            <w:rPr>
              <w:b/>
              <w:bCs/>
              <w:noProof/>
            </w:rPr>
            <w:fldChar w:fldCharType="end"/>
          </w:r>
        </w:p>
      </w:sdtContent>
    </w:sdt>
    <w:p w14:paraId="172CF705" w14:textId="63D6A4FC" w:rsidR="00DC3523" w:rsidRDefault="00DC3523" w:rsidP="00B03E9E"/>
    <w:p w14:paraId="3C844731" w14:textId="39ABEF01" w:rsidR="00B03E9E" w:rsidRDefault="00B03E9E" w:rsidP="00B03E9E"/>
    <w:p w14:paraId="13FCC8CA" w14:textId="788A6F6E" w:rsidR="00B03E9E" w:rsidRDefault="00B03E9E" w:rsidP="00B03E9E"/>
    <w:p w14:paraId="71E1B7DC" w14:textId="7B575826" w:rsidR="00B03E9E" w:rsidRDefault="00B03E9E" w:rsidP="00B03E9E"/>
    <w:p w14:paraId="60DD92ED" w14:textId="156F0915" w:rsidR="00B03E9E" w:rsidRDefault="00B03E9E" w:rsidP="00B03E9E"/>
    <w:p w14:paraId="5FBC1AE2" w14:textId="32CE7169" w:rsidR="00B03E9E" w:rsidRDefault="00B03E9E" w:rsidP="00B03E9E"/>
    <w:p w14:paraId="34E192E0" w14:textId="0686EEEE" w:rsidR="00B03E9E" w:rsidRDefault="00B03E9E" w:rsidP="00B03E9E"/>
    <w:p w14:paraId="0188E21A" w14:textId="21942127" w:rsidR="00B03E9E" w:rsidRDefault="00B03E9E" w:rsidP="00B03E9E"/>
    <w:p w14:paraId="4AC89275" w14:textId="02E4D964" w:rsidR="00B03E9E" w:rsidRDefault="00B03E9E" w:rsidP="00B03E9E"/>
    <w:p w14:paraId="207475BF" w14:textId="0A86432B" w:rsidR="00B03E9E" w:rsidRDefault="00B03E9E" w:rsidP="00B03E9E"/>
    <w:p w14:paraId="3347BFC9" w14:textId="63E65A8E" w:rsidR="00B929DB" w:rsidRDefault="00B929DB" w:rsidP="00B929DB">
      <w:pPr>
        <w:pStyle w:val="Heading1"/>
      </w:pPr>
      <w:bookmarkStart w:id="0" w:name="_Toc40879017"/>
      <w:bookmarkStart w:id="1" w:name="_Toc41256628"/>
      <w:r>
        <w:lastRenderedPageBreak/>
        <w:t>Problem Statement:</w:t>
      </w:r>
      <w:bookmarkEnd w:id="0"/>
      <w:bookmarkEnd w:id="1"/>
    </w:p>
    <w:p w14:paraId="1CDB4087" w14:textId="77777777" w:rsidR="00B929DB" w:rsidRPr="00B929DB" w:rsidRDefault="00B929DB" w:rsidP="00B929DB"/>
    <w:p w14:paraId="5121D008" w14:textId="3CFF9018" w:rsidR="005126EA" w:rsidRDefault="005126EA" w:rsidP="005126EA">
      <w:pPr>
        <w:pStyle w:val="ListParagraph"/>
        <w:numPr>
          <w:ilvl w:val="0"/>
          <w:numId w:val="1"/>
        </w:numPr>
      </w:pPr>
      <w:r>
        <w:t>Imagine you are working on a shopping Cart component, when user choose a product, it will</w:t>
      </w:r>
    </w:p>
    <w:p w14:paraId="1936A91C" w14:textId="77777777" w:rsidR="005126EA" w:rsidRDefault="005126EA" w:rsidP="005126EA">
      <w:r>
        <w:t>be published to a message queue.</w:t>
      </w:r>
    </w:p>
    <w:p w14:paraId="610267B8" w14:textId="6562AEC8" w:rsidR="005126EA" w:rsidRDefault="005126EA" w:rsidP="005126EA">
      <w:pPr>
        <w:pStyle w:val="ListParagraph"/>
        <w:numPr>
          <w:ilvl w:val="0"/>
          <w:numId w:val="1"/>
        </w:numPr>
      </w:pPr>
      <w:r>
        <w:t>You are developing a micro service component which receives message from message queue,</w:t>
      </w:r>
    </w:p>
    <w:p w14:paraId="3451E1CD" w14:textId="77777777" w:rsidR="005126EA" w:rsidRDefault="005126EA" w:rsidP="005126EA">
      <w:r>
        <w:t>save it into database. You can use embedded database/</w:t>
      </w:r>
      <w:proofErr w:type="spellStart"/>
      <w:r>
        <w:t>jms</w:t>
      </w:r>
      <w:proofErr w:type="spellEnd"/>
      <w:r>
        <w:t xml:space="preserve"> for illustration purpose.</w:t>
      </w:r>
    </w:p>
    <w:p w14:paraId="445034CA" w14:textId="77777777" w:rsidR="005126EA" w:rsidRDefault="005126EA" w:rsidP="005126EA">
      <w:pPr>
        <w:ind w:left="720"/>
      </w:pPr>
      <w:r>
        <w:t>The code should:</w:t>
      </w:r>
    </w:p>
    <w:p w14:paraId="5405EF84" w14:textId="77777777" w:rsidR="005126EA" w:rsidRDefault="005126EA" w:rsidP="005126EA">
      <w:pPr>
        <w:ind w:left="720"/>
      </w:pPr>
      <w:r>
        <w:t>1. should have good test coverage.</w:t>
      </w:r>
    </w:p>
    <w:p w14:paraId="02C27565" w14:textId="5A795FA6" w:rsidR="005126EA" w:rsidRDefault="005126EA" w:rsidP="005126EA">
      <w:pPr>
        <w:ind w:left="720"/>
      </w:pPr>
      <w:r>
        <w:t xml:space="preserve">2. the app should not lose message if the database connections </w:t>
      </w:r>
      <w:r w:rsidR="00471C7C">
        <w:t>go</w:t>
      </w:r>
      <w:r>
        <w:t xml:space="preserve"> down.</w:t>
      </w:r>
    </w:p>
    <w:p w14:paraId="791E6061" w14:textId="77777777" w:rsidR="005126EA" w:rsidRDefault="005126EA" w:rsidP="005126EA">
      <w:pPr>
        <w:ind w:left="720"/>
      </w:pPr>
      <w:r>
        <w:t>3. The app should be able to auto create table if the table doesn’t exist in database.</w:t>
      </w:r>
    </w:p>
    <w:p w14:paraId="1D646E64" w14:textId="77777777" w:rsidR="005126EA" w:rsidRDefault="005126EA" w:rsidP="005126EA">
      <w:pPr>
        <w:ind w:left="720"/>
      </w:pPr>
      <w:r>
        <w:t>4. Self-healing from database issue without human intervention.</w:t>
      </w:r>
    </w:p>
    <w:p w14:paraId="3697FEEC" w14:textId="30EBB431" w:rsidR="005126EA" w:rsidRDefault="005126EA" w:rsidP="005126EA">
      <w:pPr>
        <w:ind w:left="720"/>
      </w:pPr>
      <w:r>
        <w:t>5. Good fault tolerate.</w:t>
      </w:r>
    </w:p>
    <w:p w14:paraId="00314D4F" w14:textId="18BE81DB" w:rsidR="005126EA" w:rsidRDefault="005126EA" w:rsidP="005126EA"/>
    <w:p w14:paraId="5F886900" w14:textId="0F3118EB" w:rsidR="00DC3523" w:rsidRDefault="00DC3523" w:rsidP="005126EA"/>
    <w:p w14:paraId="6995A2C5" w14:textId="2EE1A1A3" w:rsidR="00DC3523" w:rsidRDefault="00DC3523" w:rsidP="005126EA"/>
    <w:p w14:paraId="2102B97E" w14:textId="0B9FD94A" w:rsidR="00DC3523" w:rsidRDefault="00DC3523" w:rsidP="005126EA"/>
    <w:p w14:paraId="0E5FAAFA" w14:textId="072EEA0D" w:rsidR="008922A1" w:rsidRDefault="008922A1" w:rsidP="005126EA"/>
    <w:p w14:paraId="2DD5B52A" w14:textId="675C8FD3" w:rsidR="008922A1" w:rsidRDefault="008922A1" w:rsidP="005126EA"/>
    <w:p w14:paraId="65066FE9" w14:textId="16B84107" w:rsidR="008922A1" w:rsidRDefault="008922A1" w:rsidP="005126EA"/>
    <w:p w14:paraId="35A36569" w14:textId="5B8C0B68" w:rsidR="008922A1" w:rsidRDefault="008922A1" w:rsidP="005126EA"/>
    <w:p w14:paraId="269E7C1C" w14:textId="50670134" w:rsidR="008922A1" w:rsidRDefault="008922A1" w:rsidP="005126EA"/>
    <w:p w14:paraId="1AA605EE" w14:textId="7697E7AE" w:rsidR="008922A1" w:rsidRDefault="008922A1" w:rsidP="005126EA"/>
    <w:p w14:paraId="3C9FF1E7" w14:textId="06A5B1D0" w:rsidR="008922A1" w:rsidRDefault="008922A1" w:rsidP="005126EA"/>
    <w:p w14:paraId="1DA32A9E" w14:textId="02AC8192" w:rsidR="008922A1" w:rsidRDefault="008922A1" w:rsidP="005126EA"/>
    <w:p w14:paraId="156A39A6" w14:textId="3DF89190" w:rsidR="005126EA" w:rsidRDefault="00B929DB" w:rsidP="00B929DB">
      <w:pPr>
        <w:pStyle w:val="Heading1"/>
      </w:pPr>
      <w:bookmarkStart w:id="2" w:name="_Toc40879018"/>
      <w:bookmarkStart w:id="3" w:name="_Toc41256629"/>
      <w:r>
        <w:lastRenderedPageBreak/>
        <w:t>Technologies Used:</w:t>
      </w:r>
      <w:bookmarkEnd w:id="2"/>
      <w:bookmarkEnd w:id="3"/>
    </w:p>
    <w:p w14:paraId="00490CF6" w14:textId="345A69F6" w:rsidR="00D34ED9" w:rsidRDefault="00D34ED9" w:rsidP="00D34ED9">
      <w:pPr>
        <w:pStyle w:val="ListParagraph"/>
        <w:numPr>
          <w:ilvl w:val="0"/>
          <w:numId w:val="3"/>
        </w:numPr>
      </w:pPr>
      <w:r>
        <w:t>Java</w:t>
      </w:r>
      <w:r w:rsidR="008922A1">
        <w:t xml:space="preserve"> 11</w:t>
      </w:r>
    </w:p>
    <w:p w14:paraId="5E3EECE3" w14:textId="352BC276" w:rsidR="00D34ED9" w:rsidRDefault="00D34ED9" w:rsidP="00D34ED9">
      <w:pPr>
        <w:pStyle w:val="ListParagraph"/>
        <w:numPr>
          <w:ilvl w:val="0"/>
          <w:numId w:val="3"/>
        </w:numPr>
      </w:pPr>
      <w:proofErr w:type="spellStart"/>
      <w:r>
        <w:t>SpringBoot</w:t>
      </w:r>
      <w:proofErr w:type="spellEnd"/>
    </w:p>
    <w:p w14:paraId="6ACFF43E" w14:textId="1DA77C8F" w:rsidR="00D34ED9" w:rsidRDefault="00D34ED9" w:rsidP="00D34ED9">
      <w:pPr>
        <w:pStyle w:val="ListParagraph"/>
        <w:numPr>
          <w:ilvl w:val="0"/>
          <w:numId w:val="3"/>
        </w:numPr>
      </w:pPr>
      <w:r>
        <w:t>Microservice Architecture</w:t>
      </w:r>
    </w:p>
    <w:p w14:paraId="3D6239B7" w14:textId="3059F906" w:rsidR="00605405" w:rsidRDefault="00605405" w:rsidP="00D34ED9">
      <w:pPr>
        <w:pStyle w:val="ListParagraph"/>
        <w:numPr>
          <w:ilvl w:val="0"/>
          <w:numId w:val="3"/>
        </w:numPr>
      </w:pPr>
      <w:r>
        <w:t>RabbitMQ</w:t>
      </w:r>
    </w:p>
    <w:p w14:paraId="06B3157A" w14:textId="7A7381A9" w:rsidR="00605405" w:rsidRDefault="00605405" w:rsidP="00D34ED9">
      <w:pPr>
        <w:pStyle w:val="ListParagraph"/>
        <w:numPr>
          <w:ilvl w:val="0"/>
          <w:numId w:val="3"/>
        </w:numPr>
      </w:pPr>
      <w:r>
        <w:t>Spring Cloud Stream</w:t>
      </w:r>
      <w:r w:rsidR="006C42E4">
        <w:t xml:space="preserve"> for Rabbit MQ</w:t>
      </w:r>
    </w:p>
    <w:p w14:paraId="33FB503E" w14:textId="42EF2FA5" w:rsidR="00D34ED9" w:rsidRDefault="00D34ED9" w:rsidP="00D34ED9">
      <w:pPr>
        <w:pStyle w:val="ListParagraph"/>
        <w:numPr>
          <w:ilvl w:val="0"/>
          <w:numId w:val="3"/>
        </w:numPr>
      </w:pPr>
      <w:r>
        <w:t>JPA</w:t>
      </w:r>
    </w:p>
    <w:p w14:paraId="6D03B71D" w14:textId="1DA695EC" w:rsidR="00B32E4F" w:rsidRDefault="00BA7F75" w:rsidP="00D34ED9">
      <w:pPr>
        <w:pStyle w:val="ListParagraph"/>
        <w:numPr>
          <w:ilvl w:val="0"/>
          <w:numId w:val="3"/>
        </w:numPr>
      </w:pPr>
      <w:proofErr w:type="spellStart"/>
      <w:r>
        <w:t>OpenFeign</w:t>
      </w:r>
      <w:proofErr w:type="spellEnd"/>
      <w:r w:rsidR="00394FD0">
        <w:t xml:space="preserve"> client</w:t>
      </w:r>
    </w:p>
    <w:p w14:paraId="6AED01F7" w14:textId="16EAC450" w:rsidR="00D34ED9" w:rsidRDefault="00D34ED9" w:rsidP="00D34ED9">
      <w:pPr>
        <w:pStyle w:val="ListParagraph"/>
        <w:numPr>
          <w:ilvl w:val="0"/>
          <w:numId w:val="3"/>
        </w:numPr>
      </w:pPr>
      <w:r>
        <w:t>Netflix-Eureka</w:t>
      </w:r>
    </w:p>
    <w:p w14:paraId="4779E1B1" w14:textId="67E1CF34" w:rsidR="008922A1" w:rsidRDefault="008922A1" w:rsidP="00D34ED9">
      <w:pPr>
        <w:pStyle w:val="ListParagraph"/>
        <w:numPr>
          <w:ilvl w:val="0"/>
          <w:numId w:val="3"/>
        </w:numPr>
      </w:pPr>
      <w:r>
        <w:t>MY-SQL</w:t>
      </w:r>
    </w:p>
    <w:p w14:paraId="28EB786D" w14:textId="16913135" w:rsidR="00D34ED9" w:rsidRDefault="00D34ED9" w:rsidP="00D34ED9">
      <w:pPr>
        <w:pStyle w:val="ListParagraph"/>
        <w:numPr>
          <w:ilvl w:val="0"/>
          <w:numId w:val="3"/>
        </w:numPr>
      </w:pPr>
      <w:r>
        <w:t>Maven</w:t>
      </w:r>
    </w:p>
    <w:p w14:paraId="5B197686" w14:textId="166713BE" w:rsidR="00D34ED9" w:rsidRDefault="00D34ED9" w:rsidP="00D34ED9">
      <w:pPr>
        <w:pStyle w:val="ListParagraph"/>
        <w:numPr>
          <w:ilvl w:val="0"/>
          <w:numId w:val="3"/>
        </w:numPr>
      </w:pPr>
      <w:r>
        <w:t>GitHub</w:t>
      </w:r>
    </w:p>
    <w:p w14:paraId="0B6D0FC2" w14:textId="478AB329" w:rsidR="00DC0125" w:rsidRDefault="00DC0125" w:rsidP="00D34ED9">
      <w:pPr>
        <w:pStyle w:val="ListParagraph"/>
        <w:numPr>
          <w:ilvl w:val="0"/>
          <w:numId w:val="3"/>
        </w:numPr>
      </w:pPr>
      <w:r>
        <w:t>JUnit</w:t>
      </w:r>
    </w:p>
    <w:p w14:paraId="4911637F" w14:textId="2284C9EB" w:rsidR="00D34ED9" w:rsidRDefault="00D34ED9" w:rsidP="00D34ED9">
      <w:pPr>
        <w:pStyle w:val="ListParagraph"/>
        <w:numPr>
          <w:ilvl w:val="0"/>
          <w:numId w:val="3"/>
        </w:numPr>
      </w:pPr>
      <w:r>
        <w:t>STS 4 IDE</w:t>
      </w:r>
    </w:p>
    <w:p w14:paraId="2CD2762E" w14:textId="3AFD1F07" w:rsidR="00D34ED9" w:rsidRDefault="00E933B5" w:rsidP="00D34ED9">
      <w:pPr>
        <w:pStyle w:val="Heading1"/>
      </w:pPr>
      <w:bookmarkStart w:id="4" w:name="_Toc40879019"/>
      <w:bookmarkStart w:id="5" w:name="_Toc41256630"/>
      <w:r>
        <w:t>Project Briefing</w:t>
      </w:r>
      <w:r w:rsidR="00D34ED9">
        <w:t>:</w:t>
      </w:r>
      <w:bookmarkEnd w:id="4"/>
      <w:bookmarkEnd w:id="5"/>
    </w:p>
    <w:p w14:paraId="3A2C4FAD" w14:textId="77777777" w:rsidR="008D007B" w:rsidRPr="008D007B" w:rsidRDefault="008D007B" w:rsidP="008D007B"/>
    <w:p w14:paraId="7B68BD38" w14:textId="6CDD7719" w:rsidR="00D34ED9" w:rsidRDefault="00D34ED9" w:rsidP="00385325">
      <w:pPr>
        <w:pStyle w:val="ListParagraph"/>
        <w:numPr>
          <w:ilvl w:val="0"/>
          <w:numId w:val="6"/>
        </w:numPr>
      </w:pPr>
      <w:r>
        <w:t xml:space="preserve">Created 2 microservices </w:t>
      </w:r>
      <w:r w:rsidR="0085106A">
        <w:t>&amp; Netflix-Eureka server:</w:t>
      </w:r>
    </w:p>
    <w:p w14:paraId="5B961EF2" w14:textId="600B9FDA" w:rsidR="0085106A" w:rsidRDefault="0085106A" w:rsidP="00385325">
      <w:pPr>
        <w:pStyle w:val="ListParagraph"/>
        <w:numPr>
          <w:ilvl w:val="1"/>
          <w:numId w:val="1"/>
        </w:numPr>
      </w:pPr>
      <w:proofErr w:type="spellStart"/>
      <w:r>
        <w:t>shoppingcart</w:t>
      </w:r>
      <w:proofErr w:type="spellEnd"/>
      <w:r>
        <w:t xml:space="preserve">-service </w:t>
      </w:r>
      <w:r>
        <w:sym w:font="Wingdings" w:char="F0E0"/>
      </w:r>
      <w:r>
        <w:t xml:space="preserve"> Eureka Server</w:t>
      </w:r>
      <w:r w:rsidR="00E933B5">
        <w:t xml:space="preserve">. Registered the below services with the </w:t>
      </w:r>
      <w:proofErr w:type="spellStart"/>
      <w:r w:rsidR="00E933B5">
        <w:t>shoppingcart</w:t>
      </w:r>
      <w:proofErr w:type="spellEnd"/>
      <w:r w:rsidR="00E933B5">
        <w:t>-service</w:t>
      </w:r>
    </w:p>
    <w:p w14:paraId="6B57942C" w14:textId="4D68E53A" w:rsidR="0085106A" w:rsidRDefault="0085106A" w:rsidP="00385325">
      <w:pPr>
        <w:pStyle w:val="ListParagraph"/>
        <w:numPr>
          <w:ilvl w:val="1"/>
          <w:numId w:val="1"/>
        </w:numPr>
      </w:pPr>
      <w:r>
        <w:t xml:space="preserve">publisher-service </w:t>
      </w:r>
      <w:r>
        <w:sym w:font="Wingdings" w:char="F0E0"/>
      </w:r>
      <w:r w:rsidRPr="0085106A">
        <w:t xml:space="preserve"> </w:t>
      </w:r>
      <w:r>
        <w:t>Publishes the message into RabbitMQ upon choosing any product.</w:t>
      </w:r>
    </w:p>
    <w:p w14:paraId="1C193EBB" w14:textId="1DB7339E" w:rsidR="00D34ED9" w:rsidRDefault="0085106A" w:rsidP="00385325">
      <w:pPr>
        <w:pStyle w:val="ListParagraph"/>
        <w:numPr>
          <w:ilvl w:val="1"/>
          <w:numId w:val="1"/>
        </w:numPr>
      </w:pPr>
      <w:r>
        <w:t xml:space="preserve">subscriber-service </w:t>
      </w:r>
      <w:r>
        <w:sym w:font="Wingdings" w:char="F0E0"/>
      </w:r>
      <w:r>
        <w:t xml:space="preserve"> Subscribes the message from RabbitMQ and updates the DB</w:t>
      </w:r>
    </w:p>
    <w:p w14:paraId="1843E8B3" w14:textId="77777777" w:rsidR="00385325" w:rsidRDefault="00385325" w:rsidP="00385325">
      <w:pPr>
        <w:pStyle w:val="ListParagraph"/>
        <w:ind w:left="1485"/>
      </w:pPr>
    </w:p>
    <w:p w14:paraId="7556166B" w14:textId="7A61C085" w:rsidR="00385325" w:rsidRDefault="00385325" w:rsidP="00385325">
      <w:pPr>
        <w:pStyle w:val="ListParagraph"/>
        <w:numPr>
          <w:ilvl w:val="0"/>
          <w:numId w:val="6"/>
        </w:numPr>
      </w:pPr>
      <w:r>
        <w:t xml:space="preserve">Installed RabbitMQ </w:t>
      </w:r>
      <w:hyperlink w:anchor="_Steps_to_start" w:history="1">
        <w:r w:rsidRPr="00385325">
          <w:rPr>
            <w:rStyle w:val="Hyperlink"/>
          </w:rPr>
          <w:t>Steps to start RabbitMQ &amp; Management Console:</w:t>
        </w:r>
      </w:hyperlink>
    </w:p>
    <w:p w14:paraId="20654EC9" w14:textId="4EF8BBDF" w:rsidR="00385325" w:rsidRDefault="00385325" w:rsidP="00385325">
      <w:pPr>
        <w:pStyle w:val="ListParagraph"/>
        <w:numPr>
          <w:ilvl w:val="0"/>
          <w:numId w:val="6"/>
        </w:numPr>
        <w:spacing w:line="256" w:lineRule="auto"/>
      </w:pPr>
      <w:r>
        <w:t>Auto created database (</w:t>
      </w:r>
      <w:proofErr w:type="spellStart"/>
      <w:r w:rsidR="00013F53">
        <w:t>productdb</w:t>
      </w:r>
      <w:proofErr w:type="spellEnd"/>
      <w:r>
        <w:t>) and table (</w:t>
      </w:r>
      <w:proofErr w:type="spellStart"/>
      <w:r w:rsidR="00F769BA">
        <w:t>dbs_products</w:t>
      </w:r>
      <w:proofErr w:type="spellEnd"/>
      <w:r>
        <w:t xml:space="preserve">) using </w:t>
      </w:r>
      <w:proofErr w:type="spellStart"/>
      <w:r>
        <w:t>SpringBoot</w:t>
      </w:r>
      <w:proofErr w:type="spellEnd"/>
      <w:r>
        <w:t xml:space="preserve"> JPA + Hibernate Dialect</w:t>
      </w:r>
    </w:p>
    <w:p w14:paraId="245CFE30" w14:textId="4F60242C" w:rsidR="00E933B5" w:rsidRDefault="00E933B5" w:rsidP="00E933B5">
      <w:pPr>
        <w:pStyle w:val="ListParagraph"/>
        <w:numPr>
          <w:ilvl w:val="0"/>
          <w:numId w:val="6"/>
        </w:numPr>
      </w:pPr>
      <w:r>
        <w:t>Completed Junit testcases for both the microservices and also for the RabbitMQ binding. Tested publisher service with send and receive message</w:t>
      </w:r>
    </w:p>
    <w:p w14:paraId="5931803F" w14:textId="5BC74EF9" w:rsidR="00E933B5" w:rsidRDefault="00E933B5" w:rsidP="00E933B5">
      <w:pPr>
        <w:pStyle w:val="ListParagraph"/>
        <w:numPr>
          <w:ilvl w:val="0"/>
          <w:numId w:val="6"/>
        </w:numPr>
      </w:pPr>
      <w:r>
        <w:t xml:space="preserve">Attached screen-prints at the end of the document. Refer </w:t>
      </w:r>
      <w:hyperlink w:anchor="_Screenshots:" w:history="1">
        <w:r w:rsidRPr="00E933B5">
          <w:rPr>
            <w:rStyle w:val="Hyperlink"/>
          </w:rPr>
          <w:t>Screenshots:</w:t>
        </w:r>
      </w:hyperlink>
    </w:p>
    <w:p w14:paraId="082D7DFA" w14:textId="77777777" w:rsidR="00E933B5" w:rsidRDefault="00E933B5" w:rsidP="00E933B5">
      <w:pPr>
        <w:pStyle w:val="ListParagraph"/>
      </w:pPr>
    </w:p>
    <w:p w14:paraId="307BC782" w14:textId="20BB763D" w:rsidR="00394FD0" w:rsidRDefault="00394FD0" w:rsidP="00394FD0"/>
    <w:p w14:paraId="52B3C2F9" w14:textId="554BA8DE" w:rsidR="008922A1" w:rsidRDefault="008922A1" w:rsidP="00394FD0"/>
    <w:p w14:paraId="529A2164" w14:textId="7DFFE3DF" w:rsidR="008922A1" w:rsidRDefault="008922A1" w:rsidP="00394FD0"/>
    <w:p w14:paraId="2AE2F7AE" w14:textId="22BD4051" w:rsidR="00E55E79" w:rsidRDefault="00E55E79" w:rsidP="00E55E79">
      <w:pPr>
        <w:pStyle w:val="Heading1"/>
      </w:pPr>
      <w:bookmarkStart w:id="6" w:name="_Toc40879020"/>
      <w:bookmarkStart w:id="7" w:name="_Toc41256631"/>
      <w:r>
        <w:lastRenderedPageBreak/>
        <w:t>Detailed Explanation on the Project:</w:t>
      </w:r>
      <w:bookmarkEnd w:id="6"/>
      <w:bookmarkEnd w:id="7"/>
    </w:p>
    <w:p w14:paraId="51593A0B" w14:textId="671490EF" w:rsidR="00E55E79" w:rsidRDefault="00E55E79" w:rsidP="00E55E79"/>
    <w:p w14:paraId="1B0911F8" w14:textId="75025FFA" w:rsidR="00E55E79" w:rsidRDefault="00E55E79" w:rsidP="00E55E79">
      <w:pPr>
        <w:rPr>
          <w:b/>
          <w:bCs/>
          <w:u w:val="single"/>
        </w:rPr>
      </w:pPr>
      <w:proofErr w:type="spellStart"/>
      <w:r w:rsidRPr="00E55E79">
        <w:rPr>
          <w:b/>
          <w:bCs/>
          <w:u w:val="single"/>
        </w:rPr>
        <w:t>dbs</w:t>
      </w:r>
      <w:proofErr w:type="spellEnd"/>
      <w:r w:rsidRPr="00E55E79">
        <w:rPr>
          <w:b/>
          <w:bCs/>
          <w:u w:val="single"/>
        </w:rPr>
        <w:t>-</w:t>
      </w:r>
      <w:proofErr w:type="spellStart"/>
      <w:r w:rsidRPr="00E55E79">
        <w:rPr>
          <w:b/>
          <w:bCs/>
          <w:u w:val="single"/>
        </w:rPr>
        <w:t>shoppingcart</w:t>
      </w:r>
      <w:proofErr w:type="spellEnd"/>
      <w:r w:rsidRPr="00E55E79">
        <w:rPr>
          <w:b/>
          <w:bCs/>
          <w:u w:val="single"/>
        </w:rPr>
        <w:t>-server</w:t>
      </w:r>
    </w:p>
    <w:p w14:paraId="7728FD51" w14:textId="5E572470" w:rsidR="00E55E79" w:rsidRPr="00E55E79" w:rsidRDefault="00E55E79" w:rsidP="00E55E79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Eureka Server. Running on port: 5555</w:t>
      </w:r>
    </w:p>
    <w:p w14:paraId="1C2C8AD7" w14:textId="5AAAF02B" w:rsidR="00E55E79" w:rsidRPr="00E55E79" w:rsidRDefault="00E55E79" w:rsidP="00E55E79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t>Registered the publisher &amp; subscriber services with the eureka server</w:t>
      </w:r>
    </w:p>
    <w:p w14:paraId="6ACC8F50" w14:textId="7D6DB88A" w:rsidR="00E55E79" w:rsidRPr="00E55E79" w:rsidRDefault="00E55E79" w:rsidP="00E55E79">
      <w:pPr>
        <w:pStyle w:val="ListParagraph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54D8A4E" wp14:editId="68FE955B">
            <wp:extent cx="5943600" cy="31813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5CB8" w14:textId="09B4A4DF" w:rsidR="00E55E79" w:rsidRDefault="00E55E79" w:rsidP="00E55E79">
      <w:pPr>
        <w:rPr>
          <w:b/>
          <w:bCs/>
          <w:u w:val="single"/>
        </w:rPr>
      </w:pPr>
    </w:p>
    <w:p w14:paraId="7225A632" w14:textId="5F8E2D03" w:rsidR="00E55E79" w:rsidRDefault="00E55E79" w:rsidP="00E55E79">
      <w:pPr>
        <w:rPr>
          <w:b/>
          <w:bCs/>
          <w:u w:val="single"/>
        </w:rPr>
      </w:pPr>
      <w:proofErr w:type="spellStart"/>
      <w:r w:rsidRPr="00E55E79">
        <w:rPr>
          <w:b/>
          <w:bCs/>
          <w:u w:val="single"/>
        </w:rPr>
        <w:t>dbs</w:t>
      </w:r>
      <w:proofErr w:type="spellEnd"/>
      <w:r w:rsidRPr="00E55E79">
        <w:rPr>
          <w:b/>
          <w:bCs/>
          <w:u w:val="single"/>
        </w:rPr>
        <w:t>-publisher-service</w:t>
      </w:r>
    </w:p>
    <w:p w14:paraId="55691838" w14:textId="34B81DCB" w:rsidR="00E55E79" w:rsidRPr="00E55E79" w:rsidRDefault="00E55E79" w:rsidP="00E55E7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Publisher Service. Running on port: 8080</w:t>
      </w:r>
    </w:p>
    <w:p w14:paraId="165BBAE2" w14:textId="45258079" w:rsidR="00E55E79" w:rsidRPr="00E55E79" w:rsidRDefault="00E55E79" w:rsidP="00E55E7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The publisher service auto-configures to the RabbitMQ binding destination channel using Spring Cloud Stream</w:t>
      </w:r>
      <w:r w:rsidR="00CE57AD">
        <w:t xml:space="preserve"> (Output Binding)</w:t>
      </w:r>
    </w:p>
    <w:p w14:paraId="5D34C0E5" w14:textId="275A7C8E" w:rsidR="00E55E79" w:rsidRPr="00E55E79" w:rsidRDefault="00E55E79" w:rsidP="00E55E7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 xml:space="preserve">The publisher service exposes the REST API for the shopping cart application which will fetch the list of products for the UI (JSP). </w:t>
      </w:r>
    </w:p>
    <w:p w14:paraId="3D19F1B5" w14:textId="10AA1147" w:rsidR="00E55E79" w:rsidRPr="00E55E79" w:rsidRDefault="00E55E79" w:rsidP="00E55E7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Used stub repo for creation of the products</w:t>
      </w:r>
    </w:p>
    <w:p w14:paraId="6927F61F" w14:textId="1E84E3F7" w:rsidR="00E55E79" w:rsidRPr="00E55E79" w:rsidRDefault="00E55E79" w:rsidP="00E55E7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Upon choosing a product, the RabbitMQ (Output Binding) will send the product selected as a JSON object to the appropriate channel (@</w:t>
      </w:r>
      <w:proofErr w:type="spellStart"/>
      <w:r>
        <w:t>Autowired</w:t>
      </w:r>
      <w:proofErr w:type="spellEnd"/>
      <w:r>
        <w:t xml:space="preserve"> </w:t>
      </w:r>
      <w:proofErr w:type="spellStart"/>
      <w:r>
        <w:t>PublisherBinding</w:t>
      </w:r>
      <w:proofErr w:type="spellEnd"/>
      <w:r>
        <w:t>)</w:t>
      </w:r>
    </w:p>
    <w:p w14:paraId="7AA47324" w14:textId="37C78F99" w:rsidR="00CE57AD" w:rsidRDefault="00BD3CCE" w:rsidP="00CE57AD">
      <w:pPr>
        <w:pStyle w:val="ListParagraph"/>
        <w:numPr>
          <w:ilvl w:val="0"/>
          <w:numId w:val="6"/>
        </w:numPr>
      </w:pPr>
      <w:r>
        <w:t>Completed Junit testcases for message testing and successful</w:t>
      </w:r>
      <w:r w:rsidR="00CE57AD">
        <w:t>.</w:t>
      </w:r>
      <w:r w:rsidR="00CE57AD" w:rsidRPr="00CE57AD">
        <w:t xml:space="preserve"> </w:t>
      </w:r>
      <w:r w:rsidR="00CE57AD">
        <w:t xml:space="preserve">Refer </w:t>
      </w:r>
      <w:hyperlink w:anchor="_Screenshots:" w:history="1">
        <w:r w:rsidR="00CE57AD" w:rsidRPr="00E933B5">
          <w:rPr>
            <w:rStyle w:val="Hyperlink"/>
          </w:rPr>
          <w:t>Screenshots:</w:t>
        </w:r>
      </w:hyperlink>
    </w:p>
    <w:p w14:paraId="5D460FF8" w14:textId="11E2137B" w:rsidR="00E55E79" w:rsidRDefault="00E55E79" w:rsidP="00DC3523">
      <w:pPr>
        <w:pStyle w:val="ListParagraph"/>
        <w:spacing w:line="256" w:lineRule="auto"/>
      </w:pPr>
    </w:p>
    <w:p w14:paraId="11BEC64A" w14:textId="1574D0C0" w:rsidR="00BD3CCE" w:rsidRDefault="00BD3CCE" w:rsidP="00BD3CCE">
      <w:pPr>
        <w:spacing w:line="256" w:lineRule="auto"/>
      </w:pPr>
    </w:p>
    <w:p w14:paraId="3D791AC2" w14:textId="77777777" w:rsidR="003D3CBE" w:rsidRDefault="003D3CBE" w:rsidP="00BD3CCE">
      <w:pPr>
        <w:spacing w:line="256" w:lineRule="auto"/>
      </w:pPr>
    </w:p>
    <w:p w14:paraId="3CD1B51B" w14:textId="0FAECA11" w:rsidR="00CE57AD" w:rsidRPr="00CE57AD" w:rsidRDefault="00CE57AD" w:rsidP="00BD3CCE">
      <w:pPr>
        <w:spacing w:line="256" w:lineRule="auto"/>
        <w:rPr>
          <w:b/>
          <w:bCs/>
          <w:u w:val="single"/>
        </w:rPr>
      </w:pPr>
      <w:proofErr w:type="spellStart"/>
      <w:r w:rsidRPr="00CE57AD">
        <w:rPr>
          <w:b/>
          <w:bCs/>
          <w:u w:val="single"/>
        </w:rPr>
        <w:lastRenderedPageBreak/>
        <w:t>dbs</w:t>
      </w:r>
      <w:proofErr w:type="spellEnd"/>
      <w:r w:rsidRPr="00CE57AD">
        <w:rPr>
          <w:b/>
          <w:bCs/>
          <w:u w:val="single"/>
        </w:rPr>
        <w:t>-subscriber-service</w:t>
      </w:r>
    </w:p>
    <w:p w14:paraId="2BB41F52" w14:textId="4ABE79FF" w:rsidR="00BD3CCE" w:rsidRDefault="00CE57AD" w:rsidP="00CE57AD">
      <w:pPr>
        <w:pStyle w:val="ListParagraph"/>
        <w:numPr>
          <w:ilvl w:val="0"/>
          <w:numId w:val="10"/>
        </w:numPr>
        <w:spacing w:line="256" w:lineRule="auto"/>
      </w:pPr>
      <w:r>
        <w:t>Subscriber Service: Running on port: 8090</w:t>
      </w:r>
    </w:p>
    <w:p w14:paraId="6B4C3DF5" w14:textId="31D8E2F1" w:rsidR="00E55E79" w:rsidRPr="00CE57AD" w:rsidRDefault="00CE57AD" w:rsidP="008F1B33">
      <w:pPr>
        <w:pStyle w:val="ListParagraph"/>
        <w:numPr>
          <w:ilvl w:val="0"/>
          <w:numId w:val="10"/>
        </w:numPr>
        <w:spacing w:line="256" w:lineRule="auto"/>
        <w:rPr>
          <w:b/>
          <w:bCs/>
          <w:u w:val="single"/>
        </w:rPr>
      </w:pPr>
      <w:r>
        <w:t>The subscriber service auto-configures to the RabbitMQ binding destination channel using Spring Cloud Stream (Input Binding)</w:t>
      </w:r>
    </w:p>
    <w:p w14:paraId="636A409F" w14:textId="3EE5E6EB" w:rsidR="00CE57AD" w:rsidRPr="00CE57AD" w:rsidRDefault="00CE57AD" w:rsidP="00CE57AD">
      <w:pPr>
        <w:pStyle w:val="ListParagraph"/>
        <w:numPr>
          <w:ilvl w:val="0"/>
          <w:numId w:val="10"/>
        </w:numPr>
        <w:spacing w:line="256" w:lineRule="auto"/>
        <w:rPr>
          <w:b/>
          <w:bCs/>
          <w:u w:val="single"/>
        </w:rPr>
      </w:pPr>
      <w:r>
        <w:t>Uses Feign Client to communicate with the publisher service &amp; for fallback mechanism</w:t>
      </w:r>
    </w:p>
    <w:p w14:paraId="14D895EC" w14:textId="60445AE5" w:rsidR="00CE57AD" w:rsidRPr="00CE57AD" w:rsidRDefault="00CE57AD" w:rsidP="00CE57AD">
      <w:pPr>
        <w:pStyle w:val="ListParagraph"/>
        <w:numPr>
          <w:ilvl w:val="0"/>
          <w:numId w:val="10"/>
        </w:numPr>
        <w:spacing w:line="256" w:lineRule="auto"/>
        <w:rPr>
          <w:b/>
          <w:bCs/>
          <w:u w:val="single"/>
        </w:rPr>
      </w:pPr>
      <w:r>
        <w:t>The subscriber service (</w:t>
      </w:r>
      <w:proofErr w:type="spellStart"/>
      <w:r>
        <w:t>RabbitListener</w:t>
      </w:r>
      <w:proofErr w:type="spellEnd"/>
      <w:r>
        <w:t xml:space="preserve"> service) subscribes the products from the RabbitMQ queue and updates in the DB </w:t>
      </w:r>
    </w:p>
    <w:p w14:paraId="48FB51A1" w14:textId="77777777" w:rsidR="00CE57AD" w:rsidRDefault="00CE57AD" w:rsidP="00CE57AD">
      <w:pPr>
        <w:pStyle w:val="ListParagraph"/>
        <w:numPr>
          <w:ilvl w:val="0"/>
          <w:numId w:val="6"/>
        </w:numPr>
      </w:pPr>
      <w:r>
        <w:t xml:space="preserve">Completed Junit testcases for the Feign client and successful. Refer </w:t>
      </w:r>
      <w:hyperlink w:anchor="_Screenshots:" w:history="1">
        <w:r w:rsidRPr="00E933B5">
          <w:rPr>
            <w:rStyle w:val="Hyperlink"/>
          </w:rPr>
          <w:t>Screenshots:</w:t>
        </w:r>
      </w:hyperlink>
    </w:p>
    <w:p w14:paraId="395FE56C" w14:textId="3BE371C4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1F903EB4" w14:textId="7BC23257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64122139" w14:textId="26917E05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369C5863" w14:textId="26F7AE40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06E49064" w14:textId="0983F637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26896410" w14:textId="7FD0899C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7E3C10AA" w14:textId="615858A5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154D9AC5" w14:textId="5D372F76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2924AF0A" w14:textId="7F5BDF0E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028926C8" w14:textId="62A18286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69192D8A" w14:textId="05F4F655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219ABD46" w14:textId="485BE837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08E87241" w14:textId="5873ED25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725D93DB" w14:textId="0AFE3C96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5666FC11" w14:textId="47E0ED25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1AF67D89" w14:textId="7D3AA31E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4D90B87F" w14:textId="4402D10E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3B1AD5A9" w14:textId="0F838A7E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4464ABEF" w14:textId="3AB8B188" w:rsidR="00CE57AD" w:rsidRDefault="00CE57AD" w:rsidP="00CE57AD">
      <w:pPr>
        <w:pStyle w:val="ListParagraph"/>
        <w:spacing w:line="256" w:lineRule="auto"/>
        <w:rPr>
          <w:b/>
          <w:bCs/>
          <w:u w:val="single"/>
        </w:rPr>
      </w:pPr>
    </w:p>
    <w:p w14:paraId="5A7F809A" w14:textId="2CA12826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3D8E13A5" w14:textId="0E94729E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6FFDCA6C" w14:textId="764B85D2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4A59BB68" w14:textId="6F7750D5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4F64E33B" w14:textId="6C6E1EFB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57A76723" w14:textId="4C2C8F8B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648B9B90" w14:textId="5ADBDBDF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3F8EDDD1" w14:textId="66E072AA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4B9BD87F" w14:textId="34CD59D4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44FBDDC0" w14:textId="0D76F063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26F0AD14" w14:textId="7A2CAB0F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1EAB53A4" w14:textId="2DB4715A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7E6D5B10" w14:textId="444B7F0E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1F561ADF" w14:textId="4551AE3C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699609BD" w14:textId="3C007E9D" w:rsidR="00DC3523" w:rsidRDefault="00DC3523" w:rsidP="00CE57AD">
      <w:pPr>
        <w:pStyle w:val="ListParagraph"/>
        <w:spacing w:line="256" w:lineRule="auto"/>
        <w:rPr>
          <w:b/>
          <w:bCs/>
          <w:u w:val="single"/>
        </w:rPr>
      </w:pPr>
    </w:p>
    <w:p w14:paraId="43967E7E" w14:textId="59F8AD4F" w:rsidR="0085106A" w:rsidRDefault="001008DF" w:rsidP="001008DF">
      <w:pPr>
        <w:pStyle w:val="Heading2"/>
      </w:pPr>
      <w:bookmarkStart w:id="8" w:name="_Steps_to_start"/>
      <w:bookmarkStart w:id="9" w:name="_Toc40879021"/>
      <w:bookmarkStart w:id="10" w:name="_Toc41256632"/>
      <w:bookmarkEnd w:id="8"/>
      <w:r>
        <w:lastRenderedPageBreak/>
        <w:t>Steps to start RabbitMQ</w:t>
      </w:r>
      <w:r w:rsidR="00390A9B">
        <w:t xml:space="preserve"> &amp; Management Console</w:t>
      </w:r>
      <w:r>
        <w:t>:</w:t>
      </w:r>
      <w:bookmarkEnd w:id="9"/>
      <w:bookmarkEnd w:id="10"/>
    </w:p>
    <w:p w14:paraId="3313F713" w14:textId="38F7B7AB" w:rsidR="001008DF" w:rsidRDefault="001008DF" w:rsidP="001008DF"/>
    <w:p w14:paraId="124DFE1B" w14:textId="3A8FF45B" w:rsidR="001008DF" w:rsidRDefault="001008DF" w:rsidP="001008DF">
      <w:pPr>
        <w:pStyle w:val="ListParagraph"/>
        <w:numPr>
          <w:ilvl w:val="0"/>
          <w:numId w:val="5"/>
        </w:numPr>
      </w:pPr>
      <w:r>
        <w:t>Start RabbitMQ server</w:t>
      </w:r>
      <w:r w:rsidR="00390A9B">
        <w:t xml:space="preserve"> </w:t>
      </w:r>
      <w:r w:rsidR="00390A9B">
        <w:sym w:font="Wingdings" w:char="F0E0"/>
      </w:r>
      <w:r w:rsidR="00390A9B">
        <w:t xml:space="preserve"> </w:t>
      </w:r>
      <w:proofErr w:type="spellStart"/>
      <w:r w:rsidR="00390A9B" w:rsidRPr="00390A9B">
        <w:t>rabbitmq</w:t>
      </w:r>
      <w:proofErr w:type="spellEnd"/>
      <w:r w:rsidR="00390A9B" w:rsidRPr="00390A9B">
        <w:t>-server start</w:t>
      </w:r>
    </w:p>
    <w:p w14:paraId="7555FE3E" w14:textId="7F6AFBB5" w:rsidR="001008DF" w:rsidRDefault="00390A9B" w:rsidP="001008DF">
      <w:pPr>
        <w:pStyle w:val="ListParagraph"/>
        <w:numPr>
          <w:ilvl w:val="0"/>
          <w:numId w:val="5"/>
        </w:numPr>
      </w:pPr>
      <w:r>
        <w:t xml:space="preserve">Enable management plugin </w:t>
      </w:r>
      <w:r>
        <w:sym w:font="Wingdings" w:char="F0E0"/>
      </w:r>
      <w:r>
        <w:t xml:space="preserve"> </w:t>
      </w:r>
      <w:r w:rsidRPr="00390A9B">
        <w:t xml:space="preserve">rabbitmq-plugins.bat enable </w:t>
      </w:r>
      <w:proofErr w:type="spellStart"/>
      <w:r w:rsidRPr="00390A9B">
        <w:t>rabbitmq_management</w:t>
      </w:r>
      <w:proofErr w:type="spellEnd"/>
    </w:p>
    <w:p w14:paraId="635E5F80" w14:textId="0B770641" w:rsidR="00390A9B" w:rsidRDefault="00390A9B" w:rsidP="00390A9B">
      <w:r>
        <w:rPr>
          <w:noProof/>
        </w:rPr>
        <w:drawing>
          <wp:inline distT="0" distB="0" distL="0" distR="0" wp14:anchorId="6CEA3A09" wp14:editId="56B5AB40">
            <wp:extent cx="5943600" cy="2926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993E" w14:textId="08AD39F8" w:rsidR="00FF2E94" w:rsidRDefault="00FF2E94" w:rsidP="00FF2E94">
      <w:pPr>
        <w:pStyle w:val="ListParagraph"/>
        <w:numPr>
          <w:ilvl w:val="0"/>
          <w:numId w:val="5"/>
        </w:numPr>
      </w:pPr>
      <w:r>
        <w:t xml:space="preserve">Start RabbitMQ as a docker (Optional) – Can </w:t>
      </w:r>
      <w:proofErr w:type="spellStart"/>
      <w:r>
        <w:t>dockerize</w:t>
      </w:r>
      <w:proofErr w:type="spellEnd"/>
      <w:r>
        <w:t xml:space="preserve"> RabbitMQ and use docker image of the RabbitMQ if need</w:t>
      </w:r>
      <w:r w:rsidR="002B4F60">
        <w:t>ed</w:t>
      </w:r>
    </w:p>
    <w:p w14:paraId="0DA92D77" w14:textId="4F61FE2D" w:rsidR="00FF2E94" w:rsidRDefault="00FF2E94" w:rsidP="00390A9B">
      <w:r>
        <w:rPr>
          <w:noProof/>
        </w:rPr>
        <w:drawing>
          <wp:inline distT="0" distB="0" distL="0" distR="0" wp14:anchorId="7D60ECA5" wp14:editId="4157CBFE">
            <wp:extent cx="5943600" cy="30994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669F" w14:textId="3C55F2F3" w:rsidR="00E75F35" w:rsidRDefault="00E75F35" w:rsidP="00E75F35">
      <w:pPr>
        <w:pStyle w:val="ListParagraph"/>
        <w:numPr>
          <w:ilvl w:val="0"/>
          <w:numId w:val="5"/>
        </w:numPr>
      </w:pPr>
      <w:r>
        <w:lastRenderedPageBreak/>
        <w:t>Login to RabbitMQ console with credentials (guest/guest)</w:t>
      </w:r>
    </w:p>
    <w:p w14:paraId="667056C3" w14:textId="4AB48F21" w:rsidR="001008DF" w:rsidRPr="001008DF" w:rsidRDefault="001008DF" w:rsidP="001008DF">
      <w:r>
        <w:rPr>
          <w:noProof/>
        </w:rPr>
        <w:drawing>
          <wp:inline distT="0" distB="0" distL="0" distR="0" wp14:anchorId="0BE3C81F" wp14:editId="46568D76">
            <wp:extent cx="5943600" cy="245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F540" w14:textId="712D23DA" w:rsidR="001008DF" w:rsidRDefault="001008DF" w:rsidP="00DC6606"/>
    <w:p w14:paraId="6BC55189" w14:textId="77777777" w:rsidR="0053374E" w:rsidRDefault="0053374E" w:rsidP="00DC6606"/>
    <w:p w14:paraId="3206F463" w14:textId="721D3044" w:rsidR="00DC6606" w:rsidRDefault="00855729" w:rsidP="00DC6606">
      <w:r>
        <w:br/>
      </w:r>
    </w:p>
    <w:p w14:paraId="64D18EEC" w14:textId="5664D511" w:rsidR="00855729" w:rsidRDefault="00855729" w:rsidP="00DC6606"/>
    <w:p w14:paraId="754EC523" w14:textId="120D497C" w:rsidR="00855729" w:rsidRDefault="00855729" w:rsidP="00DC6606"/>
    <w:p w14:paraId="22C8C6A2" w14:textId="62AF1C90" w:rsidR="00855729" w:rsidRDefault="00855729" w:rsidP="00DC6606"/>
    <w:p w14:paraId="72E79D25" w14:textId="6B38FE36" w:rsidR="00855729" w:rsidRDefault="00855729" w:rsidP="00DC6606"/>
    <w:p w14:paraId="047D5415" w14:textId="4B87D03B" w:rsidR="00855729" w:rsidRDefault="00855729" w:rsidP="00DC6606"/>
    <w:p w14:paraId="344C5761" w14:textId="504B9DC8" w:rsidR="00855729" w:rsidRDefault="00855729" w:rsidP="00DC6606"/>
    <w:p w14:paraId="7FF0F0B2" w14:textId="04694657" w:rsidR="00855729" w:rsidRDefault="00855729" w:rsidP="00DC6606"/>
    <w:p w14:paraId="55BC19B2" w14:textId="05A8CBF9" w:rsidR="00855729" w:rsidRDefault="00855729" w:rsidP="00DC6606"/>
    <w:p w14:paraId="37A5C03C" w14:textId="54F67B0B" w:rsidR="00855729" w:rsidRDefault="00855729" w:rsidP="00DC6606"/>
    <w:p w14:paraId="0EDB3369" w14:textId="30B2BB6C" w:rsidR="00855729" w:rsidRDefault="00855729" w:rsidP="00DC6606"/>
    <w:p w14:paraId="53CCE5F1" w14:textId="58821AFA" w:rsidR="00855729" w:rsidRDefault="00855729" w:rsidP="00DC6606"/>
    <w:p w14:paraId="1251C3C9" w14:textId="77777777" w:rsidR="00855729" w:rsidRDefault="00855729" w:rsidP="00DC6606"/>
    <w:p w14:paraId="53D50443" w14:textId="552B3832" w:rsidR="00394FD0" w:rsidRDefault="00C355D2" w:rsidP="00394FD0">
      <w:pPr>
        <w:pStyle w:val="Heading1"/>
      </w:pPr>
      <w:bookmarkStart w:id="11" w:name="_Toc40879022"/>
      <w:bookmarkStart w:id="12" w:name="_Toc41256633"/>
      <w:r>
        <w:lastRenderedPageBreak/>
        <w:t>U</w:t>
      </w:r>
      <w:r w:rsidR="00394FD0">
        <w:t>nit Testing:</w:t>
      </w:r>
      <w:bookmarkEnd w:id="11"/>
      <w:bookmarkEnd w:id="12"/>
    </w:p>
    <w:p w14:paraId="4CA8B103" w14:textId="115232E1" w:rsidR="00394FD0" w:rsidRDefault="00394FD0" w:rsidP="00394FD0"/>
    <w:p w14:paraId="19769BF6" w14:textId="37C91009" w:rsidR="00CE57AD" w:rsidRPr="00C355D2" w:rsidRDefault="00CE57AD" w:rsidP="00394FD0">
      <w:pPr>
        <w:rPr>
          <w:b/>
          <w:bCs/>
        </w:rPr>
      </w:pPr>
      <w:r w:rsidRPr="00C355D2">
        <w:rPr>
          <w:b/>
          <w:bCs/>
        </w:rPr>
        <w:t>Publisher Service:</w:t>
      </w:r>
    </w:p>
    <w:p w14:paraId="2817FEE5" w14:textId="118EA942" w:rsidR="00394FD0" w:rsidRDefault="003D3CBE" w:rsidP="00394FD0">
      <w:r>
        <w:rPr>
          <w:noProof/>
        </w:rPr>
        <w:drawing>
          <wp:inline distT="0" distB="0" distL="0" distR="0" wp14:anchorId="28FFFB68" wp14:editId="639B2E1B">
            <wp:extent cx="5943600" cy="1854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1CEA" w14:textId="34A10B9C" w:rsidR="00CE57AD" w:rsidRDefault="00CE57AD" w:rsidP="00394FD0"/>
    <w:p w14:paraId="214727E8" w14:textId="452DF4C3" w:rsidR="00CE57AD" w:rsidRPr="00C355D2" w:rsidRDefault="00CE57AD" w:rsidP="00394FD0">
      <w:pPr>
        <w:rPr>
          <w:b/>
          <w:bCs/>
        </w:rPr>
      </w:pPr>
      <w:r w:rsidRPr="00C355D2">
        <w:rPr>
          <w:b/>
          <w:bCs/>
        </w:rPr>
        <w:t xml:space="preserve">Subscriber Service: </w:t>
      </w:r>
    </w:p>
    <w:p w14:paraId="0F13A3BA" w14:textId="13B02A5E" w:rsidR="00CE57AD" w:rsidRDefault="003D3CBE" w:rsidP="00394FD0">
      <w:r>
        <w:rPr>
          <w:noProof/>
        </w:rPr>
        <w:drawing>
          <wp:inline distT="0" distB="0" distL="0" distR="0" wp14:anchorId="68561969" wp14:editId="74DBF837">
            <wp:extent cx="5943600" cy="18878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ADEE" w14:textId="35CE4EEA" w:rsidR="00E933B5" w:rsidRDefault="00E933B5" w:rsidP="00394FD0"/>
    <w:p w14:paraId="46B64771" w14:textId="5B7C99AE" w:rsidR="003D3CBE" w:rsidRDefault="003D3CBE" w:rsidP="00394FD0"/>
    <w:p w14:paraId="56209754" w14:textId="3B5A59AB" w:rsidR="003D3CBE" w:rsidRDefault="003D3CBE" w:rsidP="00394FD0"/>
    <w:p w14:paraId="142EBB08" w14:textId="5FC9E770" w:rsidR="003D3CBE" w:rsidRDefault="003D3CBE" w:rsidP="00394FD0"/>
    <w:p w14:paraId="5FC0A31B" w14:textId="7C3E2077" w:rsidR="003D3CBE" w:rsidRDefault="003D3CBE" w:rsidP="00394FD0"/>
    <w:p w14:paraId="76707761" w14:textId="77777777" w:rsidR="003D3CBE" w:rsidRDefault="003D3CBE" w:rsidP="00394FD0"/>
    <w:p w14:paraId="2A7234B3" w14:textId="77777777" w:rsidR="00CE57AD" w:rsidRDefault="00CE57AD" w:rsidP="00394FD0"/>
    <w:p w14:paraId="279AC01F" w14:textId="559B9748" w:rsidR="00E933B5" w:rsidRDefault="00E933B5" w:rsidP="00E933B5">
      <w:pPr>
        <w:pStyle w:val="Heading1"/>
      </w:pPr>
      <w:bookmarkStart w:id="13" w:name="_Screenshots:"/>
      <w:bookmarkStart w:id="14" w:name="_Toc40879023"/>
      <w:bookmarkStart w:id="15" w:name="_Toc41256634"/>
      <w:bookmarkEnd w:id="13"/>
      <w:r>
        <w:lastRenderedPageBreak/>
        <w:t>Screenshots:</w:t>
      </w:r>
      <w:bookmarkEnd w:id="14"/>
      <w:bookmarkEnd w:id="15"/>
    </w:p>
    <w:p w14:paraId="11E80194" w14:textId="4D077CBF" w:rsidR="00CE57AD" w:rsidRDefault="00CE57AD" w:rsidP="00CE57AD"/>
    <w:p w14:paraId="2EEDDB61" w14:textId="690F8DD4" w:rsidR="00CC74AD" w:rsidRDefault="00CC74AD" w:rsidP="009D2B65">
      <w:pPr>
        <w:pStyle w:val="Heading2"/>
      </w:pPr>
      <w:bookmarkStart w:id="16" w:name="_Toc41256635"/>
      <w:r w:rsidRPr="00CC74AD">
        <w:t>shopping-cart server (Start)</w:t>
      </w:r>
      <w:r>
        <w:t>:</w:t>
      </w:r>
      <w:bookmarkEnd w:id="16"/>
    </w:p>
    <w:p w14:paraId="14C0E0A0" w14:textId="77777777" w:rsidR="00CC74AD" w:rsidRDefault="00CC74AD" w:rsidP="00CC74AD">
      <w:pPr>
        <w:pStyle w:val="ListParagraph"/>
        <w:rPr>
          <w:b/>
          <w:bCs/>
        </w:rPr>
      </w:pPr>
    </w:p>
    <w:p w14:paraId="148D54C5" w14:textId="0CF9CC55" w:rsidR="00CC74AD" w:rsidRDefault="00CC74AD" w:rsidP="00CC74AD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6208649" wp14:editId="415B5D1A">
            <wp:extent cx="5943600" cy="280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F111" w14:textId="6D2C8DA9" w:rsidR="00CC74AD" w:rsidRDefault="00CC74AD" w:rsidP="00CC74AD">
      <w:pPr>
        <w:pStyle w:val="ListParagraph"/>
        <w:rPr>
          <w:b/>
          <w:bCs/>
        </w:rPr>
      </w:pPr>
    </w:p>
    <w:p w14:paraId="3030CCD9" w14:textId="102288A8" w:rsidR="00CC74AD" w:rsidRDefault="00CC74AD" w:rsidP="00CF4204">
      <w:pPr>
        <w:pStyle w:val="Heading2"/>
      </w:pPr>
      <w:bookmarkStart w:id="17" w:name="_Toc41256636"/>
      <w:r>
        <w:t>Eureka Instance with two services registered:</w:t>
      </w:r>
      <w:bookmarkEnd w:id="17"/>
    </w:p>
    <w:p w14:paraId="17E13E9F" w14:textId="77777777" w:rsidR="00CC74AD" w:rsidRDefault="00CC74AD" w:rsidP="00CC74AD">
      <w:pPr>
        <w:pStyle w:val="ListParagraph"/>
        <w:rPr>
          <w:b/>
          <w:bCs/>
        </w:rPr>
      </w:pPr>
    </w:p>
    <w:p w14:paraId="49C61025" w14:textId="69C6C755" w:rsidR="00CC74AD" w:rsidRDefault="00CC74AD" w:rsidP="00CC74AD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0F769C3" wp14:editId="381A0605">
            <wp:extent cx="59436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FD9B" w14:textId="05B86676" w:rsidR="00CC74AD" w:rsidRDefault="00CC74AD" w:rsidP="006C11BE">
      <w:pPr>
        <w:pStyle w:val="Heading2"/>
      </w:pPr>
      <w:bookmarkStart w:id="18" w:name="_Toc41256637"/>
      <w:r>
        <w:lastRenderedPageBreak/>
        <w:t>publisher-service</w:t>
      </w:r>
      <w:r w:rsidR="000B1078">
        <w:t xml:space="preserve"> </w:t>
      </w:r>
      <w:r w:rsidR="000B1078" w:rsidRPr="000B1078">
        <w:sym w:font="Wingdings" w:char="F0E0"/>
      </w:r>
      <w:r w:rsidR="000B1078">
        <w:t xml:space="preserve"> Auto-Configure to RabbitMQ Channel (Output Binding)</w:t>
      </w:r>
      <w:r>
        <w:t>:</w:t>
      </w:r>
      <w:bookmarkEnd w:id="18"/>
    </w:p>
    <w:p w14:paraId="6B6155B9" w14:textId="77777777" w:rsidR="00CC74AD" w:rsidRDefault="00CC74AD" w:rsidP="00CC74AD">
      <w:pPr>
        <w:pStyle w:val="ListParagraph"/>
        <w:rPr>
          <w:b/>
          <w:bCs/>
        </w:rPr>
      </w:pPr>
    </w:p>
    <w:p w14:paraId="5046D801" w14:textId="606DF2D2" w:rsidR="00CC74AD" w:rsidRDefault="00CC74AD" w:rsidP="00CC74AD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98938B3" wp14:editId="5D861E86">
            <wp:extent cx="5943600" cy="2788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426B" w14:textId="1A060B4A" w:rsidR="00CC74AD" w:rsidRDefault="00CC74AD" w:rsidP="00CC74AD">
      <w:pPr>
        <w:pStyle w:val="ListParagraph"/>
        <w:rPr>
          <w:b/>
          <w:bCs/>
        </w:rPr>
      </w:pPr>
    </w:p>
    <w:p w14:paraId="74EBD9FD" w14:textId="1716C363" w:rsidR="00CC74AD" w:rsidRDefault="00CC74AD" w:rsidP="00CC74AD">
      <w:pPr>
        <w:pStyle w:val="ListParagraph"/>
        <w:rPr>
          <w:b/>
          <w:bCs/>
        </w:rPr>
      </w:pPr>
    </w:p>
    <w:p w14:paraId="5F5265D5" w14:textId="77199768" w:rsidR="00CC74AD" w:rsidRPr="00CC74AD" w:rsidRDefault="00CC74AD" w:rsidP="00CC74AD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BD27ABA" wp14:editId="31119E9B">
            <wp:extent cx="5943600" cy="25387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E58F" w14:textId="057B67BF" w:rsidR="00CE57AD" w:rsidRDefault="00CE57AD" w:rsidP="00CE57AD"/>
    <w:p w14:paraId="6A47C80D" w14:textId="5ED2875E" w:rsidR="000B1078" w:rsidRDefault="000B1078" w:rsidP="00CE57AD"/>
    <w:p w14:paraId="4DA00986" w14:textId="0F9A347F" w:rsidR="000B1078" w:rsidRDefault="000B1078" w:rsidP="00CE57AD"/>
    <w:p w14:paraId="29DCA54F" w14:textId="10BE91E2" w:rsidR="000B1078" w:rsidRDefault="000B1078" w:rsidP="00CE57AD"/>
    <w:p w14:paraId="79EF37D5" w14:textId="693DD113" w:rsidR="000B1078" w:rsidRDefault="000B1078" w:rsidP="00CE57AD"/>
    <w:p w14:paraId="561BC63C" w14:textId="6DE4A08F" w:rsidR="00CC74AD" w:rsidRDefault="00CC74AD" w:rsidP="006E299B">
      <w:pPr>
        <w:pStyle w:val="Heading2"/>
      </w:pPr>
      <w:bookmarkStart w:id="19" w:name="_Toc41256638"/>
      <w:r w:rsidRPr="00CC74AD">
        <w:lastRenderedPageBreak/>
        <w:t>subscriber-service</w:t>
      </w:r>
      <w:r>
        <w:t xml:space="preserve"> </w:t>
      </w:r>
      <w:r w:rsidRPr="00CC74AD">
        <w:sym w:font="Wingdings" w:char="F0E0"/>
      </w:r>
      <w:r>
        <w:t xml:space="preserve"> Auto create DB &amp; Input Binding to RabbitMQ Channel &amp; Queue:</w:t>
      </w:r>
      <w:bookmarkEnd w:id="19"/>
    </w:p>
    <w:p w14:paraId="3511A4BC" w14:textId="77777777" w:rsidR="00CC74AD" w:rsidRDefault="00CC74AD" w:rsidP="00CC74AD">
      <w:pPr>
        <w:pStyle w:val="ListParagraph"/>
        <w:ind w:left="630"/>
        <w:rPr>
          <w:b/>
          <w:bCs/>
        </w:rPr>
      </w:pPr>
    </w:p>
    <w:p w14:paraId="2A748BCF" w14:textId="3122A4D4" w:rsidR="00CC74AD" w:rsidRDefault="00CC74AD" w:rsidP="00CC74AD">
      <w:pPr>
        <w:pStyle w:val="ListParagraph"/>
        <w:ind w:left="630"/>
        <w:rPr>
          <w:b/>
          <w:bCs/>
        </w:rPr>
      </w:pPr>
      <w:r>
        <w:rPr>
          <w:noProof/>
        </w:rPr>
        <w:drawing>
          <wp:inline distT="0" distB="0" distL="0" distR="0" wp14:anchorId="4F4A4992" wp14:editId="049C265A">
            <wp:extent cx="5943600" cy="2844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2FDC" w14:textId="70EC49BA" w:rsidR="00CC74AD" w:rsidRDefault="00CC74AD" w:rsidP="00CC74AD">
      <w:pPr>
        <w:pStyle w:val="ListParagraph"/>
        <w:ind w:left="630"/>
        <w:rPr>
          <w:b/>
          <w:bCs/>
        </w:rPr>
      </w:pPr>
    </w:p>
    <w:p w14:paraId="33D56992" w14:textId="75347664" w:rsidR="00CC74AD" w:rsidRDefault="00CC74AD" w:rsidP="00CC74AD">
      <w:pPr>
        <w:pStyle w:val="ListParagraph"/>
        <w:ind w:left="630"/>
        <w:rPr>
          <w:b/>
          <w:bCs/>
        </w:rPr>
      </w:pPr>
      <w:r>
        <w:rPr>
          <w:noProof/>
        </w:rPr>
        <w:drawing>
          <wp:inline distT="0" distB="0" distL="0" distR="0" wp14:anchorId="331E3336" wp14:editId="4DFF0C5F">
            <wp:extent cx="5943600" cy="28530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DD" w14:textId="6AB24CAA" w:rsidR="00CC74AD" w:rsidRDefault="00CC74AD" w:rsidP="00CC74AD">
      <w:pPr>
        <w:pStyle w:val="ListParagraph"/>
        <w:ind w:left="630"/>
        <w:rPr>
          <w:b/>
          <w:bCs/>
        </w:rPr>
      </w:pPr>
    </w:p>
    <w:p w14:paraId="5533F8BD" w14:textId="0E3F785D" w:rsidR="00CC74AD" w:rsidRDefault="00CC74AD" w:rsidP="00CC74AD">
      <w:pPr>
        <w:pStyle w:val="ListParagraph"/>
        <w:ind w:left="630"/>
        <w:rPr>
          <w:b/>
          <w:bCs/>
        </w:rPr>
      </w:pPr>
      <w:r>
        <w:rPr>
          <w:noProof/>
        </w:rPr>
        <w:drawing>
          <wp:inline distT="0" distB="0" distL="0" distR="0" wp14:anchorId="613517A9" wp14:editId="3EF25108">
            <wp:extent cx="5943600" cy="10991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43CE" w14:textId="7CAAFC44" w:rsidR="000B1078" w:rsidRDefault="000B1078" w:rsidP="00CC74AD">
      <w:pPr>
        <w:pStyle w:val="ListParagraph"/>
        <w:ind w:left="630"/>
        <w:rPr>
          <w:b/>
          <w:bCs/>
        </w:rPr>
      </w:pPr>
    </w:p>
    <w:p w14:paraId="1E5031ED" w14:textId="6BB9BD25" w:rsidR="00855729" w:rsidRDefault="00855729" w:rsidP="004E1780">
      <w:pPr>
        <w:pStyle w:val="Heading2"/>
      </w:pPr>
      <w:bookmarkStart w:id="20" w:name="_Toc41256639"/>
      <w:r>
        <w:lastRenderedPageBreak/>
        <w:t>Shopping Cart Screens (Products &amp; Carts Pages)</w:t>
      </w:r>
      <w:bookmarkEnd w:id="20"/>
    </w:p>
    <w:p w14:paraId="4F9A2F19" w14:textId="77777777" w:rsidR="006F29DB" w:rsidRPr="006F29DB" w:rsidRDefault="006F29DB" w:rsidP="006F29DB"/>
    <w:p w14:paraId="3721C87A" w14:textId="153B4210" w:rsidR="00855729" w:rsidRDefault="00C25DFB" w:rsidP="00855729">
      <w:pPr>
        <w:rPr>
          <w:b/>
          <w:bCs/>
        </w:rPr>
      </w:pPr>
      <w:r>
        <w:rPr>
          <w:noProof/>
        </w:rPr>
        <w:drawing>
          <wp:inline distT="0" distB="0" distL="0" distR="0" wp14:anchorId="1D6211A4" wp14:editId="7F9651FE">
            <wp:extent cx="5943600" cy="31635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B5AA" w14:textId="578AD823" w:rsidR="00855729" w:rsidRDefault="00855729" w:rsidP="00855729">
      <w:pPr>
        <w:rPr>
          <w:b/>
          <w:bCs/>
        </w:rPr>
      </w:pPr>
    </w:p>
    <w:p w14:paraId="04929F52" w14:textId="3D90FB3A" w:rsidR="00855729" w:rsidRDefault="00C25DFB" w:rsidP="00855729">
      <w:pPr>
        <w:rPr>
          <w:b/>
          <w:bCs/>
        </w:rPr>
      </w:pPr>
      <w:r>
        <w:rPr>
          <w:noProof/>
        </w:rPr>
        <w:drawing>
          <wp:inline distT="0" distB="0" distL="0" distR="0" wp14:anchorId="7E02B9AE" wp14:editId="7D5EB8B3">
            <wp:extent cx="5943600" cy="31921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18DF" w14:textId="7FA6DA61" w:rsidR="00855729" w:rsidRDefault="00855729" w:rsidP="00855729">
      <w:pPr>
        <w:rPr>
          <w:b/>
          <w:bCs/>
        </w:rPr>
      </w:pPr>
    </w:p>
    <w:p w14:paraId="3F14C45C" w14:textId="1ABDC07C" w:rsidR="00855729" w:rsidRDefault="00855729" w:rsidP="00855729">
      <w:pPr>
        <w:rPr>
          <w:b/>
          <w:bCs/>
        </w:rPr>
      </w:pPr>
    </w:p>
    <w:p w14:paraId="677226F0" w14:textId="2FEABCC9" w:rsidR="000B1078" w:rsidRDefault="00C355D2" w:rsidP="00267930">
      <w:pPr>
        <w:pStyle w:val="Heading2"/>
      </w:pPr>
      <w:bookmarkStart w:id="21" w:name="_Toc41256640"/>
      <w:r>
        <w:lastRenderedPageBreak/>
        <w:t>MySQL Database (Database and Table creation &amp; Table updates by subscriber service)</w:t>
      </w:r>
      <w:bookmarkEnd w:id="21"/>
    </w:p>
    <w:p w14:paraId="5B59345F" w14:textId="083B1A0D" w:rsidR="00C355D2" w:rsidRDefault="00C355D2" w:rsidP="00C355D2">
      <w:pPr>
        <w:pStyle w:val="ListParagraph"/>
        <w:ind w:left="630"/>
        <w:rPr>
          <w:b/>
          <w:bCs/>
        </w:rPr>
      </w:pPr>
    </w:p>
    <w:p w14:paraId="5E6309A9" w14:textId="68BD2A0F" w:rsidR="00C355D2" w:rsidRDefault="00C355D2" w:rsidP="00C355D2">
      <w:pPr>
        <w:pStyle w:val="ListParagraph"/>
        <w:ind w:left="630"/>
        <w:rPr>
          <w:b/>
          <w:bCs/>
        </w:rPr>
      </w:pPr>
      <w:r>
        <w:rPr>
          <w:noProof/>
        </w:rPr>
        <w:drawing>
          <wp:inline distT="0" distB="0" distL="0" distR="0" wp14:anchorId="7D712544" wp14:editId="446818FE">
            <wp:extent cx="5943600" cy="43961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66AE" w14:textId="69655F62" w:rsidR="00855729" w:rsidRDefault="00855729" w:rsidP="00C355D2">
      <w:pPr>
        <w:pStyle w:val="ListParagraph"/>
        <w:ind w:left="630"/>
        <w:rPr>
          <w:b/>
          <w:bCs/>
        </w:rPr>
      </w:pPr>
    </w:p>
    <w:p w14:paraId="710910A2" w14:textId="03D0157C" w:rsidR="00855729" w:rsidRDefault="00855729" w:rsidP="00C355D2">
      <w:pPr>
        <w:pStyle w:val="ListParagraph"/>
        <w:ind w:left="630"/>
        <w:rPr>
          <w:b/>
          <w:bCs/>
        </w:rPr>
      </w:pPr>
    </w:p>
    <w:p w14:paraId="60D4E89F" w14:textId="62ED0CE7" w:rsidR="00855729" w:rsidRDefault="00855729" w:rsidP="00C355D2">
      <w:pPr>
        <w:pStyle w:val="ListParagraph"/>
        <w:ind w:left="630"/>
        <w:rPr>
          <w:b/>
          <w:bCs/>
        </w:rPr>
      </w:pPr>
    </w:p>
    <w:p w14:paraId="3B14DE66" w14:textId="2AA4B8C9" w:rsidR="00855729" w:rsidRDefault="00855729" w:rsidP="00C355D2">
      <w:pPr>
        <w:pStyle w:val="ListParagraph"/>
        <w:ind w:left="630"/>
        <w:rPr>
          <w:b/>
          <w:bCs/>
        </w:rPr>
      </w:pPr>
    </w:p>
    <w:p w14:paraId="0C51C6AC" w14:textId="383F6B2F" w:rsidR="00855729" w:rsidRDefault="00855729" w:rsidP="00C355D2">
      <w:pPr>
        <w:pStyle w:val="ListParagraph"/>
        <w:ind w:left="630"/>
        <w:rPr>
          <w:b/>
          <w:bCs/>
        </w:rPr>
      </w:pPr>
    </w:p>
    <w:p w14:paraId="73FFB47A" w14:textId="33BB9452" w:rsidR="00855729" w:rsidRDefault="00855729" w:rsidP="00C355D2">
      <w:pPr>
        <w:pStyle w:val="ListParagraph"/>
        <w:ind w:left="630"/>
        <w:rPr>
          <w:b/>
          <w:bCs/>
        </w:rPr>
      </w:pPr>
    </w:p>
    <w:p w14:paraId="3E35EC20" w14:textId="35B05567" w:rsidR="00855729" w:rsidRDefault="00855729" w:rsidP="00C355D2">
      <w:pPr>
        <w:pStyle w:val="ListParagraph"/>
        <w:ind w:left="630"/>
        <w:rPr>
          <w:b/>
          <w:bCs/>
        </w:rPr>
      </w:pPr>
    </w:p>
    <w:p w14:paraId="48C918B9" w14:textId="65C655E9" w:rsidR="00855729" w:rsidRDefault="00855729" w:rsidP="00C355D2">
      <w:pPr>
        <w:pStyle w:val="ListParagraph"/>
        <w:ind w:left="630"/>
        <w:rPr>
          <w:b/>
          <w:bCs/>
        </w:rPr>
      </w:pPr>
    </w:p>
    <w:p w14:paraId="04DAAA48" w14:textId="53C34F71" w:rsidR="00855729" w:rsidRDefault="00855729" w:rsidP="00C355D2">
      <w:pPr>
        <w:pStyle w:val="ListParagraph"/>
        <w:ind w:left="630"/>
        <w:rPr>
          <w:b/>
          <w:bCs/>
        </w:rPr>
      </w:pPr>
    </w:p>
    <w:p w14:paraId="06CB803D" w14:textId="48036400" w:rsidR="00855729" w:rsidRDefault="00855729" w:rsidP="00C355D2">
      <w:pPr>
        <w:pStyle w:val="ListParagraph"/>
        <w:ind w:left="630"/>
        <w:rPr>
          <w:b/>
          <w:bCs/>
        </w:rPr>
      </w:pPr>
    </w:p>
    <w:p w14:paraId="4520248C" w14:textId="7D26F2CF" w:rsidR="00855729" w:rsidRDefault="00855729" w:rsidP="00C355D2">
      <w:pPr>
        <w:pStyle w:val="ListParagraph"/>
        <w:ind w:left="630"/>
        <w:rPr>
          <w:b/>
          <w:bCs/>
        </w:rPr>
      </w:pPr>
    </w:p>
    <w:p w14:paraId="5A3DFB3D" w14:textId="16DC3FBC" w:rsidR="00855729" w:rsidRDefault="00855729" w:rsidP="00C355D2">
      <w:pPr>
        <w:pStyle w:val="ListParagraph"/>
        <w:ind w:left="630"/>
        <w:rPr>
          <w:b/>
          <w:bCs/>
        </w:rPr>
      </w:pPr>
    </w:p>
    <w:p w14:paraId="1A85CA58" w14:textId="19B04A8B" w:rsidR="00855729" w:rsidRDefault="00855729" w:rsidP="00C355D2">
      <w:pPr>
        <w:pStyle w:val="ListParagraph"/>
        <w:ind w:left="630"/>
        <w:rPr>
          <w:b/>
          <w:bCs/>
        </w:rPr>
      </w:pPr>
    </w:p>
    <w:p w14:paraId="1B286F4B" w14:textId="77777777" w:rsidR="00855729" w:rsidRDefault="00855729" w:rsidP="00C355D2">
      <w:pPr>
        <w:pStyle w:val="ListParagraph"/>
        <w:ind w:left="630"/>
        <w:rPr>
          <w:b/>
          <w:bCs/>
        </w:rPr>
      </w:pPr>
    </w:p>
    <w:p w14:paraId="76E1BB5A" w14:textId="4CDD72DE" w:rsidR="00855729" w:rsidRDefault="00855729" w:rsidP="00C355D2">
      <w:pPr>
        <w:pStyle w:val="ListParagraph"/>
        <w:ind w:left="630"/>
        <w:rPr>
          <w:b/>
          <w:bCs/>
        </w:rPr>
      </w:pPr>
    </w:p>
    <w:p w14:paraId="36858A4B" w14:textId="77777777" w:rsidR="00855729" w:rsidRDefault="00855729" w:rsidP="00267930">
      <w:pPr>
        <w:pStyle w:val="Heading2"/>
      </w:pPr>
      <w:bookmarkStart w:id="22" w:name="_Toc41256641"/>
      <w:r>
        <w:lastRenderedPageBreak/>
        <w:t>RabbitMQ Management Console (Channel, Queue &amp; Binding):</w:t>
      </w:r>
      <w:bookmarkEnd w:id="22"/>
    </w:p>
    <w:p w14:paraId="3C1729F3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5FB12CC9" w14:textId="77777777" w:rsidR="00855729" w:rsidRDefault="00855729" w:rsidP="00855729">
      <w:pPr>
        <w:pStyle w:val="ListParagraph"/>
        <w:ind w:left="630"/>
        <w:rPr>
          <w:b/>
          <w:bCs/>
        </w:rPr>
      </w:pPr>
      <w:r>
        <w:rPr>
          <w:noProof/>
        </w:rPr>
        <w:drawing>
          <wp:inline distT="0" distB="0" distL="0" distR="0" wp14:anchorId="7E2F657B" wp14:editId="7B55086E">
            <wp:extent cx="5943600" cy="5206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0F3C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22254013" w14:textId="77777777" w:rsidR="00855729" w:rsidRDefault="00855729" w:rsidP="00855729">
      <w:pPr>
        <w:pStyle w:val="ListParagraph"/>
        <w:ind w:left="63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83161C5" wp14:editId="69807524">
            <wp:extent cx="5943600" cy="5202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D320" w14:textId="77777777" w:rsidR="00855729" w:rsidRDefault="00855729" w:rsidP="00855729">
      <w:pPr>
        <w:pStyle w:val="ListParagraph"/>
        <w:ind w:left="63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1AD739" wp14:editId="20BF63D3">
            <wp:extent cx="5943600" cy="3347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2B45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7A87DC31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491733BE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1A28E840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2E62AC21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1A722F67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29914BD9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46179DF9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131420A4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0634FC7D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39C6F0C5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200F9999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118448DE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1AEC2EAA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71C6E434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762DA4C9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5017A3A3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35ED7E5B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7315303D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0EE8836F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0906E2C3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68361779" w14:textId="77777777" w:rsidR="00855729" w:rsidRDefault="00855729" w:rsidP="00855729">
      <w:pPr>
        <w:pStyle w:val="ListParagraph"/>
        <w:ind w:left="630"/>
        <w:rPr>
          <w:b/>
          <w:bCs/>
        </w:rPr>
      </w:pPr>
    </w:p>
    <w:p w14:paraId="668C7C32" w14:textId="77777777" w:rsidR="00855729" w:rsidRPr="00CC74AD" w:rsidRDefault="00855729" w:rsidP="00C355D2">
      <w:pPr>
        <w:pStyle w:val="ListParagraph"/>
        <w:ind w:left="630"/>
        <w:rPr>
          <w:b/>
          <w:bCs/>
        </w:rPr>
      </w:pPr>
    </w:p>
    <w:sectPr w:rsidR="00855729" w:rsidRPr="00CC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C4028"/>
    <w:multiLevelType w:val="hybridMultilevel"/>
    <w:tmpl w:val="06E4B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74E5A"/>
    <w:multiLevelType w:val="hybridMultilevel"/>
    <w:tmpl w:val="4B84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86340"/>
    <w:multiLevelType w:val="hybridMultilevel"/>
    <w:tmpl w:val="42983132"/>
    <w:lvl w:ilvl="0" w:tplc="02D2930E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5005A"/>
    <w:multiLevelType w:val="hybridMultilevel"/>
    <w:tmpl w:val="363AD9F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00724"/>
    <w:multiLevelType w:val="hybridMultilevel"/>
    <w:tmpl w:val="F2101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A4684"/>
    <w:multiLevelType w:val="hybridMultilevel"/>
    <w:tmpl w:val="DAA6B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D01FD"/>
    <w:multiLevelType w:val="hybridMultilevel"/>
    <w:tmpl w:val="D622956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67101018"/>
    <w:multiLevelType w:val="hybridMultilevel"/>
    <w:tmpl w:val="51826446"/>
    <w:lvl w:ilvl="0" w:tplc="FDBEFD6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270382"/>
    <w:multiLevelType w:val="hybridMultilevel"/>
    <w:tmpl w:val="D1240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764FB4"/>
    <w:multiLevelType w:val="hybridMultilevel"/>
    <w:tmpl w:val="25BC0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6D175D"/>
    <w:multiLevelType w:val="hybridMultilevel"/>
    <w:tmpl w:val="22EE6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8"/>
  </w:num>
  <w:num w:numId="7">
    <w:abstractNumId w:val="1"/>
  </w:num>
  <w:num w:numId="8">
    <w:abstractNumId w:val="10"/>
  </w:num>
  <w:num w:numId="9">
    <w:abstractNumId w:val="7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F2"/>
    <w:rsid w:val="00013F53"/>
    <w:rsid w:val="000B1078"/>
    <w:rsid w:val="000B5994"/>
    <w:rsid w:val="001008DF"/>
    <w:rsid w:val="001245F2"/>
    <w:rsid w:val="00267930"/>
    <w:rsid w:val="00297491"/>
    <w:rsid w:val="002B4F60"/>
    <w:rsid w:val="00310565"/>
    <w:rsid w:val="00340FF5"/>
    <w:rsid w:val="00385325"/>
    <w:rsid w:val="00390A9B"/>
    <w:rsid w:val="00394FD0"/>
    <w:rsid w:val="003D3CBE"/>
    <w:rsid w:val="003F74BD"/>
    <w:rsid w:val="00471C7C"/>
    <w:rsid w:val="004E1780"/>
    <w:rsid w:val="005126EA"/>
    <w:rsid w:val="0053374E"/>
    <w:rsid w:val="005627BC"/>
    <w:rsid w:val="00605405"/>
    <w:rsid w:val="00666FF2"/>
    <w:rsid w:val="006C11BE"/>
    <w:rsid w:val="006C42E4"/>
    <w:rsid w:val="006E299B"/>
    <w:rsid w:val="006F29DB"/>
    <w:rsid w:val="007C0C37"/>
    <w:rsid w:val="0085106A"/>
    <w:rsid w:val="00855729"/>
    <w:rsid w:val="00862055"/>
    <w:rsid w:val="008922A1"/>
    <w:rsid w:val="008D007B"/>
    <w:rsid w:val="009C45D1"/>
    <w:rsid w:val="009D2B65"/>
    <w:rsid w:val="009F5AE7"/>
    <w:rsid w:val="00A47CAB"/>
    <w:rsid w:val="00B03E9E"/>
    <w:rsid w:val="00B32E4F"/>
    <w:rsid w:val="00B73DF6"/>
    <w:rsid w:val="00B74791"/>
    <w:rsid w:val="00B929DB"/>
    <w:rsid w:val="00BA7F75"/>
    <w:rsid w:val="00BD3CCE"/>
    <w:rsid w:val="00C25DFB"/>
    <w:rsid w:val="00C355D2"/>
    <w:rsid w:val="00CC2A58"/>
    <w:rsid w:val="00CC74AD"/>
    <w:rsid w:val="00CE57AD"/>
    <w:rsid w:val="00CF4204"/>
    <w:rsid w:val="00D34ED9"/>
    <w:rsid w:val="00D43BC1"/>
    <w:rsid w:val="00DC0125"/>
    <w:rsid w:val="00DC3523"/>
    <w:rsid w:val="00DC6606"/>
    <w:rsid w:val="00E55E79"/>
    <w:rsid w:val="00E75F35"/>
    <w:rsid w:val="00E933B5"/>
    <w:rsid w:val="00F14096"/>
    <w:rsid w:val="00F45012"/>
    <w:rsid w:val="00F769BA"/>
    <w:rsid w:val="00FF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2F6D"/>
  <w15:chartTrackingRefBased/>
  <w15:docId w15:val="{070A675A-3A4E-4967-9167-D3FCB62DC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A1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E9E"/>
    <w:pPr>
      <w:pBdr>
        <w:top w:val="single" w:sz="24" w:space="0" w:color="F8B323" w:themeColor="accent1"/>
        <w:left w:val="single" w:sz="24" w:space="0" w:color="F8B323" w:themeColor="accent1"/>
        <w:bottom w:val="single" w:sz="24" w:space="0" w:color="F8B323" w:themeColor="accent1"/>
        <w:right w:val="single" w:sz="24" w:space="0" w:color="F8B323" w:themeColor="accent1"/>
      </w:pBdr>
      <w:shd w:val="clear" w:color="auto" w:fill="F8B32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E9E"/>
    <w:pPr>
      <w:pBdr>
        <w:top w:val="single" w:sz="24" w:space="0" w:color="FDEFD2" w:themeColor="accent1" w:themeTint="33"/>
        <w:left w:val="single" w:sz="24" w:space="0" w:color="FDEFD2" w:themeColor="accent1" w:themeTint="33"/>
        <w:bottom w:val="single" w:sz="24" w:space="0" w:color="FDEFD2" w:themeColor="accent1" w:themeTint="33"/>
        <w:right w:val="single" w:sz="24" w:space="0" w:color="FDEFD2" w:themeColor="accent1" w:themeTint="33"/>
      </w:pBdr>
      <w:shd w:val="clear" w:color="auto" w:fill="FDEFD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E9E"/>
    <w:pPr>
      <w:pBdr>
        <w:top w:val="single" w:sz="6" w:space="2" w:color="F8B323" w:themeColor="accent1"/>
      </w:pBdr>
      <w:spacing w:before="300" w:after="0"/>
      <w:outlineLvl w:val="2"/>
    </w:pPr>
    <w:rPr>
      <w:caps/>
      <w:color w:val="885D04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E9E"/>
    <w:pPr>
      <w:pBdr>
        <w:top w:val="dotted" w:sz="6" w:space="2" w:color="F8B323" w:themeColor="accent1"/>
      </w:pBdr>
      <w:spacing w:before="200" w:after="0"/>
      <w:outlineLvl w:val="3"/>
    </w:pPr>
    <w:rPr>
      <w:caps/>
      <w:color w:val="CD8C0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E9E"/>
    <w:pPr>
      <w:pBdr>
        <w:bottom w:val="single" w:sz="6" w:space="1" w:color="F8B323" w:themeColor="accent1"/>
      </w:pBdr>
      <w:spacing w:before="200" w:after="0"/>
      <w:outlineLvl w:val="4"/>
    </w:pPr>
    <w:rPr>
      <w:caps/>
      <w:color w:val="CD8C0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E9E"/>
    <w:pPr>
      <w:pBdr>
        <w:bottom w:val="dotted" w:sz="6" w:space="1" w:color="F8B323" w:themeColor="accent1"/>
      </w:pBdr>
      <w:spacing w:before="200" w:after="0"/>
      <w:outlineLvl w:val="5"/>
    </w:pPr>
    <w:rPr>
      <w:caps/>
      <w:color w:val="CD8C0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E9E"/>
    <w:pPr>
      <w:spacing w:before="200" w:after="0"/>
      <w:outlineLvl w:val="6"/>
    </w:pPr>
    <w:rPr>
      <w:caps/>
      <w:color w:val="CD8C0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E9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E9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3E9E"/>
    <w:pPr>
      <w:spacing w:before="0" w:after="0"/>
    </w:pPr>
    <w:rPr>
      <w:rFonts w:asciiTheme="majorHAnsi" w:eastAsiaTheme="majorEastAsia" w:hAnsiTheme="majorHAnsi" w:cstheme="majorBidi"/>
      <w:caps/>
      <w:color w:val="F8B323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3E9E"/>
    <w:rPr>
      <w:rFonts w:asciiTheme="majorHAnsi" w:eastAsiaTheme="majorEastAsia" w:hAnsiTheme="majorHAnsi" w:cstheme="majorBidi"/>
      <w:caps/>
      <w:color w:val="F8B323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5126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3E9E"/>
    <w:rPr>
      <w:caps/>
      <w:color w:val="FFFFFF" w:themeColor="background1"/>
      <w:spacing w:val="15"/>
      <w:sz w:val="22"/>
      <w:szCs w:val="22"/>
      <w:shd w:val="clear" w:color="auto" w:fill="F8B323" w:themeFill="accent1"/>
    </w:rPr>
  </w:style>
  <w:style w:type="paragraph" w:styleId="NormalWeb">
    <w:name w:val="Normal (Web)"/>
    <w:basedOn w:val="Normal"/>
    <w:uiPriority w:val="99"/>
    <w:semiHidden/>
    <w:unhideWhenUsed/>
    <w:rsid w:val="00D34ED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Emphasis">
    <w:name w:val="Emphasis"/>
    <w:uiPriority w:val="20"/>
    <w:qFormat/>
    <w:rsid w:val="00B03E9E"/>
    <w:rPr>
      <w:caps/>
      <w:color w:val="885D04" w:themeColor="accent1" w:themeShade="7F"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B03E9E"/>
    <w:rPr>
      <w:caps/>
      <w:spacing w:val="15"/>
      <w:shd w:val="clear" w:color="auto" w:fill="FDEFD2" w:themeFill="accent1" w:themeFillTint="33"/>
    </w:rPr>
  </w:style>
  <w:style w:type="character" w:styleId="Hyperlink">
    <w:name w:val="Hyperlink"/>
    <w:basedOn w:val="DefaultParagraphFont"/>
    <w:uiPriority w:val="99"/>
    <w:unhideWhenUsed/>
    <w:rsid w:val="00385325"/>
    <w:rPr>
      <w:color w:val="46B2B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325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C35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3523"/>
    <w:pPr>
      <w:spacing w:after="100"/>
      <w:ind w:left="220"/>
    </w:pPr>
  </w:style>
  <w:style w:type="paragraph" w:styleId="TOCHeading">
    <w:name w:val="TOC Heading"/>
    <w:basedOn w:val="Heading1"/>
    <w:next w:val="Normal"/>
    <w:uiPriority w:val="39"/>
    <w:unhideWhenUsed/>
    <w:qFormat/>
    <w:rsid w:val="00B03E9E"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03E9E"/>
    <w:rPr>
      <w:caps/>
      <w:color w:val="885D04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E9E"/>
    <w:rPr>
      <w:caps/>
      <w:color w:val="CD8C0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E9E"/>
    <w:rPr>
      <w:caps/>
      <w:color w:val="CD8C0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E9E"/>
    <w:rPr>
      <w:caps/>
      <w:color w:val="CD8C0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E9E"/>
    <w:rPr>
      <w:caps/>
      <w:color w:val="CD8C0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E9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E9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3E9E"/>
    <w:rPr>
      <w:b/>
      <w:bCs/>
      <w:color w:val="CD8C0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E9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3E9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03E9E"/>
    <w:rPr>
      <w:b/>
      <w:bCs/>
    </w:rPr>
  </w:style>
  <w:style w:type="paragraph" w:styleId="NoSpacing">
    <w:name w:val="No Spacing"/>
    <w:uiPriority w:val="1"/>
    <w:qFormat/>
    <w:rsid w:val="00B03E9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03E9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3E9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E9E"/>
    <w:pPr>
      <w:spacing w:before="240" w:after="240" w:line="240" w:lineRule="auto"/>
      <w:ind w:left="1080" w:right="1080"/>
      <w:jc w:val="center"/>
    </w:pPr>
    <w:rPr>
      <w:color w:val="F8B323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E9E"/>
    <w:rPr>
      <w:color w:val="F8B323" w:themeColor="accent1"/>
      <w:sz w:val="24"/>
      <w:szCs w:val="24"/>
    </w:rPr>
  </w:style>
  <w:style w:type="character" w:styleId="SubtleEmphasis">
    <w:name w:val="Subtle Emphasis"/>
    <w:uiPriority w:val="19"/>
    <w:qFormat/>
    <w:rsid w:val="00B03E9E"/>
    <w:rPr>
      <w:i/>
      <w:iCs/>
      <w:color w:val="885D04" w:themeColor="accent1" w:themeShade="7F"/>
    </w:rPr>
  </w:style>
  <w:style w:type="character" w:styleId="IntenseEmphasis">
    <w:name w:val="Intense Emphasis"/>
    <w:uiPriority w:val="21"/>
    <w:qFormat/>
    <w:rsid w:val="00B03E9E"/>
    <w:rPr>
      <w:b/>
      <w:bCs/>
      <w:caps/>
      <w:color w:val="885D04" w:themeColor="accent1" w:themeShade="7F"/>
      <w:spacing w:val="10"/>
    </w:rPr>
  </w:style>
  <w:style w:type="character" w:styleId="SubtleReference">
    <w:name w:val="Subtle Reference"/>
    <w:uiPriority w:val="31"/>
    <w:qFormat/>
    <w:rsid w:val="00B03E9E"/>
    <w:rPr>
      <w:b/>
      <w:bCs/>
      <w:color w:val="F8B323" w:themeColor="accent1"/>
    </w:rPr>
  </w:style>
  <w:style w:type="character" w:styleId="IntenseReference">
    <w:name w:val="Intense Reference"/>
    <w:uiPriority w:val="32"/>
    <w:qFormat/>
    <w:rsid w:val="00B03E9E"/>
    <w:rPr>
      <w:b/>
      <w:bCs/>
      <w:i/>
      <w:iCs/>
      <w:caps/>
      <w:color w:val="F8B323" w:themeColor="accent1"/>
    </w:rPr>
  </w:style>
  <w:style w:type="character" w:styleId="BookTitle">
    <w:name w:val="Book Title"/>
    <w:uiPriority w:val="33"/>
    <w:qFormat/>
    <w:rsid w:val="00B03E9E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7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Badge">
  <a:themeElements>
    <a:clrScheme name="Badge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Badge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D56BF-49B4-45B6-ADED-4A01456FA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17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 Balaji</dc:creator>
  <cp:keywords/>
  <dc:description/>
  <cp:lastModifiedBy>Sudhan Balaji</cp:lastModifiedBy>
  <cp:revision>53</cp:revision>
  <dcterms:created xsi:type="dcterms:W3CDTF">2020-05-19T14:15:00Z</dcterms:created>
  <dcterms:modified xsi:type="dcterms:W3CDTF">2020-05-25T15:53:00Z</dcterms:modified>
</cp:coreProperties>
</file>