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86A50" w14:textId="00FDFBF0" w:rsidR="00713DD0" w:rsidRDefault="00713DD0" w:rsidP="006E5344">
      <w:pPr>
        <w:pStyle w:val="Title"/>
        <w:jc w:val="center"/>
      </w:pPr>
      <w:r>
        <w:t xml:space="preserve">DBS Code Assignment – </w:t>
      </w:r>
      <w:r w:rsidR="006E5344">
        <w:t>MYCACHE (IN-MEMORY CACHING LIBRARY)</w:t>
      </w:r>
    </w:p>
    <w:p w14:paraId="7C9383CA" w14:textId="4233D937" w:rsidR="00713DD0" w:rsidRDefault="00713DD0" w:rsidP="00713DD0"/>
    <w:p w14:paraId="5A20DE22" w14:textId="39F69F4F" w:rsidR="00713DD0" w:rsidRDefault="00713DD0" w:rsidP="00713DD0"/>
    <w:p w14:paraId="454A7530" w14:textId="547E83F5" w:rsidR="00713DD0" w:rsidRDefault="00713DD0" w:rsidP="00713DD0"/>
    <w:p w14:paraId="14993FD3" w14:textId="563231C1" w:rsidR="00713DD0" w:rsidRDefault="00713DD0" w:rsidP="00713DD0"/>
    <w:p w14:paraId="5EABAA7A" w14:textId="7AB803B3" w:rsidR="00713DD0" w:rsidRDefault="00713DD0" w:rsidP="00713DD0"/>
    <w:p w14:paraId="0072F420" w14:textId="550C1A1C" w:rsidR="00713DD0" w:rsidRDefault="00713DD0" w:rsidP="00713DD0"/>
    <w:p w14:paraId="4C527DA3" w14:textId="13AAB6E0" w:rsidR="00713DD0" w:rsidRDefault="00713DD0" w:rsidP="00713DD0"/>
    <w:p w14:paraId="17366EFE" w14:textId="1E4CC1EB" w:rsidR="00713DD0" w:rsidRDefault="00713DD0" w:rsidP="00713DD0"/>
    <w:p w14:paraId="01B81E54" w14:textId="0F703AB6" w:rsidR="00713DD0" w:rsidRDefault="00713DD0" w:rsidP="00713DD0"/>
    <w:p w14:paraId="5F890274" w14:textId="262FFEAC" w:rsidR="00713DD0" w:rsidRDefault="00713DD0" w:rsidP="00713DD0"/>
    <w:p w14:paraId="1A49E0DB" w14:textId="1F43F944" w:rsidR="00713DD0" w:rsidRDefault="00713DD0" w:rsidP="00713DD0"/>
    <w:p w14:paraId="0DBE7907" w14:textId="5F35B46B" w:rsidR="00713DD0" w:rsidRDefault="00713DD0" w:rsidP="00713DD0"/>
    <w:p w14:paraId="2A575386" w14:textId="732C0FAC" w:rsidR="00713DD0" w:rsidRDefault="00713DD0" w:rsidP="00713DD0"/>
    <w:p w14:paraId="7C622B13" w14:textId="5D1B5FD4" w:rsidR="00713DD0" w:rsidRDefault="00713DD0" w:rsidP="00713DD0"/>
    <w:p w14:paraId="7E381F74" w14:textId="4A1BA45E" w:rsidR="00713DD0" w:rsidRDefault="00713DD0" w:rsidP="00713DD0"/>
    <w:p w14:paraId="217D9479" w14:textId="69B5B621" w:rsidR="00713DD0" w:rsidRDefault="00713DD0" w:rsidP="00713DD0"/>
    <w:p w14:paraId="7B18F776" w14:textId="07DA6427" w:rsidR="00713DD0" w:rsidRDefault="00713DD0" w:rsidP="00713DD0"/>
    <w:p w14:paraId="6040F06D" w14:textId="365471A5" w:rsidR="00713DD0" w:rsidRDefault="00713DD0" w:rsidP="00713DD0"/>
    <w:p w14:paraId="26C011F6" w14:textId="0DA393EB" w:rsidR="00713DD0" w:rsidRDefault="00713DD0" w:rsidP="00713DD0">
      <w:r>
        <w:t>Author: Sudhan Balaji Sridharan</w:t>
      </w:r>
    </w:p>
    <w:p w14:paraId="576E5EBC" w14:textId="37D2A934" w:rsidR="00713DD0" w:rsidRDefault="00713DD0" w:rsidP="00713DD0">
      <w:r>
        <w:t>Date: 2</w:t>
      </w:r>
      <w:r w:rsidR="00D24E06">
        <w:t>1</w:t>
      </w:r>
      <w:r>
        <w:t>.05.2020</w:t>
      </w:r>
    </w:p>
    <w:p w14:paraId="68D39D64" w14:textId="0E611586" w:rsidR="00713DD0" w:rsidRDefault="00713DD0" w:rsidP="00713DD0">
      <w:pPr>
        <w:pStyle w:val="Heading1"/>
      </w:pPr>
      <w:r>
        <w:lastRenderedPageBreak/>
        <w:t>PROBLEM STATEMENT:</w:t>
      </w:r>
    </w:p>
    <w:p w14:paraId="3D83609D" w14:textId="77777777" w:rsidR="00713DD0" w:rsidRPr="00713DD0" w:rsidRDefault="00713DD0" w:rsidP="00713DD0"/>
    <w:p w14:paraId="1949EEAE" w14:textId="77777777" w:rsidR="00713DD0" w:rsidRDefault="00713DD0" w:rsidP="00713DD0">
      <w:r>
        <w:t>It’s 2008 all over again and Redis have not been invented yet. Your task, should you choose to accept is</w:t>
      </w:r>
    </w:p>
    <w:p w14:paraId="44564B86" w14:textId="77777777" w:rsidR="00713DD0" w:rsidRDefault="00713DD0" w:rsidP="00713DD0">
      <w:r>
        <w:t>to design a caching library from scratch for the entire world to use (as redis would have become).</w:t>
      </w:r>
    </w:p>
    <w:p w14:paraId="3D9C2401" w14:textId="77777777" w:rsidR="00713DD0" w:rsidRDefault="00713DD0" w:rsidP="00713DD0"/>
    <w:p w14:paraId="2A1E096A" w14:textId="77777777" w:rsidR="00713DD0" w:rsidRDefault="00713DD0" w:rsidP="00713DD0">
      <w:r>
        <w:t>What is expected of you is to come up with a first deliverable after about 2 hours of work. You are free</w:t>
      </w:r>
    </w:p>
    <w:p w14:paraId="5D5BF32F" w14:textId="77777777" w:rsidR="00713DD0" w:rsidRDefault="00713DD0" w:rsidP="00713DD0">
      <w:r>
        <w:t>to do any necessary research on the internet as with real task.</w:t>
      </w:r>
    </w:p>
    <w:p w14:paraId="2B8D3D73" w14:textId="77777777" w:rsidR="00713DD0" w:rsidRDefault="00713DD0" w:rsidP="00713DD0"/>
    <w:p w14:paraId="647B236A" w14:textId="77777777" w:rsidR="00713DD0" w:rsidRDefault="00713DD0" w:rsidP="00713DD0">
      <w:r>
        <w:t>We do not expect you to complete all the features but at the bare minimum, it should have basic</w:t>
      </w:r>
    </w:p>
    <w:p w14:paraId="630A9404" w14:textId="77777777" w:rsidR="00713DD0" w:rsidRDefault="00713DD0" w:rsidP="00713DD0">
      <w:r>
        <w:t>caching functionalities.</w:t>
      </w:r>
    </w:p>
    <w:p w14:paraId="27DD369F" w14:textId="77777777" w:rsidR="00713DD0" w:rsidRDefault="00713DD0" w:rsidP="00713DD0"/>
    <w:p w14:paraId="6C852B14" w14:textId="77777777" w:rsidR="00713DD0" w:rsidRDefault="00713DD0" w:rsidP="00713DD0">
      <w:r>
        <w:t>Write the code with the intention of announcing your pet project on twitter, Hackernews or reddit to</w:t>
      </w:r>
    </w:p>
    <w:p w14:paraId="4BD29CBF" w14:textId="77777777" w:rsidR="00713DD0" w:rsidRDefault="00713DD0" w:rsidP="00713DD0">
      <w:r>
        <w:t>encourage contributors (as redis author did way back in 2009 https://redislabs.com/blog/redis-turns-</w:t>
      </w:r>
    </w:p>
    <w:p w14:paraId="69D4163D" w14:textId="77777777" w:rsidR="00713DD0" w:rsidRDefault="00713DD0" w:rsidP="00713DD0">
      <w:r>
        <w:t>10/).</w:t>
      </w:r>
    </w:p>
    <w:p w14:paraId="4E24DF48" w14:textId="77777777" w:rsidR="00713DD0" w:rsidRPr="00130450" w:rsidRDefault="00713DD0" w:rsidP="00713DD0">
      <w:pPr>
        <w:rPr>
          <w:b/>
          <w:bCs/>
        </w:rPr>
      </w:pPr>
      <w:r w:rsidRPr="00130450">
        <w:rPr>
          <w:b/>
          <w:bCs/>
        </w:rPr>
        <w:t>Deliverables:</w:t>
      </w:r>
    </w:p>
    <w:p w14:paraId="77969D2D" w14:textId="77777777" w:rsidR="00713DD0" w:rsidRDefault="00713DD0" w:rsidP="00713DD0">
      <w:r>
        <w:t> Git bundle of your solution</w:t>
      </w:r>
    </w:p>
    <w:p w14:paraId="6818C740" w14:textId="77777777" w:rsidR="00713DD0" w:rsidRDefault="00713DD0" w:rsidP="00713DD0">
      <w:r>
        <w:t> Documentation of design considerations &amp;amp; trade-offs taken</w:t>
      </w:r>
    </w:p>
    <w:p w14:paraId="46B88BE4" w14:textId="77777777" w:rsidR="00713DD0" w:rsidRPr="00130450" w:rsidRDefault="00713DD0" w:rsidP="00713DD0">
      <w:pPr>
        <w:rPr>
          <w:b/>
          <w:bCs/>
        </w:rPr>
      </w:pPr>
      <w:r w:rsidRPr="00130450">
        <w:rPr>
          <w:b/>
          <w:bCs/>
        </w:rPr>
        <w:t>Constraints:</w:t>
      </w:r>
    </w:p>
    <w:p w14:paraId="5292C8F6" w14:textId="30DB726F" w:rsidR="00713DD0" w:rsidRDefault="00713DD0" w:rsidP="00713DD0">
      <w:r>
        <w:t>You may only use Java 1.8+ / Kotlin</w:t>
      </w:r>
    </w:p>
    <w:p w14:paraId="5241FB71" w14:textId="69DD89B5" w:rsidR="00713DD0" w:rsidRDefault="00E13D4E" w:rsidP="00E13D4E">
      <w:pPr>
        <w:pStyle w:val="Heading1"/>
      </w:pPr>
      <w:r>
        <w:lastRenderedPageBreak/>
        <w:t xml:space="preserve">Mycache – </w:t>
      </w:r>
      <w:r w:rsidR="00130450">
        <w:t>PROJECT DESCRIPTION</w:t>
      </w:r>
    </w:p>
    <w:p w14:paraId="523F35F8" w14:textId="72F8D5BE" w:rsidR="00E13D4E" w:rsidRDefault="00E13D4E" w:rsidP="00E13D4E"/>
    <w:p w14:paraId="4F2CD6EE" w14:textId="075D2382" w:rsidR="00130450" w:rsidRPr="00130450" w:rsidRDefault="00130450" w:rsidP="00BF0968">
      <w:pPr>
        <w:pStyle w:val="Heading2"/>
      </w:pPr>
      <w:r w:rsidRPr="00130450">
        <w:t xml:space="preserve">MYCACHE </w:t>
      </w:r>
      <w:r>
        <w:t>– What</w:t>
      </w:r>
      <w:r w:rsidR="00BF0968">
        <w:t xml:space="preserve"> </w:t>
      </w:r>
      <w:r>
        <w:t>it offers?</w:t>
      </w:r>
    </w:p>
    <w:p w14:paraId="5F8BB4BA" w14:textId="284C038A" w:rsidR="00E13D4E" w:rsidRPr="00E13D4E" w:rsidRDefault="00E13D4E" w:rsidP="00E13D4E">
      <w:pPr>
        <w:pStyle w:val="ListParagraph"/>
        <w:numPr>
          <w:ilvl w:val="0"/>
          <w:numId w:val="1"/>
        </w:numPr>
        <w:rPr>
          <w:szCs w:val="28"/>
        </w:rPr>
      </w:pPr>
      <w:r w:rsidRPr="00E13D4E">
        <w:rPr>
          <w:szCs w:val="28"/>
        </w:rPr>
        <w:t>Lightweight Java Object cache API</w:t>
      </w:r>
    </w:p>
    <w:p w14:paraId="31EFA234" w14:textId="559ECC96" w:rsidR="00E13D4E" w:rsidRPr="00E13D4E" w:rsidRDefault="00E13D4E" w:rsidP="00E13D4E">
      <w:pPr>
        <w:pStyle w:val="ListParagraph"/>
        <w:numPr>
          <w:ilvl w:val="0"/>
          <w:numId w:val="1"/>
        </w:numPr>
        <w:rPr>
          <w:szCs w:val="28"/>
        </w:rPr>
      </w:pPr>
      <w:r>
        <w:rPr>
          <w:szCs w:val="28"/>
        </w:rPr>
        <w:t>Thread Safe In</w:t>
      </w:r>
      <w:r w:rsidR="00130450">
        <w:rPr>
          <w:szCs w:val="28"/>
        </w:rPr>
        <w:t>-</w:t>
      </w:r>
      <w:r>
        <w:rPr>
          <w:szCs w:val="28"/>
        </w:rPr>
        <w:t>Memory Cache</w:t>
      </w:r>
    </w:p>
    <w:p w14:paraId="2921209E" w14:textId="77777777" w:rsidR="004D12C4" w:rsidRDefault="004D12C4" w:rsidP="00713DD0"/>
    <w:p w14:paraId="6340758D" w14:textId="281E2FEB" w:rsidR="00130450" w:rsidRDefault="00130450" w:rsidP="00BF0968">
      <w:pPr>
        <w:pStyle w:val="Heading2"/>
      </w:pPr>
      <w:r>
        <w:t>MYCACHE – What it doesn’t offer?</w:t>
      </w:r>
    </w:p>
    <w:p w14:paraId="30D8AC76" w14:textId="6F167F79" w:rsidR="00130450" w:rsidRDefault="00130450" w:rsidP="00130450">
      <w:pPr>
        <w:pStyle w:val="ListParagraph"/>
        <w:numPr>
          <w:ilvl w:val="0"/>
          <w:numId w:val="2"/>
        </w:numPr>
      </w:pPr>
      <w:r>
        <w:t>In-Memory Caching for Distributed applications</w:t>
      </w:r>
    </w:p>
    <w:p w14:paraId="4D252CBB" w14:textId="0449BBC6" w:rsidR="00F55FEE" w:rsidRDefault="00F55FEE" w:rsidP="00130450">
      <w:pPr>
        <w:pStyle w:val="ListParagraph"/>
        <w:numPr>
          <w:ilvl w:val="0"/>
          <w:numId w:val="2"/>
        </w:numPr>
      </w:pPr>
      <w:r>
        <w:t>Performance on large applications</w:t>
      </w:r>
    </w:p>
    <w:p w14:paraId="666FEE9E" w14:textId="76ED037E" w:rsidR="00130450" w:rsidRDefault="00130450" w:rsidP="00130450">
      <w:pPr>
        <w:pStyle w:val="ListParagraph"/>
      </w:pPr>
    </w:p>
    <w:p w14:paraId="7DABFE84" w14:textId="77777777" w:rsidR="004D12C4" w:rsidRDefault="004D12C4" w:rsidP="00130450">
      <w:pPr>
        <w:pStyle w:val="ListParagraph"/>
      </w:pPr>
    </w:p>
    <w:p w14:paraId="1A996B75" w14:textId="33FE9728" w:rsidR="00130450" w:rsidRDefault="00130450" w:rsidP="00BF0968">
      <w:pPr>
        <w:pStyle w:val="Heading2"/>
      </w:pPr>
      <w:r>
        <w:t>PROGRAM DIVE-IN:</w:t>
      </w:r>
    </w:p>
    <w:p w14:paraId="48F995EC" w14:textId="2E7F7D34" w:rsidR="00130450" w:rsidRDefault="00130450" w:rsidP="00130450">
      <w:pPr>
        <w:pStyle w:val="ListParagraph"/>
        <w:numPr>
          <w:ilvl w:val="0"/>
          <w:numId w:val="3"/>
        </w:numPr>
      </w:pPr>
      <w:r>
        <w:t xml:space="preserve">MyCache requires the below parameters </w:t>
      </w:r>
      <w:r w:rsidR="004D12C4">
        <w:t>for Caching an object</w:t>
      </w:r>
    </w:p>
    <w:p w14:paraId="6BF2F59A" w14:textId="73C051A7" w:rsidR="004D12C4" w:rsidRDefault="004D12C4" w:rsidP="004D12C4">
      <w:pPr>
        <w:pStyle w:val="ListParagraph"/>
        <w:numPr>
          <w:ilvl w:val="1"/>
          <w:numId w:val="3"/>
        </w:numPr>
      </w:pPr>
      <w:r>
        <w:t>Cache Expiry Time (in seconds)</w:t>
      </w:r>
    </w:p>
    <w:p w14:paraId="34097632" w14:textId="7E576636" w:rsidR="004D12C4" w:rsidRDefault="004D12C4" w:rsidP="004D12C4">
      <w:pPr>
        <w:pStyle w:val="ListParagraph"/>
        <w:numPr>
          <w:ilvl w:val="1"/>
          <w:numId w:val="3"/>
        </w:numPr>
      </w:pPr>
      <w:r>
        <w:t>Cleanup Time Interval (in seconds)</w:t>
      </w:r>
    </w:p>
    <w:p w14:paraId="79F92EBC" w14:textId="2BD18B2D" w:rsidR="004D12C4" w:rsidRDefault="004D12C4" w:rsidP="004D12C4">
      <w:pPr>
        <w:pStyle w:val="ListParagraph"/>
        <w:numPr>
          <w:ilvl w:val="1"/>
          <w:numId w:val="3"/>
        </w:numPr>
      </w:pPr>
      <w:r>
        <w:t>Maximum Elements to be stored in the Cache (int)</w:t>
      </w:r>
    </w:p>
    <w:p w14:paraId="20D4FE3D" w14:textId="77777777" w:rsidR="00715337" w:rsidRDefault="00715337" w:rsidP="00715337">
      <w:pPr>
        <w:pStyle w:val="ListParagraph"/>
        <w:ind w:left="1440"/>
      </w:pPr>
    </w:p>
    <w:p w14:paraId="321DDBEA" w14:textId="0F979D9E" w:rsidR="004D12C4" w:rsidRDefault="004D12C4" w:rsidP="004D12C4">
      <w:pPr>
        <w:pStyle w:val="ListParagraph"/>
      </w:pPr>
      <w:r>
        <w:rPr>
          <w:noProof/>
        </w:rPr>
        <w:drawing>
          <wp:inline distT="0" distB="0" distL="0" distR="0" wp14:anchorId="62A69942" wp14:editId="66EF65F9">
            <wp:extent cx="5943600" cy="2453005"/>
            <wp:effectExtent l="57150" t="0" r="57150" b="1187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</wp:inline>
        </w:drawing>
      </w:r>
    </w:p>
    <w:p w14:paraId="468664C7" w14:textId="31F0A97B" w:rsidR="004D12C4" w:rsidRDefault="004D12C4" w:rsidP="004D12C4">
      <w:pPr>
        <w:pStyle w:val="ListParagraph"/>
      </w:pPr>
    </w:p>
    <w:p w14:paraId="78A2B3BD" w14:textId="0FCB2E32" w:rsidR="004D12C4" w:rsidRDefault="00BF0968" w:rsidP="004D12C4">
      <w:pPr>
        <w:pStyle w:val="ListParagraph"/>
        <w:numPr>
          <w:ilvl w:val="0"/>
          <w:numId w:val="3"/>
        </w:numPr>
      </w:pPr>
      <w:r>
        <w:t>Cache Objects will expire based on the Cache Expiry Time</w:t>
      </w:r>
    </w:p>
    <w:p w14:paraId="00B7FB33" w14:textId="03F1923A" w:rsidR="00BF0968" w:rsidRDefault="00BF0968" w:rsidP="004D12C4">
      <w:pPr>
        <w:pStyle w:val="ListParagraph"/>
        <w:numPr>
          <w:ilvl w:val="0"/>
          <w:numId w:val="3"/>
        </w:numPr>
      </w:pPr>
      <w:r>
        <w:lastRenderedPageBreak/>
        <w:t xml:space="preserve">Using LRUMap (apache commons collections) – Removes least used entries in a fixed size map. This serves the purpose of removing least used elements when maxElements size is reached. </w:t>
      </w:r>
    </w:p>
    <w:p w14:paraId="65836913" w14:textId="77777777" w:rsidR="00BF0968" w:rsidRDefault="00BF0968" w:rsidP="00BF0968">
      <w:pPr>
        <w:pStyle w:val="ListParagraph"/>
      </w:pPr>
    </w:p>
    <w:p w14:paraId="6CF985A3" w14:textId="0A6FC8AF" w:rsidR="00130450" w:rsidRDefault="00F55FEE" w:rsidP="00F55FEE">
      <w:pPr>
        <w:pStyle w:val="ListParagraph"/>
        <w:numPr>
          <w:ilvl w:val="0"/>
          <w:numId w:val="3"/>
        </w:numPr>
      </w:pPr>
      <w:r w:rsidRPr="00F55FEE">
        <w:t xml:space="preserve">For the expiration of </w:t>
      </w:r>
      <w:r>
        <w:t>cache objects</w:t>
      </w:r>
      <w:r w:rsidRPr="00F55FEE">
        <w:t xml:space="preserve">, we timestamp the last access and in a separate thread remove the items when the time to live limit is reached. This </w:t>
      </w:r>
      <w:r>
        <w:t xml:space="preserve">serves the purpose of </w:t>
      </w:r>
      <w:r w:rsidRPr="00F55FEE">
        <w:t>reducing </w:t>
      </w:r>
      <w:hyperlink r:id="rId6" w:tgtFrame="_blank" w:history="1">
        <w:r w:rsidRPr="00F55FEE">
          <w:t>memory</w:t>
        </w:r>
      </w:hyperlink>
      <w:r w:rsidRPr="00F55FEE">
        <w:t xml:space="preserve"> for applications that have long idle time in between accessing the cached objects.</w:t>
      </w:r>
    </w:p>
    <w:p w14:paraId="32BE0383" w14:textId="77777777" w:rsidR="000E7E78" w:rsidRDefault="000E7E78" w:rsidP="000E7E78">
      <w:pPr>
        <w:pStyle w:val="ListParagraph"/>
      </w:pPr>
    </w:p>
    <w:p w14:paraId="7D72A8AE" w14:textId="3DB799E6" w:rsidR="000E7E78" w:rsidRDefault="000E7E78" w:rsidP="000E7E78">
      <w:pPr>
        <w:pStyle w:val="Heading2"/>
      </w:pPr>
      <w:r>
        <w:t>MYCACHE TESTING – SCREENSHOT</w:t>
      </w:r>
    </w:p>
    <w:p w14:paraId="630A4E3B" w14:textId="4797EF9C" w:rsidR="000E7E78" w:rsidRDefault="000E7E78" w:rsidP="000E7E78"/>
    <w:p w14:paraId="2AD01275" w14:textId="4908B3EC" w:rsidR="000E7E78" w:rsidRDefault="000E7E78" w:rsidP="000E7E78">
      <w:r>
        <w:rPr>
          <w:noProof/>
        </w:rPr>
        <w:drawing>
          <wp:inline distT="0" distB="0" distL="0" distR="0" wp14:anchorId="5771848A" wp14:editId="4087C856">
            <wp:extent cx="5943600" cy="3437890"/>
            <wp:effectExtent l="57150" t="0" r="57150" b="1054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yCache - Tes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</wp:inline>
        </w:drawing>
      </w:r>
    </w:p>
    <w:p w14:paraId="6DEB2FBC" w14:textId="729338AE" w:rsidR="00237BA9" w:rsidRDefault="00237BA9" w:rsidP="000E7E78"/>
    <w:p w14:paraId="14F24EF2" w14:textId="433E6647" w:rsidR="00237BA9" w:rsidRDefault="00237BA9" w:rsidP="00237BA9">
      <w:pPr>
        <w:pStyle w:val="Heading1"/>
      </w:pPr>
      <w:r>
        <w:t>MYCACHE – github link</w:t>
      </w:r>
    </w:p>
    <w:p w14:paraId="29A94DAC" w14:textId="7568EC89" w:rsidR="00675A02" w:rsidRDefault="00F54DEE" w:rsidP="00675A02">
      <w:hyperlink r:id="rId8" w:history="1">
        <w:r>
          <w:rPr>
            <w:rStyle w:val="Hyperlink"/>
          </w:rPr>
          <w:t>https://github.com/sudhanbalaji23/dbs-mycache</w:t>
        </w:r>
      </w:hyperlink>
    </w:p>
    <w:p w14:paraId="55473C8E" w14:textId="77777777" w:rsidR="005C4E38" w:rsidRPr="00675A02" w:rsidRDefault="005C4E38" w:rsidP="00675A02"/>
    <w:sectPr w:rsidR="005C4E38" w:rsidRPr="0067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C1F7C"/>
    <w:multiLevelType w:val="hybridMultilevel"/>
    <w:tmpl w:val="0F22DD88"/>
    <w:lvl w:ilvl="0" w:tplc="ABE64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51F72"/>
    <w:multiLevelType w:val="hybridMultilevel"/>
    <w:tmpl w:val="77407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097C96"/>
    <w:multiLevelType w:val="hybridMultilevel"/>
    <w:tmpl w:val="F25073C4"/>
    <w:lvl w:ilvl="0" w:tplc="ABE64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1C"/>
    <w:rsid w:val="000E7E78"/>
    <w:rsid w:val="00130450"/>
    <w:rsid w:val="00237BA9"/>
    <w:rsid w:val="002E4994"/>
    <w:rsid w:val="00310565"/>
    <w:rsid w:val="00342C1C"/>
    <w:rsid w:val="004D12C4"/>
    <w:rsid w:val="005C4E38"/>
    <w:rsid w:val="00675A02"/>
    <w:rsid w:val="006E5344"/>
    <w:rsid w:val="00713DD0"/>
    <w:rsid w:val="00715337"/>
    <w:rsid w:val="00BF0968"/>
    <w:rsid w:val="00D24E06"/>
    <w:rsid w:val="00E13D4E"/>
    <w:rsid w:val="00F54DEE"/>
    <w:rsid w:val="00F5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1A4E"/>
  <w15:chartTrackingRefBased/>
  <w15:docId w15:val="{8FD635A2-4BD6-4694-B4CF-A784543B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450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DD0"/>
    <w:pPr>
      <w:pBdr>
        <w:top w:val="single" w:sz="24" w:space="0" w:color="F8B323" w:themeColor="accent1"/>
        <w:left w:val="single" w:sz="24" w:space="0" w:color="F8B323" w:themeColor="accent1"/>
        <w:bottom w:val="single" w:sz="24" w:space="0" w:color="F8B323" w:themeColor="accent1"/>
        <w:right w:val="single" w:sz="24" w:space="0" w:color="F8B323" w:themeColor="accent1"/>
      </w:pBdr>
      <w:shd w:val="clear" w:color="auto" w:fill="F8B32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DD0"/>
    <w:pPr>
      <w:pBdr>
        <w:top w:val="single" w:sz="24" w:space="0" w:color="FDEFD2" w:themeColor="accent1" w:themeTint="33"/>
        <w:left w:val="single" w:sz="24" w:space="0" w:color="FDEFD2" w:themeColor="accent1" w:themeTint="33"/>
        <w:bottom w:val="single" w:sz="24" w:space="0" w:color="FDEFD2" w:themeColor="accent1" w:themeTint="33"/>
        <w:right w:val="single" w:sz="24" w:space="0" w:color="FDEFD2" w:themeColor="accent1" w:themeTint="33"/>
      </w:pBdr>
      <w:shd w:val="clear" w:color="auto" w:fill="FDEFD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DD0"/>
    <w:pPr>
      <w:pBdr>
        <w:top w:val="single" w:sz="6" w:space="2" w:color="F8B323" w:themeColor="accent1"/>
      </w:pBdr>
      <w:spacing w:before="300" w:after="0"/>
      <w:outlineLvl w:val="2"/>
    </w:pPr>
    <w:rPr>
      <w:caps/>
      <w:color w:val="885D04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DD0"/>
    <w:pPr>
      <w:pBdr>
        <w:top w:val="dotted" w:sz="6" w:space="2" w:color="F8B323" w:themeColor="accent1"/>
      </w:pBdr>
      <w:spacing w:before="200" w:after="0"/>
      <w:outlineLvl w:val="3"/>
    </w:pPr>
    <w:rPr>
      <w:caps/>
      <w:color w:val="CD8C0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DD0"/>
    <w:pPr>
      <w:pBdr>
        <w:bottom w:val="single" w:sz="6" w:space="1" w:color="F8B323" w:themeColor="accent1"/>
      </w:pBdr>
      <w:spacing w:before="200" w:after="0"/>
      <w:outlineLvl w:val="4"/>
    </w:pPr>
    <w:rPr>
      <w:caps/>
      <w:color w:val="CD8C0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DD0"/>
    <w:pPr>
      <w:pBdr>
        <w:bottom w:val="dotted" w:sz="6" w:space="1" w:color="F8B323" w:themeColor="accent1"/>
      </w:pBdr>
      <w:spacing w:before="200" w:after="0"/>
      <w:outlineLvl w:val="5"/>
    </w:pPr>
    <w:rPr>
      <w:caps/>
      <w:color w:val="CD8C0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DD0"/>
    <w:pPr>
      <w:spacing w:before="200" w:after="0"/>
      <w:outlineLvl w:val="6"/>
    </w:pPr>
    <w:rPr>
      <w:caps/>
      <w:color w:val="CD8C0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D0"/>
    <w:rPr>
      <w:caps/>
      <w:color w:val="FFFFFF" w:themeColor="background1"/>
      <w:spacing w:val="15"/>
      <w:sz w:val="22"/>
      <w:szCs w:val="22"/>
      <w:shd w:val="clear" w:color="auto" w:fill="F8B32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13DD0"/>
    <w:rPr>
      <w:caps/>
      <w:spacing w:val="15"/>
      <w:shd w:val="clear" w:color="auto" w:fill="FDEFD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DD0"/>
    <w:rPr>
      <w:caps/>
      <w:color w:val="885D04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DD0"/>
    <w:rPr>
      <w:caps/>
      <w:color w:val="CD8C0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DD0"/>
    <w:rPr>
      <w:caps/>
      <w:color w:val="CD8C0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DD0"/>
    <w:rPr>
      <w:caps/>
      <w:color w:val="CD8C0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DD0"/>
    <w:rPr>
      <w:caps/>
      <w:color w:val="CD8C0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3DD0"/>
    <w:rPr>
      <w:b/>
      <w:bCs/>
      <w:color w:val="CD8C0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13DD0"/>
    <w:pPr>
      <w:spacing w:before="0" w:after="0"/>
    </w:pPr>
    <w:rPr>
      <w:rFonts w:asciiTheme="majorHAnsi" w:eastAsiaTheme="majorEastAsia" w:hAnsiTheme="majorHAnsi" w:cstheme="majorBidi"/>
      <w:caps/>
      <w:color w:val="F8B32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3DD0"/>
    <w:rPr>
      <w:rFonts w:asciiTheme="majorHAnsi" w:eastAsiaTheme="majorEastAsia" w:hAnsiTheme="majorHAnsi" w:cstheme="majorBidi"/>
      <w:caps/>
      <w:color w:val="F8B32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13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13DD0"/>
    <w:rPr>
      <w:b/>
      <w:bCs/>
    </w:rPr>
  </w:style>
  <w:style w:type="character" w:styleId="Emphasis">
    <w:name w:val="Emphasis"/>
    <w:uiPriority w:val="20"/>
    <w:qFormat/>
    <w:rsid w:val="00713DD0"/>
    <w:rPr>
      <w:caps/>
      <w:color w:val="885D04" w:themeColor="accent1" w:themeShade="7F"/>
      <w:spacing w:val="5"/>
    </w:rPr>
  </w:style>
  <w:style w:type="paragraph" w:styleId="NoSpacing">
    <w:name w:val="No Spacing"/>
    <w:uiPriority w:val="1"/>
    <w:qFormat/>
    <w:rsid w:val="00713D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13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3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DD0"/>
    <w:pPr>
      <w:spacing w:before="240" w:after="240" w:line="240" w:lineRule="auto"/>
      <w:ind w:left="1080" w:right="1080"/>
      <w:jc w:val="center"/>
    </w:pPr>
    <w:rPr>
      <w:color w:val="F8B32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DD0"/>
    <w:rPr>
      <w:color w:val="F8B323" w:themeColor="accent1"/>
      <w:sz w:val="24"/>
      <w:szCs w:val="24"/>
    </w:rPr>
  </w:style>
  <w:style w:type="character" w:styleId="SubtleEmphasis">
    <w:name w:val="Subtle Emphasis"/>
    <w:uiPriority w:val="19"/>
    <w:qFormat/>
    <w:rsid w:val="00713DD0"/>
    <w:rPr>
      <w:i/>
      <w:iCs/>
      <w:color w:val="885D04" w:themeColor="accent1" w:themeShade="7F"/>
    </w:rPr>
  </w:style>
  <w:style w:type="character" w:styleId="IntenseEmphasis">
    <w:name w:val="Intense Emphasis"/>
    <w:uiPriority w:val="21"/>
    <w:qFormat/>
    <w:rsid w:val="00713DD0"/>
    <w:rPr>
      <w:b/>
      <w:bCs/>
      <w:caps/>
      <w:color w:val="885D04" w:themeColor="accent1" w:themeShade="7F"/>
      <w:spacing w:val="10"/>
    </w:rPr>
  </w:style>
  <w:style w:type="character" w:styleId="SubtleReference">
    <w:name w:val="Subtle Reference"/>
    <w:uiPriority w:val="31"/>
    <w:qFormat/>
    <w:rsid w:val="00713DD0"/>
    <w:rPr>
      <w:b/>
      <w:bCs/>
      <w:color w:val="F8B323" w:themeColor="accent1"/>
    </w:rPr>
  </w:style>
  <w:style w:type="character" w:styleId="IntenseReference">
    <w:name w:val="Intense Reference"/>
    <w:uiPriority w:val="32"/>
    <w:qFormat/>
    <w:rsid w:val="00713DD0"/>
    <w:rPr>
      <w:b/>
      <w:bCs/>
      <w:i/>
      <w:iCs/>
      <w:caps/>
      <w:color w:val="F8B323" w:themeColor="accent1"/>
    </w:rPr>
  </w:style>
  <w:style w:type="character" w:styleId="BookTitle">
    <w:name w:val="Book Title"/>
    <w:uiPriority w:val="33"/>
    <w:qFormat/>
    <w:rsid w:val="00713DD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3DD0"/>
    <w:pPr>
      <w:outlineLvl w:val="9"/>
    </w:pPr>
  </w:style>
  <w:style w:type="paragraph" w:styleId="ListParagraph">
    <w:name w:val="List Paragraph"/>
    <w:basedOn w:val="Normal"/>
    <w:uiPriority w:val="34"/>
    <w:qFormat/>
    <w:rsid w:val="00713DD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F09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72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dhanbalaji23/dbs-mycach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unchify.com/how-to-generate-out-of-memory-oom-in-java-programatically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adge">
  <a:themeElements>
    <a:clrScheme name="Badge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4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 Balaji</dc:creator>
  <cp:keywords/>
  <dc:description/>
  <cp:lastModifiedBy>Sudhan Balaji</cp:lastModifiedBy>
  <cp:revision>21</cp:revision>
  <dcterms:created xsi:type="dcterms:W3CDTF">2020-05-20T09:11:00Z</dcterms:created>
  <dcterms:modified xsi:type="dcterms:W3CDTF">2020-05-20T18:48:00Z</dcterms:modified>
</cp:coreProperties>
</file>