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8q0noxai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PROJECT LABS — COMPLETE END-TO-END WORKFLOW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322ywxw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Overall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Namma system basically 4 connected layers: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PROJECT LABS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PUBLIC WEBSITE             CRM                  CMS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User Journey          Company Operations     Website Control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└─────────────────────┼─────────────────────┘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AUTOMATION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Email + WhatsApp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behind everything: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1clcedxlw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PUBLIC WEBSITE WORKFLOW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ox3bxjq19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enters Project Labs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first sees: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arlk5gjm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About Project Labs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Focus Areas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Innovation Pipeline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Research &amp; Experiments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Journal / Build Log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Collaboration CTA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xde6ny8h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User-ku </w:t>
      </w:r>
      <w:r w:rsidDel="00000000" w:rsidR="00000000" w:rsidRPr="00000000">
        <w:rPr>
          <w:b w:val="1"/>
          <w:bCs w:val="1"/>
          <w:rtl w:val="0"/>
        </w:rPr>
        <w:t xml:space="preserve">CRM feel vara koodadhu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Premium technology / innovation company website.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ht535mmod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explores the company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go through: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Collaborate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 a Quote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3irmz4af2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Projects Exploration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ut5pd9dah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projects.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5uk99ck5l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opens Project Details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lbiyxilw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Debugging Assistant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User's goal here is: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these people actually build what I need?”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o2lvy92lo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explores Labs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nra0yo3hp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Build Log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Innovation Pipeline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7wji9ynxh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Search / Filter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Research Item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Full Research Details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xqodbv59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enk4a9amk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Log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actual development activity.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Build Log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Recent Updates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Update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Full Development Story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completed</w:t>
        <w:br w:type="textWrapping"/>
        <w:t xml:space="preserve">Prototype ready</w:t>
        <w:br w:type="textWrapping"/>
        <w:t xml:space="preserve">Testing started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51hc1k90n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Innovation Pipeline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explains </w:t>
      </w:r>
      <w:r w:rsidDel="00000000" w:rsidR="00000000" w:rsidRPr="00000000">
        <w:rPr>
          <w:b w:val="1"/>
          <w:bCs w:val="1"/>
          <w:rtl w:val="0"/>
        </w:rPr>
        <w:t xml:space="preserve">how Project Labs converts ideas into real solutions/products.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y3laostpu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explores Solutions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Technologies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└── Industries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nbe6epb9a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j4h9ylx9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we6jw5jnd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8cv7sf78j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explores Products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Project Labs has products: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Product Listing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separate from client projects.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kx2546gae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User explores Journal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Article Details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= technical/industry/company articles.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Log = actual development progress.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ydzolabw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reaches About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├── About Labs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Team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 Partners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└── Achievements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trust.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dnyw3io3o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USER CONVERSION WORKFLOW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 has explored the website.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think: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want Project Labs to build something for me.”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click: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i86wa9ie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a Quote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3hfr2ffd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Quote Request — Step 1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p80oldxuf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you want to build?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AI / ML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Data &amp; Analytics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Custom Solution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cmzcbrtwd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Quote Request — Step 2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selected project type: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kgov2fek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Subcategories dynamically change.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z4c3o3g4f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Development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Business Website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Custom Platform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8ilhfbz0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/ 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user doesn't get irrelevant questions.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45a9gjuvc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Quote Request — Step 3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bznnawwlo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Requirements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ask deeper questions based on the selected category.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/ Computer Vision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are you solving?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data?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Image/video/live camera?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output?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system?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integrations?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preference?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xcr0k62oo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Quote Request — Step 4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dij3r6qui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Information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users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launch date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solution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nbnsrfgnv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Quote Request — Step 5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qvr9eamk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document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files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0glfirdck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Submit Quote Request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yd2sbyzei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Request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does: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 Quote Request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Create Lead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Create / Update Contact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Store Requirements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Store Attachments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CRM Activity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Trigger Automation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qeabqcpbh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IMMEDIATE USER COMMUNICATION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556bpl96w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Email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gets: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Request Received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 date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next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3msznqesi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WhatsApp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gets similar confirmation.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[Name], your Project Labs project request has been received. Our team will review your requirements and get back to you.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9okql3wzf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CRM WORKFLOW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request enters internal CRM.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zdnb806pt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Lead created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Lead #PL-0001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k2zopveoq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Lead Status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987fz1ss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team workflow: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Requirement Collected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Estimation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Quotation Preparation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Quotation Sent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Won / Lost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0omi1b11r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Lead Assignment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Admin/CRM manager assigns: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uodzrrbgk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Owner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Project Manager — Jane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Jane becomes responsible for the lead.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0t61fcftf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Lead Correction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can correct: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every important correction is tracked in: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2tmod78mt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/ Audit History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Budget changed from ₹1L to ₹1.5L</w:t>
        <w:br w:type="textWrapping"/>
        <w:t xml:space="preserve">Updated by Admin</w:t>
        <w:br w:type="textWrapping"/>
        <w:t xml:space="preserve">15 Aug 2026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s639k6zzf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Requirement Analysis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opens: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ejq5vwc7w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Details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 complete request.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Business Requirement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Technical Requirement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Team Requirement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kgg2wdph1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Internal Discussion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can add: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comments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doesn't see internal notes.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xl2pai6i9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Customer Status Update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team starts review: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status: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d1vk4e37f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Review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Status Changed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gets:</w:t>
      </w:r>
    </w:p>
    <w:p w:rsidR="00000000" w:rsidDel="00000000" w:rsidP="00000000" w:rsidRDefault="00000000" w:rsidRPr="00000000" w14:paraId="000001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project request is currently under review by our team.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rbkd1046i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TECHNICAL ANALYSIS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lanzojmz6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Technical Review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team members review: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givjpw5sp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Estimation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estimates: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Other services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2pzud0iv3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Cost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p53o3kfm7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Timeline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r0ktz21u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Requirement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wgwi219gf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Quotation Preparation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creates quotation.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Quotation contains: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Quotation number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cost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Labour/effort where applicable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awmzp2igrd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Internal Quotation Review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customer sees it: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quotation can be sent.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vxvzosx7l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QUOTATION TO CUSTOMER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6uny5xhbo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Send Quotation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generates: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40pwyklb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PDF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gets: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Project Labs quotation is ready.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1t566smpe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Customer Views Quotation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Quotation status: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schedule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07f4ra46a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Customer Decision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paths: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QUOTATION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┌──────┴──────┐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ACCEPT         REJECT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xi8pfvcu2w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If Customer Rejects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Quotation → Rejected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Lost / Follow-up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2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Ask reason for rejection.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can schedule follow-up.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8f7tvntj7k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If Customer Accepts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nn9uhxwa3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CONTRACT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wb97vgy57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Contract Creation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contains: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documents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information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1g2v8hwmp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PROJECT CREATION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r4zztvjyq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Project automatically created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contract/quotation is confirmed: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Assign Project Manager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Milestones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Create Tasks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Assign Team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Engine handles appropriate automatic actions.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j5hzcio3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Project Dashboard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 sees: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├── Client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├── Scope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├── Budget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├── Timeline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├── Team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├── Milestones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├── Tasks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├── Activities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├── Financial Summary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hndcf3vwpb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TEAM MANAGEMENT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fv57h40sd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Team Assignment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 selects team.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UI/UX Designer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Frontend Developer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Backend Developer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ML Engineer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3cvzwz0bss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Developer Login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member has: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login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projects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tasks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cxpsvcok8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Developer Dashboard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sees: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My Projects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Today's Tasks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Upcoming Deadlines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shouldn't see information they don't have permission for.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xyi63y0k33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Team Workload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sees: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Active Tasks: 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Projects: 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Upcoming: 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Developer B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Active Tasks: 2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Projects: 1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Upcoming: 1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management can decide: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has capacity for another project?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wzkr8yie3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PROJECT EXECUTION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k3141zcxs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Project Milestones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27xzezcp6a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Tasks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contains tasks.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xcvekyb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states: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blocked: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l34pokemk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84l43d56pt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Project Progress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 sees: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Project Progress: 68%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    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       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Development   ███████░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Testing       ░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Deployment    ░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yzpfrpw3u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Customer Updates During Project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status/milestone changes trigger: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2bbvlg79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+ WhatsApp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UI/UX phase completed.</w:t>
      </w:r>
    </w:p>
    <w:p w:rsidR="00000000" w:rsidDel="00000000" w:rsidP="00000000" w:rsidRDefault="00000000" w:rsidRPr="00000000" w14:paraId="000002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Development phase has started.</w:t>
      </w:r>
    </w:p>
    <w:p w:rsidR="00000000" w:rsidDel="00000000" w:rsidP="00000000" w:rsidRDefault="00000000" w:rsidRPr="00000000" w14:paraId="000003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Testing is currently in progress.</w:t>
      </w:r>
    </w:p>
    <w:p w:rsidR="00000000" w:rsidDel="00000000" w:rsidP="00000000" w:rsidRDefault="00000000" w:rsidRPr="00000000" w14:paraId="000003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project is ready for review.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customer isn't left wondering:</w:t>
      </w:r>
    </w:p>
    <w:p w:rsidR="00000000" w:rsidDel="00000000" w:rsidP="00000000" w:rsidRDefault="00000000" w:rsidRPr="00000000" w14:paraId="000003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"What's happening with my project?"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r83sxebcuh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BILLING / FINANCE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691xveksg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Invoice Generation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project/payment schedule: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Generate Bill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Send to Customer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Invoice:</w:t>
      </w:r>
    </w:p>
    <w:p w:rsidR="00000000" w:rsidDel="00000000" w:rsidP="00000000" w:rsidRDefault="00000000" w:rsidRPr="00000000" w14:paraId="000003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3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u6539k70fx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Income Tracking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dashboard: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Total Income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yiyefobekh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Expense Tracking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├── Project Expenses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├── Software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└── Other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Inventory-related expenses are </w:t>
      </w:r>
      <w:r w:rsidDel="00000000" w:rsidR="00000000" w:rsidRPr="00000000">
        <w:rPr>
          <w:b w:val="1"/>
          <w:bCs w:val="1"/>
          <w:rtl w:val="0"/>
        </w:rPr>
        <w:t xml:space="preserve">not managed through an inventory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defarwsuuv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Financial Dashboard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sees: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Project Revenue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Project Cost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v1opsej3tq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— PROJECT DELIVERY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dsc7mjwf0f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Testing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Final Review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s9oxcmeasr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Customer Review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Ready for Review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t04nmrfvj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Deployment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gets:</w:t>
      </w:r>
    </w:p>
    <w:p w:rsidR="00000000" w:rsidDel="00000000" w:rsidP="00000000" w:rsidRDefault="00000000" w:rsidRPr="00000000" w14:paraId="000003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project has been successfully deployed.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52wobry93t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— SUPPORT / MAINTENANCE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cbpn800y7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After Delivery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isn't immediately archived.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yja01c0yfk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Customer Support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issue: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Support Request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Ticket Created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0jn93pdix3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Renewal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maintenance/support contract exists: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Contract Near Expiry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Renewal Discussion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Renewed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92rlw2ktb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 — R&amp;D / INTERNAL LAB FLOW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independently from customer projects.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msd7vqd05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Idea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creates: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fzyb5pr3cx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Idea</w:t>
      </w:r>
    </w:p>
    <w:p w:rsidR="00000000" w:rsidDel="00000000" w:rsidP="00000000" w:rsidRDefault="00000000" w:rsidRPr="00000000" w14:paraId="0000038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3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3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1oem4k6so6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Research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6brjfl0sh3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Experiment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can be: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isn't necessarily bad.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part of R&amp;D.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i7ug82s64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Prototype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experiment: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omtpkiyk5s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Validation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b365deiya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Product / Project Decision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validation: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VALIDATED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┌────────┴────────┐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│                 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Client Solution      Product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│                 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Project          Roadmap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Project Labs becomes an innovation company.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zvl78ers91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15 — CMS WORKFLOW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34s1nz086c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Admin logs into CMS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lkwzbe7y0p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Edit Homepage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edit:</w:t>
      </w:r>
    </w:p>
    <w:p w:rsidR="00000000" w:rsidDel="00000000" w:rsidP="00000000" w:rsidRDefault="00000000" w:rsidRPr="00000000" w14:paraId="000003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3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Areas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3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3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3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3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Log</w:t>
      </w:r>
    </w:p>
    <w:p w:rsidR="00000000" w:rsidDel="00000000" w:rsidP="00000000" w:rsidRDefault="00000000" w:rsidRPr="00000000" w14:paraId="000003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lal0xwjyxb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Edit Projects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Create / Edit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xykrin9t4b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Edit Research / Experiments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imsyq2wdn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Edit Services / Technologies / Industries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3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3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3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3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Hide/show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change required.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ax1p41z5t7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Edit Navigation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control:</w:t>
      </w:r>
    </w:p>
    <w:p w:rsidR="00000000" w:rsidDel="00000000" w:rsidP="00000000" w:rsidRDefault="00000000" w:rsidRPr="00000000" w14:paraId="000003F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 items</w:t>
      </w:r>
    </w:p>
    <w:p w:rsidR="00000000" w:rsidDel="00000000" w:rsidP="00000000" w:rsidRDefault="00000000" w:rsidRPr="00000000" w14:paraId="000004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4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40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sad1byviqe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Edit SEO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public page:</w:t>
      </w:r>
    </w:p>
    <w:p w:rsidR="00000000" w:rsidDel="00000000" w:rsidP="00000000" w:rsidRDefault="00000000" w:rsidRPr="00000000" w14:paraId="000004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4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4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4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 image</w:t>
      </w:r>
    </w:p>
    <w:p w:rsidR="00000000" w:rsidDel="00000000" w:rsidP="00000000" w:rsidRDefault="00000000" w:rsidRPr="00000000" w14:paraId="000004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</w:t>
      </w:r>
    </w:p>
    <w:p w:rsidR="00000000" w:rsidDel="00000000" w:rsidP="00000000" w:rsidRDefault="00000000" w:rsidRPr="00000000" w14:paraId="000004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r0e0mpu160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16 — AUTOMATION WORKFLOW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bridge.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8pwve9dvgl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68. Event → Condition → Action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7k2me5ebsa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 Submitted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Quote submitted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Create Lead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Send WhatsApp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Notify CRM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6mv9ht3koa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 Accepted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Quotation accepted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Create Contract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Notify PM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Send Customer confirmation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Create CRM Activity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2oxgqqb3zv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Milestone Completed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Milestone completed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Update project progress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Create activity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Send customer update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8n6yc7xr1v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Overdue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Payment overdue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Finance notification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Customer reminder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CRM activity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ozspnmw5iy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Ticket Created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Ticket created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Assign support member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Notify team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Send customer acknowledgement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5q4v4ghtg4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17 — NOTIFICATION WORKFLOW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event can produce: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CRM Event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├── In-app Notification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├── Email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└── WhatsApp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not every tiny event should spam the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gets meaningful updates.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can receive more detailed notifications.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da7628xd1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18 — ROLE-BASED WORKFLOW</w:t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b8yntmdau7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Admin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5f9xrevvb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+ CMS + projects.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gi1i58v87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Manager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+ clients + tasks + team.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ozkovqtm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R&amp;D Manager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+ experiments + prototypes.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4zjjarq29c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 + payments + income + expenses.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o5yhwmcte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Manager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+ SEO + website.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v3t0pm2dzk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projects + tasks + technical information.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pt099ftjwx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19 — COMPLETE USER JOURNEY IN ONE FLOW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final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PROJECT LABS WEBSITE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├── Home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├── Projects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├── Research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├── Experiments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├── Services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├── Technologies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├── Products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├── Journal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└── About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USER TRUSTS PROJECT LABS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GET A QUOTE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DETAILED REQUIREMENTS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BUDGET + TIMELINE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├───────────────► EMAIL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├───────────────► WHATSAPP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LEAD CREATED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LEAD ASSIGNED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ESTIMATION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QUOTATION PREPARATION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INTERNAL REVIEW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QUOTATION APPROVED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EMAIL + WHATSAPP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CUSTOMER VIEWS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├──────────────► REJECT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              ↓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│              FOLLOW-UP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└──────────────► ACCEPT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CONTRACT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PROJECT CREATED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PROJECT MANAGER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TEAM ASSIGNED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MILESTONES + TASKS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DEVELOPMENT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  TESTING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CUSTOMER REVIEW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    DEPLOYMENT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   LIVE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MAINTENANCE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 SUPPORT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RENEWAL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bgys3jv750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20 — PARALLEL INTERNAL COMPANY FLOW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COMPANY PLATFORM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CRM               CMS              FINANCE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Leads             Website           Income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Clients           Content           Expenses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Activities        Projects          Invoices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Calendar          Research          Payments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Team              Products          Reports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Workload          Journal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│              Build Log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│                  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└──────────┬───────┘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ANALYTICS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Management Dashboard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