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03F0" w14:textId="77777777" w:rsidR="00B21DDB" w:rsidRPr="00B21DDB" w:rsidRDefault="00B21DDB" w:rsidP="00B21DDB">
      <w:r w:rsidRPr="00B21DDB">
        <w:t xml:space="preserve">Yes. I analyzed the </w:t>
      </w:r>
      <w:r w:rsidRPr="00B21DDB">
        <w:rPr>
          <w:b/>
          <w:bCs/>
        </w:rPr>
        <w:t>complete Campus Food Services Assistant build document</w:t>
      </w:r>
      <w:r w:rsidRPr="00B21DDB">
        <w:t xml:space="preserve">, including the entities, relationships, 18 flows, escalation logic, state models, configurable thresholds, notifications, and dashboards. </w:t>
      </w:r>
    </w:p>
    <w:p w14:paraId="5E6BCFE6" w14:textId="77777777" w:rsidR="00B21DDB" w:rsidRPr="00B21DDB" w:rsidRDefault="00B21DDB" w:rsidP="00B21DDB">
      <w:r w:rsidRPr="00B21DDB">
        <w:t xml:space="preserve">The biggest point: </w:t>
      </w:r>
      <w:r w:rsidRPr="00B21DDB">
        <w:rPr>
          <w:b/>
          <w:bCs/>
        </w:rPr>
        <w:t>do not try to build all 18 flows at once.</w:t>
      </w:r>
      <w:r w:rsidRPr="00B21DDB">
        <w:t xml:space="preserve"> Build the system in dependency order, test each layer, and only then add AI.</w:t>
      </w:r>
    </w:p>
    <w:p w14:paraId="69138FDB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Complete Build Roadmap</w:t>
      </w:r>
    </w:p>
    <w:p w14:paraId="2E82B494" w14:textId="77777777" w:rsidR="00B21DDB" w:rsidRPr="00B21DDB" w:rsidRDefault="00B21DDB" w:rsidP="00B21DDB">
      <w:r w:rsidRPr="00B21DDB">
        <w:t>PHASE 0</w:t>
      </w:r>
    </w:p>
    <w:p w14:paraId="67565A72" w14:textId="77777777" w:rsidR="00B21DDB" w:rsidRPr="00B21DDB" w:rsidRDefault="00B21DDB" w:rsidP="00B21DDB">
      <w:r w:rsidRPr="00B21DDB">
        <w:t>Architecture + Application Setup</w:t>
      </w:r>
    </w:p>
    <w:p w14:paraId="76D8A898" w14:textId="77777777" w:rsidR="00B21DDB" w:rsidRPr="00B21DDB" w:rsidRDefault="00B21DDB" w:rsidP="00B21DDB">
      <w:r w:rsidRPr="00B21DDB">
        <w:t xml:space="preserve">        ↓</w:t>
      </w:r>
    </w:p>
    <w:p w14:paraId="70C8BF9C" w14:textId="77777777" w:rsidR="00B21DDB" w:rsidRPr="00B21DDB" w:rsidRDefault="00B21DDB" w:rsidP="00B21DDB">
      <w:r w:rsidRPr="00B21DDB">
        <w:t>PHASE 1</w:t>
      </w:r>
    </w:p>
    <w:p w14:paraId="606BAF31" w14:textId="77777777" w:rsidR="00B21DDB" w:rsidRPr="00B21DDB" w:rsidRDefault="00B21DDB" w:rsidP="00B21DDB">
      <w:r w:rsidRPr="00B21DDB">
        <w:t>Master Data</w:t>
      </w:r>
    </w:p>
    <w:p w14:paraId="1E2CDDD1" w14:textId="77777777" w:rsidR="00B21DDB" w:rsidRPr="00B21DDB" w:rsidRDefault="00B21DDB" w:rsidP="00B21DDB">
      <w:r w:rsidRPr="00B21DDB">
        <w:t xml:space="preserve">        ↓</w:t>
      </w:r>
    </w:p>
    <w:p w14:paraId="3A466DCC" w14:textId="77777777" w:rsidR="00B21DDB" w:rsidRPr="00B21DDB" w:rsidRDefault="00B21DDB" w:rsidP="00B21DDB">
      <w:r w:rsidRPr="00B21DDB">
        <w:t>PHASE 2</w:t>
      </w:r>
    </w:p>
    <w:p w14:paraId="3AEF00E7" w14:textId="77777777" w:rsidR="00B21DDB" w:rsidRPr="00B21DDB" w:rsidRDefault="00B21DDB" w:rsidP="00B21DDB">
      <w:r w:rsidRPr="00B21DDB">
        <w:t>Food Complaint / Case</w:t>
      </w:r>
    </w:p>
    <w:p w14:paraId="7E0276EE" w14:textId="77777777" w:rsidR="00B21DDB" w:rsidRPr="00B21DDB" w:rsidRDefault="00B21DDB" w:rsidP="00B21DDB">
      <w:r w:rsidRPr="00B21DDB">
        <w:t xml:space="preserve">        ↓</w:t>
      </w:r>
    </w:p>
    <w:p w14:paraId="3F998092" w14:textId="77777777" w:rsidR="00B21DDB" w:rsidRPr="00B21DDB" w:rsidRDefault="00B21DDB" w:rsidP="00B21DDB">
      <w:r w:rsidRPr="00B21DDB">
        <w:t>PHASE 3</w:t>
      </w:r>
    </w:p>
    <w:p w14:paraId="7EE64178" w14:textId="77777777" w:rsidR="00B21DDB" w:rsidRPr="00B21DDB" w:rsidRDefault="00B21DDB" w:rsidP="00B21DDB">
      <w:r w:rsidRPr="00B21DDB">
        <w:t>Student Complaint Submission</w:t>
      </w:r>
    </w:p>
    <w:p w14:paraId="626A9007" w14:textId="77777777" w:rsidR="00B21DDB" w:rsidRPr="00B21DDB" w:rsidRDefault="00B21DDB" w:rsidP="00B21DDB">
      <w:r w:rsidRPr="00B21DDB">
        <w:t xml:space="preserve">        ↓</w:t>
      </w:r>
    </w:p>
    <w:p w14:paraId="2D244B10" w14:textId="77777777" w:rsidR="00B21DDB" w:rsidRPr="00B21DDB" w:rsidRDefault="00B21DDB" w:rsidP="00B21DDB">
      <w:r w:rsidRPr="00B21DDB">
        <w:t>PHASE 4</w:t>
      </w:r>
    </w:p>
    <w:p w14:paraId="64607B94" w14:textId="77777777" w:rsidR="00B21DDB" w:rsidRPr="00B21DDB" w:rsidRDefault="00B21DDB" w:rsidP="00B21DDB">
      <w:r w:rsidRPr="00B21DDB">
        <w:t>Base Problem Intelligence</w:t>
      </w:r>
    </w:p>
    <w:p w14:paraId="6471C3A4" w14:textId="77777777" w:rsidR="00B21DDB" w:rsidRPr="00B21DDB" w:rsidRDefault="00B21DDB" w:rsidP="00B21DDB">
      <w:r w:rsidRPr="00B21DDB">
        <w:t xml:space="preserve">        ↓</w:t>
      </w:r>
    </w:p>
    <w:p w14:paraId="7B6B5379" w14:textId="77777777" w:rsidR="00B21DDB" w:rsidRPr="00B21DDB" w:rsidRDefault="00B21DDB" w:rsidP="00B21DDB">
      <w:r w:rsidRPr="00B21DDB">
        <w:t>PHASE 5</w:t>
      </w:r>
    </w:p>
    <w:p w14:paraId="5F6E548C" w14:textId="77777777" w:rsidR="00B21DDB" w:rsidRPr="00B21DDB" w:rsidRDefault="00B21DDB" w:rsidP="00B21DDB">
      <w:r w:rsidRPr="00B21DDB">
        <w:t>AI Classification</w:t>
      </w:r>
    </w:p>
    <w:p w14:paraId="26AE67FC" w14:textId="77777777" w:rsidR="00B21DDB" w:rsidRPr="00B21DDB" w:rsidRDefault="00B21DDB" w:rsidP="00B21DDB">
      <w:r w:rsidRPr="00B21DDB">
        <w:t xml:space="preserve">        ↓</w:t>
      </w:r>
    </w:p>
    <w:p w14:paraId="0BD80252" w14:textId="77777777" w:rsidR="00B21DDB" w:rsidRPr="00B21DDB" w:rsidRDefault="00B21DDB" w:rsidP="00B21DDB">
      <w:r w:rsidRPr="00B21DDB">
        <w:t>PHASE 6</w:t>
      </w:r>
    </w:p>
    <w:p w14:paraId="78DDBA1C" w14:textId="77777777" w:rsidR="00B21DDB" w:rsidRPr="00B21DDB" w:rsidRDefault="00B21DDB" w:rsidP="00B21DDB">
      <w:r w:rsidRPr="00B21DDB">
        <w:t>Priority &amp; Threshold Engine</w:t>
      </w:r>
    </w:p>
    <w:p w14:paraId="6D39B875" w14:textId="77777777" w:rsidR="00B21DDB" w:rsidRPr="00B21DDB" w:rsidRDefault="00B21DDB" w:rsidP="00B21DDB">
      <w:r w:rsidRPr="00B21DDB">
        <w:t xml:space="preserve">        ↓</w:t>
      </w:r>
    </w:p>
    <w:p w14:paraId="5A665D1C" w14:textId="77777777" w:rsidR="00B21DDB" w:rsidRPr="00B21DDB" w:rsidRDefault="00B21DDB" w:rsidP="00B21DDB">
      <w:r w:rsidRPr="00B21DDB">
        <w:lastRenderedPageBreak/>
        <w:t>PHASE 7</w:t>
      </w:r>
    </w:p>
    <w:p w14:paraId="240ED7B6" w14:textId="77777777" w:rsidR="00B21DDB" w:rsidRPr="00B21DDB" w:rsidRDefault="00B21DDB" w:rsidP="00B21DDB">
      <w:r w:rsidRPr="00B21DDB">
        <w:t>Problem Task + Assignment</w:t>
      </w:r>
    </w:p>
    <w:p w14:paraId="6876211B" w14:textId="77777777" w:rsidR="00B21DDB" w:rsidRPr="00B21DDB" w:rsidRDefault="00B21DDB" w:rsidP="00B21DDB">
      <w:r w:rsidRPr="00B21DDB">
        <w:t xml:space="preserve">        ↓</w:t>
      </w:r>
    </w:p>
    <w:p w14:paraId="16E0E74C" w14:textId="77777777" w:rsidR="00B21DDB" w:rsidRPr="00B21DDB" w:rsidRDefault="00B21DDB" w:rsidP="00B21DDB">
      <w:r w:rsidRPr="00B21DDB">
        <w:t>PHASE 8</w:t>
      </w:r>
    </w:p>
    <w:p w14:paraId="4D1603F5" w14:textId="77777777" w:rsidR="00B21DDB" w:rsidRPr="00B21DDB" w:rsidRDefault="00B21DDB" w:rsidP="00B21DDB">
      <w:r w:rsidRPr="00B21DDB">
        <w:t>Escalation Automation</w:t>
      </w:r>
    </w:p>
    <w:p w14:paraId="60A2B46E" w14:textId="77777777" w:rsidR="00B21DDB" w:rsidRPr="00B21DDB" w:rsidRDefault="00B21DDB" w:rsidP="00B21DDB">
      <w:r w:rsidRPr="00B21DDB">
        <w:t xml:space="preserve">        ↓</w:t>
      </w:r>
    </w:p>
    <w:p w14:paraId="5CF0C56A" w14:textId="77777777" w:rsidR="00B21DDB" w:rsidRPr="00B21DDB" w:rsidRDefault="00B21DDB" w:rsidP="00B21DDB">
      <w:r w:rsidRPr="00B21DDB">
        <w:t>PHASE 9</w:t>
      </w:r>
    </w:p>
    <w:p w14:paraId="1BD24B1A" w14:textId="77777777" w:rsidR="00B21DDB" w:rsidRPr="00B21DDB" w:rsidRDefault="00B21DDB" w:rsidP="00B21DDB">
      <w:r w:rsidRPr="00B21DDB">
        <w:t>Resolution + Feedback</w:t>
      </w:r>
    </w:p>
    <w:p w14:paraId="6D97E4E2" w14:textId="77777777" w:rsidR="00B21DDB" w:rsidRPr="00B21DDB" w:rsidRDefault="00B21DDB" w:rsidP="00B21DDB">
      <w:r w:rsidRPr="00B21DDB">
        <w:t xml:space="preserve">        ↓</w:t>
      </w:r>
    </w:p>
    <w:p w14:paraId="77349408" w14:textId="77777777" w:rsidR="00B21DDB" w:rsidRPr="00B21DDB" w:rsidRDefault="00B21DDB" w:rsidP="00B21DDB">
      <w:r w:rsidRPr="00B21DDB">
        <w:t>PHASE 10</w:t>
      </w:r>
    </w:p>
    <w:p w14:paraId="371FE055" w14:textId="77777777" w:rsidR="00B21DDB" w:rsidRPr="00B21DDB" w:rsidRDefault="00B21DDB" w:rsidP="00B21DDB">
      <w:r w:rsidRPr="00B21DDB">
        <w:t>Meal / Diet / Allergy / Wastage Modules</w:t>
      </w:r>
    </w:p>
    <w:p w14:paraId="5CEDE63B" w14:textId="77777777" w:rsidR="00B21DDB" w:rsidRPr="00B21DDB" w:rsidRDefault="00B21DDB" w:rsidP="00B21DDB">
      <w:r w:rsidRPr="00B21DDB">
        <w:t xml:space="preserve">        ↓</w:t>
      </w:r>
    </w:p>
    <w:p w14:paraId="2DA65EF8" w14:textId="77777777" w:rsidR="00B21DDB" w:rsidRPr="00B21DDB" w:rsidRDefault="00B21DDB" w:rsidP="00B21DDB">
      <w:r w:rsidRPr="00B21DDB">
        <w:t>PHASE 11</w:t>
      </w:r>
    </w:p>
    <w:p w14:paraId="62961B65" w14:textId="77777777" w:rsidR="00B21DDB" w:rsidRPr="00B21DDB" w:rsidRDefault="00B21DDB" w:rsidP="00B21DDB">
      <w:r w:rsidRPr="00B21DDB">
        <w:t>Knowledge + AI Insights</w:t>
      </w:r>
    </w:p>
    <w:p w14:paraId="33A5E096" w14:textId="77777777" w:rsidR="00B21DDB" w:rsidRPr="00B21DDB" w:rsidRDefault="00B21DDB" w:rsidP="00B21DDB">
      <w:r w:rsidRPr="00B21DDB">
        <w:t xml:space="preserve">        ↓</w:t>
      </w:r>
    </w:p>
    <w:p w14:paraId="7DA5ADBC" w14:textId="77777777" w:rsidR="00B21DDB" w:rsidRPr="00B21DDB" w:rsidRDefault="00B21DDB" w:rsidP="00B21DDB">
      <w:r w:rsidRPr="00B21DDB">
        <w:t>PHASE 12</w:t>
      </w:r>
    </w:p>
    <w:p w14:paraId="5806FDEE" w14:textId="77777777" w:rsidR="00B21DDB" w:rsidRPr="00B21DDB" w:rsidRDefault="00B21DDB" w:rsidP="00B21DDB">
      <w:r w:rsidRPr="00B21DDB">
        <w:t>Notifications</w:t>
      </w:r>
    </w:p>
    <w:p w14:paraId="1F487E63" w14:textId="77777777" w:rsidR="00B21DDB" w:rsidRPr="00B21DDB" w:rsidRDefault="00B21DDB" w:rsidP="00B21DDB">
      <w:r w:rsidRPr="00B21DDB">
        <w:t xml:space="preserve">        ↓</w:t>
      </w:r>
    </w:p>
    <w:p w14:paraId="3B255729" w14:textId="77777777" w:rsidR="00B21DDB" w:rsidRPr="00B21DDB" w:rsidRDefault="00B21DDB" w:rsidP="00B21DDB">
      <w:r w:rsidRPr="00B21DDB">
        <w:t>PHASE 13</w:t>
      </w:r>
    </w:p>
    <w:p w14:paraId="228D8667" w14:textId="77777777" w:rsidR="00B21DDB" w:rsidRPr="00B21DDB" w:rsidRDefault="00B21DDB" w:rsidP="00B21DDB">
      <w:r w:rsidRPr="00B21DDB">
        <w:t>Dashboards &amp; Analytics</w:t>
      </w:r>
    </w:p>
    <w:p w14:paraId="2A69F456" w14:textId="77777777" w:rsidR="00B21DDB" w:rsidRPr="00B21DDB" w:rsidRDefault="00B21DDB" w:rsidP="00B21DDB">
      <w:r w:rsidRPr="00B21DDB">
        <w:t xml:space="preserve">        ↓</w:t>
      </w:r>
    </w:p>
    <w:p w14:paraId="3DCF55B1" w14:textId="77777777" w:rsidR="00B21DDB" w:rsidRPr="00B21DDB" w:rsidRDefault="00B21DDB" w:rsidP="00B21DDB">
      <w:r w:rsidRPr="00B21DDB">
        <w:t>PHASE 14</w:t>
      </w:r>
    </w:p>
    <w:p w14:paraId="561747F5" w14:textId="77777777" w:rsidR="00B21DDB" w:rsidRPr="00B21DDB" w:rsidRDefault="00B21DDB" w:rsidP="00B21DDB">
      <w:r w:rsidRPr="00B21DDB">
        <w:t>Security + Testing</w:t>
      </w:r>
    </w:p>
    <w:p w14:paraId="563067FB" w14:textId="77777777" w:rsidR="00B21DDB" w:rsidRPr="00B21DDB" w:rsidRDefault="00B21DDB" w:rsidP="00B21DDB">
      <w:r w:rsidRPr="00B21DDB">
        <w:t xml:space="preserve">        ↓</w:t>
      </w:r>
    </w:p>
    <w:p w14:paraId="1A11EA31" w14:textId="77777777" w:rsidR="00B21DDB" w:rsidRPr="00B21DDB" w:rsidRDefault="00B21DDB" w:rsidP="00B21DDB">
      <w:r w:rsidRPr="00B21DDB">
        <w:t>PHASE 15</w:t>
      </w:r>
    </w:p>
    <w:p w14:paraId="3C5223C1" w14:textId="77777777" w:rsidR="00B21DDB" w:rsidRPr="00B21DDB" w:rsidRDefault="00B21DDB" w:rsidP="00B21DDB">
      <w:r w:rsidRPr="00B21DDB">
        <w:t>Final Demo + Documentation</w:t>
      </w:r>
    </w:p>
    <w:p w14:paraId="363287AB" w14:textId="77777777" w:rsidR="00B21DDB" w:rsidRPr="00B21DDB" w:rsidRDefault="00B21DDB" w:rsidP="00B21DDB">
      <w:r w:rsidRPr="00B21DDB">
        <w:lastRenderedPageBreak/>
        <w:pict w14:anchorId="7BAE242C">
          <v:rect id="_x0000_i1235" style="width:0;height:1.5pt" o:hralign="center" o:hrstd="t" o:hr="t" fillcolor="#a0a0a0" stroked="f"/>
        </w:pict>
      </w:r>
    </w:p>
    <w:p w14:paraId="4B8B7BD2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0: Architecture &amp; Application Setup</w:t>
      </w:r>
    </w:p>
    <w:p w14:paraId="4119F2D1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Objective</w:t>
      </w:r>
    </w:p>
    <w:p w14:paraId="1B85195D" w14:textId="77777777" w:rsidR="00B21DDB" w:rsidRPr="00B21DDB" w:rsidRDefault="00B21DDB" w:rsidP="00B21DDB">
      <w:r w:rsidRPr="00B21DDB">
        <w:t>Create the foundation before touching business logic.</w:t>
      </w:r>
    </w:p>
    <w:p w14:paraId="5C2ACBAA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Build</w:t>
      </w:r>
    </w:p>
    <w:p w14:paraId="70D43283" w14:textId="77777777" w:rsidR="00B21DDB" w:rsidRPr="00B21DDB" w:rsidRDefault="00B21DDB" w:rsidP="00B21DDB">
      <w:r w:rsidRPr="00B21DDB">
        <w:rPr>
          <w:b/>
          <w:bCs/>
        </w:rPr>
        <w:t>Application</w:t>
      </w:r>
    </w:p>
    <w:p w14:paraId="17A2D22A" w14:textId="77777777" w:rsidR="00B21DDB" w:rsidRPr="00B21DDB" w:rsidRDefault="00B21DDB" w:rsidP="00B21DDB">
      <w:r w:rsidRPr="00B21DDB">
        <w:t>Campus Food Services Assistant</w:t>
      </w:r>
    </w:p>
    <w:p w14:paraId="5C65516C" w14:textId="77777777" w:rsidR="00B21DDB" w:rsidRPr="00B21DDB" w:rsidRDefault="00B21DDB" w:rsidP="00B21DDB">
      <w:r w:rsidRPr="00B21DDB">
        <w:t>Create:</w:t>
      </w:r>
    </w:p>
    <w:p w14:paraId="35F196F8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Application scope </w:t>
      </w:r>
    </w:p>
    <w:p w14:paraId="10396FCE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Application menu </w:t>
      </w:r>
    </w:p>
    <w:p w14:paraId="0682DECC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Modules </w:t>
      </w:r>
    </w:p>
    <w:p w14:paraId="65A9EAFC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Roles </w:t>
      </w:r>
    </w:p>
    <w:p w14:paraId="42A8AC33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User groups </w:t>
      </w:r>
    </w:p>
    <w:p w14:paraId="5BE2F485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Number maintenance </w:t>
      </w:r>
    </w:p>
    <w:p w14:paraId="2CCB83E9" w14:textId="77777777" w:rsidR="00B21DDB" w:rsidRPr="00B21DDB" w:rsidRDefault="00B21DDB" w:rsidP="00B21DDB">
      <w:pPr>
        <w:numPr>
          <w:ilvl w:val="0"/>
          <w:numId w:val="1"/>
        </w:numPr>
      </w:pPr>
      <w:r w:rsidRPr="00B21DDB">
        <w:t xml:space="preserve">Choice lists </w:t>
      </w:r>
    </w:p>
    <w:p w14:paraId="16904336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Roles</w:t>
      </w:r>
    </w:p>
    <w:p w14:paraId="376F1F9F" w14:textId="77777777" w:rsidR="00B21DDB" w:rsidRPr="00B21DDB" w:rsidRDefault="00B21DDB" w:rsidP="00B21DDB">
      <w:r w:rsidRPr="00B21DDB">
        <w:t>From your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636"/>
      </w:tblGrid>
      <w:tr w:rsidR="00B21DDB" w:rsidRPr="00B21DDB" w14:paraId="0AED4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E8A9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166354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Main responsibility</w:t>
            </w:r>
          </w:p>
        </w:tc>
      </w:tr>
      <w:tr w:rsidR="00B21DDB" w:rsidRPr="00B21DDB" w14:paraId="5A2C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091D" w14:textId="77777777" w:rsidR="00B21DDB" w:rsidRPr="00B21DDB" w:rsidRDefault="00B21DDB" w:rsidP="00B21DDB">
            <w:r w:rsidRPr="00B21DDB">
              <w:t>Student</w:t>
            </w:r>
          </w:p>
        </w:tc>
        <w:tc>
          <w:tcPr>
            <w:tcW w:w="0" w:type="auto"/>
            <w:vAlign w:val="center"/>
            <w:hideMark/>
          </w:tcPr>
          <w:p w14:paraId="3B698550" w14:textId="77777777" w:rsidR="00B21DDB" w:rsidRPr="00B21DDB" w:rsidRDefault="00B21DDB" w:rsidP="00B21DDB">
            <w:r w:rsidRPr="00B21DDB">
              <w:t>Raise complaint, feedback</w:t>
            </w:r>
          </w:p>
        </w:tc>
      </w:tr>
      <w:tr w:rsidR="00B21DDB" w:rsidRPr="00B21DDB" w14:paraId="7D52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16E9" w14:textId="77777777" w:rsidR="00B21DDB" w:rsidRPr="00B21DDB" w:rsidRDefault="00B21DDB" w:rsidP="00B21DDB">
            <w:r w:rsidRPr="00B21DDB">
              <w:t>Staff</w:t>
            </w:r>
          </w:p>
        </w:tc>
        <w:tc>
          <w:tcPr>
            <w:tcW w:w="0" w:type="auto"/>
            <w:vAlign w:val="center"/>
            <w:hideMark/>
          </w:tcPr>
          <w:p w14:paraId="2E11D631" w14:textId="77777777" w:rsidR="00B21DDB" w:rsidRPr="00B21DDB" w:rsidRDefault="00B21DDB" w:rsidP="00B21DDB">
            <w:r w:rsidRPr="00B21DDB">
              <w:t>Handle assigned problems</w:t>
            </w:r>
          </w:p>
        </w:tc>
      </w:tr>
      <w:tr w:rsidR="00B21DDB" w:rsidRPr="00B21DDB" w14:paraId="5ED1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957A" w14:textId="77777777" w:rsidR="00B21DDB" w:rsidRPr="00B21DDB" w:rsidRDefault="00B21DDB" w:rsidP="00B21DDB">
            <w:r w:rsidRPr="00B21DDB">
              <w:t>Hostel Admin/Warden</w:t>
            </w:r>
          </w:p>
        </w:tc>
        <w:tc>
          <w:tcPr>
            <w:tcW w:w="0" w:type="auto"/>
            <w:vAlign w:val="center"/>
            <w:hideMark/>
          </w:tcPr>
          <w:p w14:paraId="1C114D5A" w14:textId="77777777" w:rsidR="00B21DDB" w:rsidRPr="00B21DDB" w:rsidRDefault="00B21DDB" w:rsidP="00B21DDB">
            <w:r w:rsidRPr="00B21DDB">
              <w:t>Handle High problems</w:t>
            </w:r>
          </w:p>
        </w:tc>
      </w:tr>
      <w:tr w:rsidR="00B21DDB" w:rsidRPr="00B21DDB" w14:paraId="56D0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AE12" w14:textId="77777777" w:rsidR="00B21DDB" w:rsidRPr="00B21DDB" w:rsidRDefault="00B21DDB" w:rsidP="00B21DDB">
            <w:r w:rsidRPr="00B21DDB">
              <w:t>Manager</w:t>
            </w:r>
          </w:p>
        </w:tc>
        <w:tc>
          <w:tcPr>
            <w:tcW w:w="0" w:type="auto"/>
            <w:vAlign w:val="center"/>
            <w:hideMark/>
          </w:tcPr>
          <w:p w14:paraId="549798DE" w14:textId="77777777" w:rsidR="00B21DDB" w:rsidRPr="00B21DDB" w:rsidRDefault="00B21DDB" w:rsidP="00B21DDB">
            <w:r w:rsidRPr="00B21DDB">
              <w:t>Handle Critical problems</w:t>
            </w:r>
          </w:p>
        </w:tc>
      </w:tr>
      <w:tr w:rsidR="00B21DDB" w:rsidRPr="00B21DDB" w14:paraId="7BFC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A09C" w14:textId="77777777" w:rsidR="00B21DDB" w:rsidRPr="00B21DDB" w:rsidRDefault="00B21DDB" w:rsidP="00B21DDB">
            <w:r w:rsidRPr="00B21DDB">
              <w:t>Dietician</w:t>
            </w:r>
          </w:p>
        </w:tc>
        <w:tc>
          <w:tcPr>
            <w:tcW w:w="0" w:type="auto"/>
            <w:vAlign w:val="center"/>
            <w:hideMark/>
          </w:tcPr>
          <w:p w14:paraId="2BCD3F2A" w14:textId="77777777" w:rsidR="00B21DDB" w:rsidRPr="00B21DDB" w:rsidRDefault="00B21DDB" w:rsidP="00B21DDB">
            <w:r w:rsidRPr="00B21DDB">
              <w:t>Diet/allergy approval</w:t>
            </w:r>
          </w:p>
        </w:tc>
      </w:tr>
      <w:tr w:rsidR="00B21DDB" w:rsidRPr="00B21DDB" w14:paraId="68F2D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AA3" w14:textId="77777777" w:rsidR="00B21DDB" w:rsidRPr="00B21DDB" w:rsidRDefault="00B21DDB" w:rsidP="00B21DDB">
            <w:r w:rsidRPr="00B21DDB"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2A10FE27" w14:textId="77777777" w:rsidR="00B21DDB" w:rsidRPr="00B21DDB" w:rsidRDefault="00B21DDB" w:rsidP="00B21DDB">
            <w:r w:rsidRPr="00B21DDB">
              <w:t>Configuration</w:t>
            </w:r>
          </w:p>
        </w:tc>
      </w:tr>
    </w:tbl>
    <w:p w14:paraId="472D8F6E" w14:textId="77777777" w:rsidR="00B21DDB" w:rsidRPr="00B21DDB" w:rsidRDefault="00B21DDB" w:rsidP="00B21DDB">
      <w:r w:rsidRPr="00B21DDB">
        <w:t xml:space="preserve">These roles and responsibilities are explicitly defined in the source. </w:t>
      </w:r>
    </w:p>
    <w:p w14:paraId="39E456AA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lastRenderedPageBreak/>
        <w:t>Output</w:t>
      </w:r>
    </w:p>
    <w:p w14:paraId="07DD7A39" w14:textId="77777777" w:rsidR="00B21DDB" w:rsidRPr="00B21DDB" w:rsidRDefault="00B21DDB" w:rsidP="00B21DDB">
      <w:r w:rsidRPr="00B21DDB">
        <w:t>You should be able to show:</w:t>
      </w:r>
    </w:p>
    <w:p w14:paraId="56A6949A" w14:textId="77777777" w:rsidR="00B21DDB" w:rsidRPr="00B21DDB" w:rsidRDefault="00B21DDB" w:rsidP="00B21DDB">
      <w:r w:rsidRPr="00B21DDB">
        <w:t>Campus Food Services Assistant</w:t>
      </w:r>
    </w:p>
    <w:p w14:paraId="4F9FC51D" w14:textId="77777777" w:rsidR="00B21DDB" w:rsidRPr="00B21DDB" w:rsidRDefault="00B21DDB" w:rsidP="00B21DDB">
      <w:r w:rsidRPr="00B21DDB">
        <w:t>│</w:t>
      </w:r>
    </w:p>
    <w:p w14:paraId="3F59DC53" w14:textId="77777777" w:rsidR="00B21DDB" w:rsidRPr="00B21DDB" w:rsidRDefault="00B21DDB" w:rsidP="00B21DDB">
      <w:r w:rsidRPr="00B21DDB">
        <w:rPr>
          <w:rFonts w:ascii="MS Gothic" w:eastAsia="MS Gothic" w:hAnsi="MS Gothic" w:cs="MS Gothic" w:hint="eastAsia"/>
        </w:rPr>
        <w:t>├</w:t>
      </w:r>
      <w:r w:rsidRPr="00B21DDB">
        <w:rPr>
          <w:rFonts w:ascii="Calibri" w:hAnsi="Calibri" w:cs="Calibri"/>
        </w:rPr>
        <w:t>──</w:t>
      </w:r>
      <w:r w:rsidRPr="00B21DDB">
        <w:t xml:space="preserve"> Student</w:t>
      </w:r>
    </w:p>
    <w:p w14:paraId="7566407A" w14:textId="77777777" w:rsidR="00B21DDB" w:rsidRPr="00B21DDB" w:rsidRDefault="00B21DDB" w:rsidP="00B21DDB">
      <w:r w:rsidRPr="00B21DDB">
        <w:rPr>
          <w:rFonts w:ascii="MS Gothic" w:eastAsia="MS Gothic" w:hAnsi="MS Gothic" w:cs="MS Gothic" w:hint="eastAsia"/>
        </w:rPr>
        <w:t>├</w:t>
      </w:r>
      <w:r w:rsidRPr="00B21DDB">
        <w:rPr>
          <w:rFonts w:ascii="Calibri" w:hAnsi="Calibri" w:cs="Calibri"/>
        </w:rPr>
        <w:t>──</w:t>
      </w:r>
      <w:r w:rsidRPr="00B21DDB">
        <w:t xml:space="preserve"> Staff</w:t>
      </w:r>
    </w:p>
    <w:p w14:paraId="6EC490D6" w14:textId="77777777" w:rsidR="00B21DDB" w:rsidRPr="00B21DDB" w:rsidRDefault="00B21DDB" w:rsidP="00B21DDB">
      <w:r w:rsidRPr="00B21DDB">
        <w:rPr>
          <w:rFonts w:ascii="MS Gothic" w:eastAsia="MS Gothic" w:hAnsi="MS Gothic" w:cs="MS Gothic" w:hint="eastAsia"/>
        </w:rPr>
        <w:t>├</w:t>
      </w:r>
      <w:r w:rsidRPr="00B21DDB">
        <w:rPr>
          <w:rFonts w:ascii="Calibri" w:hAnsi="Calibri" w:cs="Calibri"/>
        </w:rPr>
        <w:t>──</w:t>
      </w:r>
      <w:r w:rsidRPr="00B21DDB">
        <w:t xml:space="preserve"> Hostel Admin</w:t>
      </w:r>
    </w:p>
    <w:p w14:paraId="05F56026" w14:textId="77777777" w:rsidR="00B21DDB" w:rsidRPr="00B21DDB" w:rsidRDefault="00B21DDB" w:rsidP="00B21DDB">
      <w:r w:rsidRPr="00B21DDB">
        <w:rPr>
          <w:rFonts w:ascii="MS Gothic" w:eastAsia="MS Gothic" w:hAnsi="MS Gothic" w:cs="MS Gothic" w:hint="eastAsia"/>
        </w:rPr>
        <w:t>├</w:t>
      </w:r>
      <w:r w:rsidRPr="00B21DDB">
        <w:rPr>
          <w:rFonts w:ascii="Calibri" w:hAnsi="Calibri" w:cs="Calibri"/>
        </w:rPr>
        <w:t>──</w:t>
      </w:r>
      <w:r w:rsidRPr="00B21DDB">
        <w:t xml:space="preserve"> Manager</w:t>
      </w:r>
    </w:p>
    <w:p w14:paraId="317655C4" w14:textId="77777777" w:rsidR="00B21DDB" w:rsidRPr="00B21DDB" w:rsidRDefault="00B21DDB" w:rsidP="00B21DDB">
      <w:r w:rsidRPr="00B21DDB">
        <w:rPr>
          <w:rFonts w:ascii="MS Gothic" w:eastAsia="MS Gothic" w:hAnsi="MS Gothic" w:cs="MS Gothic" w:hint="eastAsia"/>
        </w:rPr>
        <w:t>├</w:t>
      </w:r>
      <w:r w:rsidRPr="00B21DDB">
        <w:rPr>
          <w:rFonts w:ascii="Calibri" w:hAnsi="Calibri" w:cs="Calibri"/>
        </w:rPr>
        <w:t>──</w:t>
      </w:r>
      <w:r w:rsidRPr="00B21DDB">
        <w:t xml:space="preserve"> Dietician</w:t>
      </w:r>
    </w:p>
    <w:p w14:paraId="23C51061" w14:textId="77777777" w:rsidR="00B21DDB" w:rsidRPr="00B21DDB" w:rsidRDefault="00B21DDB" w:rsidP="00B21DDB">
      <w:r w:rsidRPr="00B21DDB">
        <w:t>└── Admin</w:t>
      </w:r>
    </w:p>
    <w:p w14:paraId="5A121A5A" w14:textId="77777777" w:rsidR="00B21DDB" w:rsidRPr="00B21DDB" w:rsidRDefault="00B21DDB" w:rsidP="00B21DDB">
      <w:r w:rsidRPr="00B21DDB">
        <w:pict w14:anchorId="62AEB95F">
          <v:rect id="_x0000_i1236" style="width:0;height:1.5pt" o:hralign="center" o:hrstd="t" o:hr="t" fillcolor="#a0a0a0" stroked="f"/>
        </w:pict>
      </w:r>
    </w:p>
    <w:p w14:paraId="0389C29E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1: Master Data</w:t>
      </w:r>
    </w:p>
    <w:p w14:paraId="56FBEBA8" w14:textId="77777777" w:rsidR="00B21DDB" w:rsidRPr="00B21DDB" w:rsidRDefault="00B21DDB" w:rsidP="00B21DDB">
      <w:r w:rsidRPr="00B21DDB">
        <w:t>Build the tables that other tables depend on.</w:t>
      </w:r>
    </w:p>
    <w:p w14:paraId="198C7815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1. Student</w:t>
      </w:r>
    </w:p>
    <w:p w14:paraId="3CE76E42" w14:textId="77777777" w:rsidR="00B21DDB" w:rsidRPr="00B21DDB" w:rsidRDefault="00B21DDB" w:rsidP="00B21DDB">
      <w:r w:rsidRPr="00B21DDB">
        <w:t>u_student</w:t>
      </w:r>
    </w:p>
    <w:p w14:paraId="157DAF66" w14:textId="77777777" w:rsidR="00B21DDB" w:rsidRPr="00B21DDB" w:rsidRDefault="00B21DDB" w:rsidP="00B21DDB">
      <w:r w:rsidRPr="00B21DDB">
        <w:t>Create:</w:t>
      </w:r>
    </w:p>
    <w:p w14:paraId="11BE923B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User </w:t>
      </w:r>
    </w:p>
    <w:p w14:paraId="56FCA16C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Student ID </w:t>
      </w:r>
    </w:p>
    <w:p w14:paraId="34C98AB8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Hostel Name </w:t>
      </w:r>
    </w:p>
    <w:p w14:paraId="32DB908F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Room Number </w:t>
      </w:r>
    </w:p>
    <w:p w14:paraId="2C457E04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Mess Hall </w:t>
      </w:r>
    </w:p>
    <w:p w14:paraId="01001E8C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Dietary Preference </w:t>
      </w:r>
    </w:p>
    <w:p w14:paraId="7CA09215" w14:textId="77777777" w:rsidR="00B21DDB" w:rsidRPr="00B21DDB" w:rsidRDefault="00B21DDB" w:rsidP="00B21DDB">
      <w:pPr>
        <w:numPr>
          <w:ilvl w:val="0"/>
          <w:numId w:val="2"/>
        </w:numPr>
      </w:pPr>
      <w:r w:rsidRPr="00B21DDB">
        <w:t xml:space="preserve">Allergies </w:t>
      </w:r>
    </w:p>
    <w:p w14:paraId="37113CCC" w14:textId="77777777" w:rsidR="00B21DDB" w:rsidRPr="00B21DDB" w:rsidRDefault="00B21DDB" w:rsidP="00B21DDB">
      <w:r w:rsidRPr="00B21DDB">
        <w:t xml:space="preserve">The source specifies these fields and relationships. </w:t>
      </w:r>
    </w:p>
    <w:p w14:paraId="2B562538" w14:textId="77777777" w:rsidR="00B21DDB" w:rsidRPr="00B21DDB" w:rsidRDefault="00B21DDB" w:rsidP="00B21DDB">
      <w:r w:rsidRPr="00B21DDB">
        <w:pict w14:anchorId="640A686C">
          <v:rect id="_x0000_i1237" style="width:0;height:1.5pt" o:hralign="center" o:hrstd="t" o:hr="t" fillcolor="#a0a0a0" stroked="f"/>
        </w:pict>
      </w:r>
    </w:p>
    <w:p w14:paraId="22DE9748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2. Mess Hall</w:t>
      </w:r>
    </w:p>
    <w:p w14:paraId="505E7900" w14:textId="77777777" w:rsidR="00B21DDB" w:rsidRPr="00B21DDB" w:rsidRDefault="00B21DDB" w:rsidP="00B21DDB">
      <w:r w:rsidRPr="00B21DDB">
        <w:lastRenderedPageBreak/>
        <w:t>u_mess_hall</w:t>
      </w:r>
    </w:p>
    <w:p w14:paraId="5354D8A7" w14:textId="77777777" w:rsidR="00B21DDB" w:rsidRPr="00B21DDB" w:rsidRDefault="00B21DDB" w:rsidP="00B21DDB">
      <w:r w:rsidRPr="00B21DDB">
        <w:t>Fields:</w:t>
      </w:r>
    </w:p>
    <w:p w14:paraId="79086ED5" w14:textId="77777777" w:rsidR="00B21DDB" w:rsidRPr="00B21DDB" w:rsidRDefault="00B21DDB" w:rsidP="00B21DDB">
      <w:pPr>
        <w:numPr>
          <w:ilvl w:val="0"/>
          <w:numId w:val="3"/>
        </w:numPr>
      </w:pPr>
      <w:r w:rsidRPr="00B21DDB">
        <w:t xml:space="preserve">Name </w:t>
      </w:r>
    </w:p>
    <w:p w14:paraId="5390DE5C" w14:textId="77777777" w:rsidR="00B21DDB" w:rsidRPr="00B21DDB" w:rsidRDefault="00B21DDB" w:rsidP="00B21DDB">
      <w:pPr>
        <w:numPr>
          <w:ilvl w:val="0"/>
          <w:numId w:val="3"/>
        </w:numPr>
      </w:pPr>
      <w:r w:rsidRPr="00B21DDB">
        <w:t xml:space="preserve">Location </w:t>
      </w:r>
    </w:p>
    <w:p w14:paraId="77AF485C" w14:textId="77777777" w:rsidR="00B21DDB" w:rsidRPr="00B21DDB" w:rsidRDefault="00B21DDB" w:rsidP="00B21DDB">
      <w:pPr>
        <w:numPr>
          <w:ilvl w:val="0"/>
          <w:numId w:val="3"/>
        </w:numPr>
      </w:pPr>
      <w:r w:rsidRPr="00B21DDB">
        <w:t xml:space="preserve">Supervisor </w:t>
      </w:r>
    </w:p>
    <w:p w14:paraId="1A77E291" w14:textId="77777777" w:rsidR="00B21DDB" w:rsidRPr="00B21DDB" w:rsidRDefault="00B21DDB" w:rsidP="00B21DDB">
      <w:pPr>
        <w:numPr>
          <w:ilvl w:val="0"/>
          <w:numId w:val="3"/>
        </w:numPr>
      </w:pPr>
      <w:r w:rsidRPr="00B21DDB">
        <w:t xml:space="preserve">Capacity </w:t>
      </w:r>
    </w:p>
    <w:p w14:paraId="043B92F2" w14:textId="77777777" w:rsidR="00B21DDB" w:rsidRPr="00B21DDB" w:rsidRDefault="00B21DDB" w:rsidP="00B21DDB">
      <w:r w:rsidRPr="00B21DDB">
        <w:pict w14:anchorId="7E54DB2F">
          <v:rect id="_x0000_i1238" style="width:0;height:1.5pt" o:hralign="center" o:hrstd="t" o:hr="t" fillcolor="#a0a0a0" stroked="f"/>
        </w:pict>
      </w:r>
    </w:p>
    <w:p w14:paraId="7C80FF37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3. Menu Item</w:t>
      </w:r>
    </w:p>
    <w:p w14:paraId="7BCBCEBF" w14:textId="77777777" w:rsidR="00B21DDB" w:rsidRPr="00B21DDB" w:rsidRDefault="00B21DDB" w:rsidP="00B21DDB">
      <w:r w:rsidRPr="00B21DDB">
        <w:t>u_menu_item</w:t>
      </w:r>
    </w:p>
    <w:p w14:paraId="54C779A2" w14:textId="77777777" w:rsidR="00B21DDB" w:rsidRPr="00B21DDB" w:rsidRDefault="00B21DDB" w:rsidP="00B21DDB">
      <w:r w:rsidRPr="00B21DDB">
        <w:t>Fields:</w:t>
      </w:r>
    </w:p>
    <w:p w14:paraId="03922C9F" w14:textId="77777777" w:rsidR="00B21DDB" w:rsidRPr="00B21DDB" w:rsidRDefault="00B21DDB" w:rsidP="00B21DDB">
      <w:pPr>
        <w:numPr>
          <w:ilvl w:val="0"/>
          <w:numId w:val="4"/>
        </w:numPr>
      </w:pPr>
      <w:r w:rsidRPr="00B21DDB">
        <w:t xml:space="preserve">Item Name </w:t>
      </w:r>
    </w:p>
    <w:p w14:paraId="19C69167" w14:textId="77777777" w:rsidR="00B21DDB" w:rsidRPr="00B21DDB" w:rsidRDefault="00B21DDB" w:rsidP="00B21DDB">
      <w:pPr>
        <w:numPr>
          <w:ilvl w:val="0"/>
          <w:numId w:val="4"/>
        </w:numPr>
      </w:pPr>
      <w:r w:rsidRPr="00B21DDB">
        <w:t xml:space="preserve">Meal Type </w:t>
      </w:r>
    </w:p>
    <w:p w14:paraId="71C4D463" w14:textId="77777777" w:rsidR="00B21DDB" w:rsidRPr="00B21DDB" w:rsidRDefault="00B21DDB" w:rsidP="00B21DDB">
      <w:pPr>
        <w:numPr>
          <w:ilvl w:val="0"/>
          <w:numId w:val="4"/>
        </w:numPr>
      </w:pPr>
      <w:r w:rsidRPr="00B21DDB">
        <w:t xml:space="preserve">Allergens </w:t>
      </w:r>
    </w:p>
    <w:p w14:paraId="2714CE1B" w14:textId="77777777" w:rsidR="00B21DDB" w:rsidRPr="00B21DDB" w:rsidRDefault="00B21DDB" w:rsidP="00B21DDB">
      <w:pPr>
        <w:numPr>
          <w:ilvl w:val="0"/>
          <w:numId w:val="4"/>
        </w:numPr>
      </w:pPr>
      <w:r w:rsidRPr="00B21DDB">
        <w:t xml:space="preserve">Dietary Tags </w:t>
      </w:r>
    </w:p>
    <w:p w14:paraId="6433AA43" w14:textId="77777777" w:rsidR="00B21DDB" w:rsidRPr="00B21DDB" w:rsidRDefault="00B21DDB" w:rsidP="00B21DDB">
      <w:r w:rsidRPr="00B21DDB">
        <w:pict w14:anchorId="1869A61E">
          <v:rect id="_x0000_i1239" style="width:0;height:1.5pt" o:hralign="center" o:hrstd="t" o:hr="t" fillcolor="#a0a0a0" stroked="f"/>
        </w:pict>
      </w:r>
    </w:p>
    <w:p w14:paraId="2D17BEFB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4. Priority Configuration</w:t>
      </w:r>
    </w:p>
    <w:p w14:paraId="03067994" w14:textId="77777777" w:rsidR="00B21DDB" w:rsidRPr="00B21DDB" w:rsidRDefault="00B21DDB" w:rsidP="00B21DDB">
      <w:r w:rsidRPr="00B21DDB">
        <w:t>u_priority_config</w:t>
      </w:r>
    </w:p>
    <w:p w14:paraId="2A72E6CD" w14:textId="77777777" w:rsidR="00B21DDB" w:rsidRPr="00B21DDB" w:rsidRDefault="00B21DDB" w:rsidP="00B21DDB">
      <w:r w:rsidRPr="00B21DDB">
        <w:t>Fields:</w:t>
      </w:r>
    </w:p>
    <w:p w14:paraId="150D1D9F" w14:textId="77777777" w:rsidR="00B21DDB" w:rsidRPr="00B21DDB" w:rsidRDefault="00B21DDB" w:rsidP="00B21DDB">
      <w:r w:rsidRPr="00B21DDB">
        <w:t>Category</w:t>
      </w:r>
    </w:p>
    <w:p w14:paraId="33360A65" w14:textId="77777777" w:rsidR="00B21DDB" w:rsidRPr="00B21DDB" w:rsidRDefault="00B21DDB" w:rsidP="00B21DDB">
      <w:r w:rsidRPr="00B21DDB">
        <w:t>Medium Threshold</w:t>
      </w:r>
    </w:p>
    <w:p w14:paraId="3B398FEC" w14:textId="77777777" w:rsidR="00B21DDB" w:rsidRPr="00B21DDB" w:rsidRDefault="00B21DDB" w:rsidP="00B21DDB">
      <w:r w:rsidRPr="00B21DDB">
        <w:t>High Threshold</w:t>
      </w:r>
    </w:p>
    <w:p w14:paraId="2A53124C" w14:textId="77777777" w:rsidR="00B21DDB" w:rsidRPr="00B21DDB" w:rsidRDefault="00B21DDB" w:rsidP="00B21DDB">
      <w:r w:rsidRPr="00B21DDB">
        <w:t>Critical Threshold</w:t>
      </w:r>
    </w:p>
    <w:p w14:paraId="4FF1C4FA" w14:textId="77777777" w:rsidR="00B21DDB" w:rsidRPr="00B21DDB" w:rsidRDefault="00B21DDB" w:rsidP="00B21DDB">
      <w:r w:rsidRPr="00B21DDB">
        <w:t>Time Delay Threshold</w:t>
      </w:r>
    </w:p>
    <w:p w14:paraId="091E7CB8" w14:textId="77777777" w:rsidR="00B21DDB" w:rsidRPr="00B21DDB" w:rsidRDefault="00B21DDB" w:rsidP="00B21DDB">
      <w:r w:rsidRPr="00B21DDB">
        <w:t xml:space="preserve">This makes your priority system configurable instead of hard-coded. </w:t>
      </w:r>
    </w:p>
    <w:p w14:paraId="71A366C6" w14:textId="77777777" w:rsidR="00B21DDB" w:rsidRPr="00B21DDB" w:rsidRDefault="00B21DDB" w:rsidP="00B21DDB">
      <w:r w:rsidRPr="00B21DDB">
        <w:pict w14:anchorId="2816931C">
          <v:rect id="_x0000_i1240" style="width:0;height:1.5pt" o:hralign="center" o:hrstd="t" o:hr="t" fillcolor="#a0a0a0" stroked="f"/>
        </w:pict>
      </w:r>
    </w:p>
    <w:p w14:paraId="24AAA228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 test</w:t>
      </w:r>
    </w:p>
    <w:p w14:paraId="411BA57C" w14:textId="77777777" w:rsidR="00B21DDB" w:rsidRPr="00B21DDB" w:rsidRDefault="00B21DDB" w:rsidP="00B21DDB">
      <w:r w:rsidRPr="00B21DDB">
        <w:lastRenderedPageBreak/>
        <w:t>Create:</w:t>
      </w:r>
    </w:p>
    <w:p w14:paraId="5CA84E6D" w14:textId="77777777" w:rsidR="00B21DDB" w:rsidRPr="00B21DDB" w:rsidRDefault="00B21DDB" w:rsidP="00B21DDB">
      <w:r w:rsidRPr="00B21DDB">
        <w:t>3 Students</w:t>
      </w:r>
    </w:p>
    <w:p w14:paraId="3FD59745" w14:textId="77777777" w:rsidR="00B21DDB" w:rsidRPr="00B21DDB" w:rsidRDefault="00B21DDB" w:rsidP="00B21DDB">
      <w:r w:rsidRPr="00B21DDB">
        <w:t>2 Mess Halls</w:t>
      </w:r>
    </w:p>
    <w:p w14:paraId="00190C96" w14:textId="77777777" w:rsidR="00B21DDB" w:rsidRPr="00B21DDB" w:rsidRDefault="00B21DDB" w:rsidP="00B21DDB">
      <w:r w:rsidRPr="00B21DDB">
        <w:t>5 Menu Items</w:t>
      </w:r>
    </w:p>
    <w:p w14:paraId="5C0473CA" w14:textId="77777777" w:rsidR="00B21DDB" w:rsidRPr="00B21DDB" w:rsidRDefault="00B21DDB" w:rsidP="00B21DDB">
      <w:r w:rsidRPr="00B21DDB">
        <w:t>3 Priority Config records</w:t>
      </w:r>
    </w:p>
    <w:p w14:paraId="31DAE70C" w14:textId="77777777" w:rsidR="00B21DDB" w:rsidRPr="00B21DDB" w:rsidRDefault="00B21DDB" w:rsidP="00B21DDB">
      <w:r w:rsidRPr="00B21DDB">
        <w:t>Do not proceed until references work correctly.</w:t>
      </w:r>
    </w:p>
    <w:p w14:paraId="35DE9698" w14:textId="77777777" w:rsidR="00B21DDB" w:rsidRPr="00B21DDB" w:rsidRDefault="00B21DDB" w:rsidP="00B21DDB">
      <w:r w:rsidRPr="00B21DDB">
        <w:pict w14:anchorId="05165438">
          <v:rect id="_x0000_i1241" style="width:0;height:1.5pt" o:hralign="center" o:hrstd="t" o:hr="t" fillcolor="#a0a0a0" stroked="f"/>
        </w:pict>
      </w:r>
    </w:p>
    <w:p w14:paraId="374419E3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2: Food Complaint / Case</w:t>
      </w:r>
    </w:p>
    <w:p w14:paraId="4AA1FD0B" w14:textId="77777777" w:rsidR="00B21DDB" w:rsidRPr="00B21DDB" w:rsidRDefault="00B21DDB" w:rsidP="00B21DDB">
      <w:r w:rsidRPr="00B21DDB">
        <w:t>Now create the main table.</w:t>
      </w:r>
    </w:p>
    <w:p w14:paraId="43757832" w14:textId="77777777" w:rsidR="00B21DDB" w:rsidRPr="00B21DDB" w:rsidRDefault="00B21DDB" w:rsidP="00B21DDB">
      <w:r w:rsidRPr="00B21DDB">
        <w:t>u_food_complaint</w:t>
      </w:r>
    </w:p>
    <w:p w14:paraId="0C90F0E8" w14:textId="77777777" w:rsidR="00B21DDB" w:rsidRPr="00B21DDB" w:rsidRDefault="00B21DDB" w:rsidP="00B21DDB">
      <w:r w:rsidRPr="00B21DDB">
        <w:t>Recommended architecture:</w:t>
      </w:r>
    </w:p>
    <w:p w14:paraId="2F76A67C" w14:textId="77777777" w:rsidR="00B21DDB" w:rsidRPr="00B21DDB" w:rsidRDefault="00B21DDB" w:rsidP="00B21DDB">
      <w:r w:rsidRPr="00B21DDB">
        <w:t>sn_customerservice_case</w:t>
      </w:r>
    </w:p>
    <w:p w14:paraId="75DDB158" w14:textId="77777777" w:rsidR="00B21DDB" w:rsidRPr="00B21DDB" w:rsidRDefault="00B21DDB" w:rsidP="00B21DDB">
      <w:r w:rsidRPr="00B21DDB">
        <w:t xml:space="preserve">          ↑</w:t>
      </w:r>
    </w:p>
    <w:p w14:paraId="54E9760D" w14:textId="77777777" w:rsidR="00B21DDB" w:rsidRPr="00B21DDB" w:rsidRDefault="00B21DDB" w:rsidP="00B21DDB">
      <w:r w:rsidRPr="00B21DDB">
        <w:t xml:space="preserve">          │ extends</w:t>
      </w:r>
    </w:p>
    <w:p w14:paraId="1B62BEF2" w14:textId="77777777" w:rsidR="00B21DDB" w:rsidRPr="00B21DDB" w:rsidRDefault="00B21DDB" w:rsidP="00B21DDB">
      <w:r w:rsidRPr="00B21DDB">
        <w:t xml:space="preserve">          │</w:t>
      </w:r>
    </w:p>
    <w:p w14:paraId="364404CF" w14:textId="77777777" w:rsidR="00B21DDB" w:rsidRPr="00B21DDB" w:rsidRDefault="00B21DDB" w:rsidP="00B21DDB">
      <w:r w:rsidRPr="00B21DDB">
        <w:t>u_food_complaint</w:t>
      </w:r>
    </w:p>
    <w:p w14:paraId="6A794A32" w14:textId="77777777" w:rsidR="00B21DDB" w:rsidRPr="00B21DDB" w:rsidRDefault="00B21DDB" w:rsidP="00B21DDB">
      <w:r w:rsidRPr="00B21DDB">
        <w:t xml:space="preserve">The document allows extending Customer Service Case or base Task. Since your design already relies on native assignment fields and case behavior, </w:t>
      </w:r>
      <w:r w:rsidRPr="00B21DDB">
        <w:rPr>
          <w:b/>
          <w:bCs/>
        </w:rPr>
        <w:t>Case extension is the cleaner implementation for this project</w:t>
      </w:r>
      <w:r w:rsidRPr="00B21DDB">
        <w:t>.</w:t>
      </w:r>
    </w:p>
    <w:p w14:paraId="4A204791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Fields</w:t>
      </w:r>
    </w:p>
    <w:p w14:paraId="536652A0" w14:textId="77777777" w:rsidR="00B21DDB" w:rsidRPr="00B21DDB" w:rsidRDefault="00B21DDB" w:rsidP="00B21DDB">
      <w:r w:rsidRPr="00B21DDB">
        <w:t>Build:</w:t>
      </w:r>
    </w:p>
    <w:p w14:paraId="177CB2DF" w14:textId="77777777" w:rsidR="00B21DDB" w:rsidRPr="00B21DDB" w:rsidRDefault="00B21DDB" w:rsidP="00B21DDB">
      <w:r w:rsidRPr="00B21DDB">
        <w:t>Number</w:t>
      </w:r>
    </w:p>
    <w:p w14:paraId="25E6DA53" w14:textId="77777777" w:rsidR="00B21DDB" w:rsidRPr="00B21DDB" w:rsidRDefault="00B21DDB" w:rsidP="00B21DDB">
      <w:r w:rsidRPr="00B21DDB">
        <w:t>Student</w:t>
      </w:r>
    </w:p>
    <w:p w14:paraId="2452564E" w14:textId="77777777" w:rsidR="00B21DDB" w:rsidRPr="00B21DDB" w:rsidRDefault="00B21DDB" w:rsidP="00B21DDB">
      <w:r w:rsidRPr="00B21DDB">
        <w:t>Use Case</w:t>
      </w:r>
    </w:p>
    <w:p w14:paraId="05C5B200" w14:textId="77777777" w:rsidR="00B21DDB" w:rsidRPr="00B21DDB" w:rsidRDefault="00B21DDB" w:rsidP="00B21DDB">
      <w:r w:rsidRPr="00B21DDB">
        <w:t>Category</w:t>
      </w:r>
    </w:p>
    <w:p w14:paraId="0C4A5E4E" w14:textId="77777777" w:rsidR="00B21DDB" w:rsidRPr="00B21DDB" w:rsidRDefault="00B21DDB" w:rsidP="00B21DDB">
      <w:r w:rsidRPr="00B21DDB">
        <w:t>Problem Type</w:t>
      </w:r>
    </w:p>
    <w:p w14:paraId="1C108192" w14:textId="77777777" w:rsidR="00B21DDB" w:rsidRPr="00B21DDB" w:rsidRDefault="00B21DDB" w:rsidP="00B21DDB">
      <w:r w:rsidRPr="00B21DDB">
        <w:t>Mess Hall</w:t>
      </w:r>
    </w:p>
    <w:p w14:paraId="40479076" w14:textId="77777777" w:rsidR="00B21DDB" w:rsidRPr="00B21DDB" w:rsidRDefault="00B21DDB" w:rsidP="00B21DDB">
      <w:r w:rsidRPr="00B21DDB">
        <w:lastRenderedPageBreak/>
        <w:t>Meal Type</w:t>
      </w:r>
    </w:p>
    <w:p w14:paraId="147DD137" w14:textId="77777777" w:rsidR="00B21DDB" w:rsidRPr="00B21DDB" w:rsidRDefault="00B21DDB" w:rsidP="00B21DDB">
      <w:r w:rsidRPr="00B21DDB">
        <w:t>Description</w:t>
      </w:r>
    </w:p>
    <w:p w14:paraId="39CFF65C" w14:textId="77777777" w:rsidR="00B21DDB" w:rsidRPr="00B21DDB" w:rsidRDefault="00B21DDB" w:rsidP="00B21DDB">
      <w:r w:rsidRPr="00B21DDB">
        <w:t>Attachment</w:t>
      </w:r>
    </w:p>
    <w:p w14:paraId="7A2AF6EB" w14:textId="77777777" w:rsidR="00B21DDB" w:rsidRPr="00B21DDB" w:rsidRDefault="00B21DDB" w:rsidP="00B21DDB">
      <w:r w:rsidRPr="00B21DDB">
        <w:t>AI Category</w:t>
      </w:r>
    </w:p>
    <w:p w14:paraId="5D4F8ADB" w14:textId="77777777" w:rsidR="00B21DDB" w:rsidRPr="00B21DDB" w:rsidRDefault="00B21DDB" w:rsidP="00B21DDB">
      <w:r w:rsidRPr="00B21DDB">
        <w:t>AI Confidence</w:t>
      </w:r>
    </w:p>
    <w:p w14:paraId="4F8EEC91" w14:textId="77777777" w:rsidR="00B21DDB" w:rsidRPr="00B21DDB" w:rsidRDefault="00B21DDB" w:rsidP="00B21DDB">
      <w:r w:rsidRPr="00B21DDB">
        <w:t>Base Problem</w:t>
      </w:r>
    </w:p>
    <w:p w14:paraId="39165DED" w14:textId="77777777" w:rsidR="00B21DDB" w:rsidRPr="00B21DDB" w:rsidRDefault="00B21DDB" w:rsidP="00B21DDB">
      <w:r w:rsidRPr="00B21DDB">
        <w:t>Priority</w:t>
      </w:r>
    </w:p>
    <w:p w14:paraId="2A1E327A" w14:textId="77777777" w:rsidR="00B21DDB" w:rsidRPr="00B21DDB" w:rsidRDefault="00B21DDB" w:rsidP="00B21DDB">
      <w:r w:rsidRPr="00B21DDB">
        <w:t>State</w:t>
      </w:r>
    </w:p>
    <w:p w14:paraId="638342F1" w14:textId="77777777" w:rsidR="00B21DDB" w:rsidRPr="00B21DDB" w:rsidRDefault="00B21DDB" w:rsidP="00B21DDB">
      <w:r w:rsidRPr="00B21DDB">
        <w:t>Assignment Group</w:t>
      </w:r>
    </w:p>
    <w:p w14:paraId="3DAC0279" w14:textId="77777777" w:rsidR="00B21DDB" w:rsidRPr="00B21DDB" w:rsidRDefault="00B21DDB" w:rsidP="00B21DDB">
      <w:r w:rsidRPr="00B21DDB">
        <w:t>Assigned To</w:t>
      </w:r>
    </w:p>
    <w:p w14:paraId="0AE7BD84" w14:textId="77777777" w:rsidR="00B21DDB" w:rsidRPr="00B21DDB" w:rsidRDefault="00B21DDB" w:rsidP="00B21DDB">
      <w:r w:rsidRPr="00B21DDB">
        <w:t>Resolution Notes</w:t>
      </w:r>
    </w:p>
    <w:p w14:paraId="775E3775" w14:textId="77777777" w:rsidR="00B21DDB" w:rsidRPr="00B21DDB" w:rsidRDefault="00B21DDB" w:rsidP="00B21DDB">
      <w:r w:rsidRPr="00B21DDB">
        <w:t>Feedback Eligible</w:t>
      </w:r>
    </w:p>
    <w:p w14:paraId="748280C8" w14:textId="77777777" w:rsidR="00B21DDB" w:rsidRPr="00B21DDB" w:rsidRDefault="00B21DDB" w:rsidP="00B21DDB">
      <w:r w:rsidRPr="00B21DDB">
        <w:t xml:space="preserve">These are the fields specified in the source. </w:t>
      </w:r>
    </w:p>
    <w:p w14:paraId="4D936D78" w14:textId="77777777" w:rsidR="00B21DDB" w:rsidRPr="00B21DDB" w:rsidRDefault="00B21DDB" w:rsidP="00B21DDB">
      <w:r w:rsidRPr="00B21DDB">
        <w:pict w14:anchorId="44A9A0EA">
          <v:rect id="_x0000_i1242" style="width:0;height:1.5pt" o:hralign="center" o:hrstd="t" o:hr="t" fillcolor="#a0a0a0" stroked="f"/>
        </w:pict>
      </w:r>
    </w:p>
    <w:p w14:paraId="2BDB7554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3: Student Complaint Submission</w:t>
      </w:r>
    </w:p>
    <w:p w14:paraId="1D30DE1A" w14:textId="77777777" w:rsidR="00B21DDB" w:rsidRPr="00B21DDB" w:rsidRDefault="00B21DDB" w:rsidP="00B21DDB">
      <w:r w:rsidRPr="00B21DDB">
        <w:t>Now create the actual student experience.</w:t>
      </w:r>
    </w:p>
    <w:p w14:paraId="76C542F7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Record Producer</w:t>
      </w:r>
    </w:p>
    <w:p w14:paraId="08A6EE6D" w14:textId="77777777" w:rsidR="00B21DDB" w:rsidRPr="00B21DDB" w:rsidRDefault="00B21DDB" w:rsidP="00B21DDB">
      <w:r w:rsidRPr="00B21DDB">
        <w:t>Student sees:</w:t>
      </w:r>
    </w:p>
    <w:p w14:paraId="07158645" w14:textId="77777777" w:rsidR="00B21DDB" w:rsidRPr="00B21DDB" w:rsidRDefault="00B21DDB" w:rsidP="00B21DDB">
      <w:r w:rsidRPr="00B21DDB">
        <w:t>--------------------------------</w:t>
      </w:r>
    </w:p>
    <w:p w14:paraId="5FCCC128" w14:textId="77777777" w:rsidR="00B21DDB" w:rsidRPr="00B21DDB" w:rsidRDefault="00B21DDB" w:rsidP="00B21DDB">
      <w:r w:rsidRPr="00B21DDB">
        <w:t xml:space="preserve">     FOOD COMPLAINT</w:t>
      </w:r>
    </w:p>
    <w:p w14:paraId="4D1B0F4C" w14:textId="77777777" w:rsidR="00B21DDB" w:rsidRPr="00B21DDB" w:rsidRDefault="00B21DDB" w:rsidP="00B21DDB">
      <w:r w:rsidRPr="00B21DDB">
        <w:t>--------------------------------</w:t>
      </w:r>
    </w:p>
    <w:p w14:paraId="2226A270" w14:textId="77777777" w:rsidR="00B21DDB" w:rsidRPr="00B21DDB" w:rsidRDefault="00B21DDB" w:rsidP="00B21DDB"/>
    <w:p w14:paraId="3F3275A2" w14:textId="77777777" w:rsidR="00B21DDB" w:rsidRPr="00B21DDB" w:rsidRDefault="00B21DDB" w:rsidP="00B21DDB">
      <w:r w:rsidRPr="00B21DDB">
        <w:t>Use Case       [ Select ]</w:t>
      </w:r>
    </w:p>
    <w:p w14:paraId="0DD7A49E" w14:textId="77777777" w:rsidR="00B21DDB" w:rsidRPr="00B21DDB" w:rsidRDefault="00B21DDB" w:rsidP="00B21DDB"/>
    <w:p w14:paraId="24D2EFEE" w14:textId="77777777" w:rsidR="00B21DDB" w:rsidRPr="00B21DDB" w:rsidRDefault="00B21DDB" w:rsidP="00B21DDB">
      <w:r w:rsidRPr="00B21DDB">
        <w:t>Meal Type      [ Select ]</w:t>
      </w:r>
    </w:p>
    <w:p w14:paraId="4B4B4F95" w14:textId="77777777" w:rsidR="00B21DDB" w:rsidRPr="00B21DDB" w:rsidRDefault="00B21DDB" w:rsidP="00B21DDB"/>
    <w:p w14:paraId="2338E3F8" w14:textId="77777777" w:rsidR="00B21DDB" w:rsidRPr="00B21DDB" w:rsidRDefault="00B21DDB" w:rsidP="00B21DDB">
      <w:r w:rsidRPr="00B21DDB">
        <w:lastRenderedPageBreak/>
        <w:t>Description</w:t>
      </w:r>
    </w:p>
    <w:p w14:paraId="588E5697" w14:textId="77777777" w:rsidR="00B21DDB" w:rsidRPr="00B21DDB" w:rsidRDefault="00B21DDB" w:rsidP="00B21DDB">
      <w:r w:rsidRPr="00B21DDB">
        <w:t>[..............................]</w:t>
      </w:r>
    </w:p>
    <w:p w14:paraId="679CD338" w14:textId="77777777" w:rsidR="00B21DDB" w:rsidRPr="00B21DDB" w:rsidRDefault="00B21DDB" w:rsidP="00B21DDB"/>
    <w:p w14:paraId="065FE88F" w14:textId="77777777" w:rsidR="00B21DDB" w:rsidRPr="00B21DDB" w:rsidRDefault="00B21DDB" w:rsidP="00B21DDB">
      <w:r w:rsidRPr="00B21DDB">
        <w:t>Attachment</w:t>
      </w:r>
    </w:p>
    <w:p w14:paraId="286967EE" w14:textId="77777777" w:rsidR="00B21DDB" w:rsidRPr="00B21DDB" w:rsidRDefault="00B21DDB" w:rsidP="00B21DDB">
      <w:r w:rsidRPr="00B21DDB">
        <w:t>[ Upload Photo ]</w:t>
      </w:r>
    </w:p>
    <w:p w14:paraId="6EC4CEDA" w14:textId="77777777" w:rsidR="00B21DDB" w:rsidRPr="00B21DDB" w:rsidRDefault="00B21DDB" w:rsidP="00B21DDB"/>
    <w:p w14:paraId="0F4086A5" w14:textId="77777777" w:rsidR="00B21DDB" w:rsidRPr="00B21DDB" w:rsidRDefault="00B21DDB" w:rsidP="00B21DDB">
      <w:r w:rsidRPr="00B21DDB">
        <w:t xml:space="preserve">          [ SUBMIT ]</w:t>
      </w:r>
    </w:p>
    <w:p w14:paraId="397A2EC0" w14:textId="77777777" w:rsidR="00B21DDB" w:rsidRPr="00B21DDB" w:rsidRDefault="00B21DDB" w:rsidP="00B21DDB">
      <w:r w:rsidRPr="00B21DDB">
        <w:t>--------------------------------</w:t>
      </w:r>
    </w:p>
    <w:p w14:paraId="1F60482E" w14:textId="77777777" w:rsidR="00B21DDB" w:rsidRPr="00B21DDB" w:rsidRDefault="00B21DDB" w:rsidP="00B21DDB">
      <w:r w:rsidRPr="00B21DDB">
        <w:t>Do not expose internal fields.</w:t>
      </w:r>
    </w:p>
    <w:p w14:paraId="4BBDCAAD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Hidden fields</w:t>
      </w:r>
    </w:p>
    <w:p w14:paraId="4B153101" w14:textId="77777777" w:rsidR="00B21DDB" w:rsidRPr="00B21DDB" w:rsidRDefault="00B21DDB" w:rsidP="00B21DDB">
      <w:r w:rsidRPr="00B21DDB">
        <w:t>AI Classification</w:t>
      </w:r>
    </w:p>
    <w:p w14:paraId="0705CB42" w14:textId="77777777" w:rsidR="00B21DDB" w:rsidRPr="00B21DDB" w:rsidRDefault="00B21DDB" w:rsidP="00B21DDB">
      <w:r w:rsidRPr="00B21DDB">
        <w:t>AI Confidence</w:t>
      </w:r>
    </w:p>
    <w:p w14:paraId="045358EE" w14:textId="77777777" w:rsidR="00B21DDB" w:rsidRPr="00B21DDB" w:rsidRDefault="00B21DDB" w:rsidP="00B21DDB">
      <w:r w:rsidRPr="00B21DDB">
        <w:t>Base Problem</w:t>
      </w:r>
    </w:p>
    <w:p w14:paraId="0C874D8C" w14:textId="77777777" w:rsidR="00B21DDB" w:rsidRPr="00B21DDB" w:rsidRDefault="00B21DDB" w:rsidP="00B21DDB">
      <w:r w:rsidRPr="00B21DDB">
        <w:t>Priority</w:t>
      </w:r>
    </w:p>
    <w:p w14:paraId="3DB6B858" w14:textId="77777777" w:rsidR="00B21DDB" w:rsidRPr="00B21DDB" w:rsidRDefault="00B21DDB" w:rsidP="00B21DDB">
      <w:r w:rsidRPr="00B21DDB">
        <w:t>Assignment Group</w:t>
      </w:r>
    </w:p>
    <w:p w14:paraId="25CAE28F" w14:textId="77777777" w:rsidR="00B21DDB" w:rsidRPr="00B21DDB" w:rsidRDefault="00B21DDB" w:rsidP="00B21DDB">
      <w:r w:rsidRPr="00B21DDB">
        <w:t>Assigned To</w:t>
      </w:r>
    </w:p>
    <w:p w14:paraId="73625293" w14:textId="77777777" w:rsidR="00B21DDB" w:rsidRPr="00B21DDB" w:rsidRDefault="00B21DDB" w:rsidP="00B21DDB">
      <w:r w:rsidRPr="00B21DDB">
        <w:pict w14:anchorId="3A8F102B">
          <v:rect id="_x0000_i1243" style="width:0;height:1.5pt" o:hralign="center" o:hrstd="t" o:hr="t" fillcolor="#a0a0a0" stroked="f"/>
        </w:pict>
      </w:r>
    </w:p>
    <w:p w14:paraId="1E06CE4F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Automatic population</w:t>
      </w:r>
    </w:p>
    <w:p w14:paraId="06257EC0" w14:textId="77777777" w:rsidR="00B21DDB" w:rsidRPr="00B21DDB" w:rsidRDefault="00B21DDB" w:rsidP="00B21DDB">
      <w:r w:rsidRPr="00B21DDB">
        <w:t>On submission:</w:t>
      </w:r>
    </w:p>
    <w:p w14:paraId="677C3B41" w14:textId="77777777" w:rsidR="00B21DDB" w:rsidRPr="00B21DDB" w:rsidRDefault="00B21DDB" w:rsidP="00B21DDB">
      <w:r w:rsidRPr="00B21DDB">
        <w:t>Logged-in User</w:t>
      </w:r>
    </w:p>
    <w:p w14:paraId="23FA0C99" w14:textId="77777777" w:rsidR="00B21DDB" w:rsidRPr="00B21DDB" w:rsidRDefault="00B21DDB" w:rsidP="00B21DDB">
      <w:r w:rsidRPr="00B21DDB">
        <w:t xml:space="preserve">      ↓</w:t>
      </w:r>
    </w:p>
    <w:p w14:paraId="4AC21735" w14:textId="77777777" w:rsidR="00B21DDB" w:rsidRPr="00B21DDB" w:rsidRDefault="00B21DDB" w:rsidP="00B21DDB">
      <w:r w:rsidRPr="00B21DDB">
        <w:t>Find u_student</w:t>
      </w:r>
    </w:p>
    <w:p w14:paraId="13012CFD" w14:textId="77777777" w:rsidR="00B21DDB" w:rsidRPr="00B21DDB" w:rsidRDefault="00B21DDB" w:rsidP="00B21DDB">
      <w:r w:rsidRPr="00B21DDB">
        <w:t xml:space="preserve">      ↓</w:t>
      </w:r>
    </w:p>
    <w:p w14:paraId="2F27AC7E" w14:textId="77777777" w:rsidR="00B21DDB" w:rsidRPr="00B21DDB" w:rsidRDefault="00B21DDB" w:rsidP="00B21DDB">
      <w:r w:rsidRPr="00B21DDB">
        <w:t>Student</w:t>
      </w:r>
    </w:p>
    <w:p w14:paraId="20113BA9" w14:textId="77777777" w:rsidR="00B21DDB" w:rsidRPr="00B21DDB" w:rsidRDefault="00B21DDB" w:rsidP="00B21DDB">
      <w:r w:rsidRPr="00B21DDB">
        <w:t xml:space="preserve">      ↓</w:t>
      </w:r>
    </w:p>
    <w:p w14:paraId="502A8CB9" w14:textId="77777777" w:rsidR="00B21DDB" w:rsidRPr="00B21DDB" w:rsidRDefault="00B21DDB" w:rsidP="00B21DDB">
      <w:r w:rsidRPr="00B21DDB">
        <w:t>Student's Mess Hall</w:t>
      </w:r>
    </w:p>
    <w:p w14:paraId="0B65763E" w14:textId="77777777" w:rsidR="00B21DDB" w:rsidRPr="00B21DDB" w:rsidRDefault="00B21DDB" w:rsidP="00B21DDB">
      <w:r w:rsidRPr="00B21DDB">
        <w:lastRenderedPageBreak/>
        <w:t xml:space="preserve">      ↓</w:t>
      </w:r>
    </w:p>
    <w:p w14:paraId="4E75E49E" w14:textId="77777777" w:rsidR="00B21DDB" w:rsidRPr="00B21DDB" w:rsidRDefault="00B21DDB" w:rsidP="00B21DDB">
      <w:r w:rsidRPr="00B21DDB">
        <w:t>Create Food Complaint</w:t>
      </w:r>
    </w:p>
    <w:p w14:paraId="1BD04ECD" w14:textId="77777777" w:rsidR="00B21DDB" w:rsidRPr="00B21DDB" w:rsidRDefault="00B21DDB" w:rsidP="00B21DDB">
      <w:r w:rsidRPr="00B21DDB">
        <w:pict w14:anchorId="1D6C0F53">
          <v:rect id="_x0000_i1244" style="width:0;height:1.5pt" o:hralign="center" o:hrstd="t" o:hr="t" fillcolor="#a0a0a0" stroked="f"/>
        </w:pict>
      </w:r>
    </w:p>
    <w:p w14:paraId="216BDA4D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4: Base Problem Intelligence</w:t>
      </w:r>
    </w:p>
    <w:p w14:paraId="41A28EEB" w14:textId="77777777" w:rsidR="00B21DDB" w:rsidRPr="00B21DDB" w:rsidRDefault="00B21DDB" w:rsidP="00B21DDB">
      <w:r w:rsidRPr="00B21DDB">
        <w:t xml:space="preserve">This is the </w:t>
      </w:r>
      <w:r w:rsidRPr="00B21DDB">
        <w:rPr>
          <w:b/>
          <w:bCs/>
        </w:rPr>
        <w:t>core concept of your project</w:t>
      </w:r>
      <w:r w:rsidRPr="00B21DDB">
        <w:t>.</w:t>
      </w:r>
    </w:p>
    <w:p w14:paraId="1451AA23" w14:textId="77777777" w:rsidR="00B21DDB" w:rsidRPr="00B21DDB" w:rsidRDefault="00B21DDB" w:rsidP="00B21DDB">
      <w:r w:rsidRPr="00B21DDB">
        <w:t>Create:</w:t>
      </w:r>
    </w:p>
    <w:p w14:paraId="1BF8AF3F" w14:textId="77777777" w:rsidR="00B21DDB" w:rsidRPr="00B21DDB" w:rsidRDefault="00B21DDB" w:rsidP="00B21DDB">
      <w:r w:rsidRPr="00B21DDB">
        <w:t>u_base_problem</w:t>
      </w:r>
    </w:p>
    <w:p w14:paraId="2E67D602" w14:textId="77777777" w:rsidR="00B21DDB" w:rsidRPr="00B21DDB" w:rsidRDefault="00B21DDB" w:rsidP="00B21DDB">
      <w:r w:rsidRPr="00B21DDB">
        <w:t xml:space="preserve">The source defines the Base Problem as the recurring issue that aggregates multiple tickets. </w:t>
      </w:r>
    </w:p>
    <w:p w14:paraId="6089E790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Important fields</w:t>
      </w:r>
    </w:p>
    <w:p w14:paraId="25855B2D" w14:textId="77777777" w:rsidR="00B21DDB" w:rsidRPr="00B21DDB" w:rsidRDefault="00B21DDB" w:rsidP="00B21DDB">
      <w:r w:rsidRPr="00B21DDB">
        <w:t>Number</w:t>
      </w:r>
    </w:p>
    <w:p w14:paraId="08079B5A" w14:textId="77777777" w:rsidR="00B21DDB" w:rsidRPr="00B21DDB" w:rsidRDefault="00B21DDB" w:rsidP="00B21DDB">
      <w:r w:rsidRPr="00B21DDB">
        <w:t>Use Case</w:t>
      </w:r>
    </w:p>
    <w:p w14:paraId="26DF828B" w14:textId="77777777" w:rsidR="00B21DDB" w:rsidRPr="00B21DDB" w:rsidRDefault="00B21DDB" w:rsidP="00B21DDB">
      <w:r w:rsidRPr="00B21DDB">
        <w:t>Category</w:t>
      </w:r>
    </w:p>
    <w:p w14:paraId="679FE6D6" w14:textId="77777777" w:rsidR="00B21DDB" w:rsidRPr="00B21DDB" w:rsidRDefault="00B21DDB" w:rsidP="00B21DDB">
      <w:r w:rsidRPr="00B21DDB">
        <w:t>Problem Type</w:t>
      </w:r>
    </w:p>
    <w:p w14:paraId="7C677F7F" w14:textId="77777777" w:rsidR="00B21DDB" w:rsidRPr="00B21DDB" w:rsidRDefault="00B21DDB" w:rsidP="00B21DDB">
      <w:r w:rsidRPr="00B21DDB">
        <w:t>Mess Hall</w:t>
      </w:r>
    </w:p>
    <w:p w14:paraId="29933096" w14:textId="77777777" w:rsidR="00B21DDB" w:rsidRPr="00B21DDB" w:rsidRDefault="00B21DDB" w:rsidP="00B21DDB"/>
    <w:p w14:paraId="0EBBB14E" w14:textId="77777777" w:rsidR="00B21DDB" w:rsidRPr="00B21DDB" w:rsidRDefault="00B21DDB" w:rsidP="00B21DDB">
      <w:r w:rsidRPr="00B21DDB">
        <w:t>Student Count</w:t>
      </w:r>
    </w:p>
    <w:p w14:paraId="518DA366" w14:textId="77777777" w:rsidR="00B21DDB" w:rsidRPr="00B21DDB" w:rsidRDefault="00B21DDB" w:rsidP="00B21DDB">
      <w:r w:rsidRPr="00B21DDB">
        <w:t>Ticket Count</w:t>
      </w:r>
    </w:p>
    <w:p w14:paraId="41C26462" w14:textId="77777777" w:rsidR="00B21DDB" w:rsidRPr="00B21DDB" w:rsidRDefault="00B21DDB" w:rsidP="00B21DDB">
      <w:r w:rsidRPr="00B21DDB">
        <w:t>Open Ticket Count</w:t>
      </w:r>
    </w:p>
    <w:p w14:paraId="5991E5C2" w14:textId="77777777" w:rsidR="00B21DDB" w:rsidRPr="00B21DDB" w:rsidRDefault="00B21DDB" w:rsidP="00B21DDB">
      <w:r w:rsidRPr="00B21DDB">
        <w:t>Resolved Ticket Count</w:t>
      </w:r>
    </w:p>
    <w:p w14:paraId="4D281B5E" w14:textId="77777777" w:rsidR="00B21DDB" w:rsidRPr="00B21DDB" w:rsidRDefault="00B21DDB" w:rsidP="00B21DDB"/>
    <w:p w14:paraId="16AEC177" w14:textId="77777777" w:rsidR="00B21DDB" w:rsidRPr="00B21DDB" w:rsidRDefault="00B21DDB" w:rsidP="00B21DDB">
      <w:r w:rsidRPr="00B21DDB">
        <w:t>First Ticket</w:t>
      </w:r>
    </w:p>
    <w:p w14:paraId="49409D50" w14:textId="77777777" w:rsidR="00B21DDB" w:rsidRPr="00B21DDB" w:rsidRDefault="00B21DDB" w:rsidP="00B21DDB">
      <w:r w:rsidRPr="00B21DDB">
        <w:t>Latest Ticket</w:t>
      </w:r>
    </w:p>
    <w:p w14:paraId="4EDFF0E9" w14:textId="77777777" w:rsidR="00B21DDB" w:rsidRPr="00B21DDB" w:rsidRDefault="00B21DDB" w:rsidP="00B21DDB">
      <w:r w:rsidRPr="00B21DDB">
        <w:t>First Reported</w:t>
      </w:r>
    </w:p>
    <w:p w14:paraId="0029F53D" w14:textId="77777777" w:rsidR="00B21DDB" w:rsidRPr="00B21DDB" w:rsidRDefault="00B21DDB" w:rsidP="00B21DDB">
      <w:r w:rsidRPr="00B21DDB">
        <w:t>Latest Reported</w:t>
      </w:r>
    </w:p>
    <w:p w14:paraId="64B1C96C" w14:textId="77777777" w:rsidR="00B21DDB" w:rsidRPr="00B21DDB" w:rsidRDefault="00B21DDB" w:rsidP="00B21DDB"/>
    <w:p w14:paraId="13893125" w14:textId="77777777" w:rsidR="00B21DDB" w:rsidRPr="00B21DDB" w:rsidRDefault="00B21DDB" w:rsidP="00B21DDB">
      <w:r w:rsidRPr="00B21DDB">
        <w:t>Thresholds</w:t>
      </w:r>
    </w:p>
    <w:p w14:paraId="112F1270" w14:textId="77777777" w:rsidR="00B21DDB" w:rsidRPr="00B21DDB" w:rsidRDefault="00B21DDB" w:rsidP="00B21DDB">
      <w:r w:rsidRPr="00B21DDB">
        <w:lastRenderedPageBreak/>
        <w:t>Current Priority</w:t>
      </w:r>
    </w:p>
    <w:p w14:paraId="55E31CCA" w14:textId="77777777" w:rsidR="00B21DDB" w:rsidRPr="00B21DDB" w:rsidRDefault="00B21DDB" w:rsidP="00B21DDB">
      <w:r w:rsidRPr="00B21DDB">
        <w:t>Priority Reason</w:t>
      </w:r>
    </w:p>
    <w:p w14:paraId="04D463E1" w14:textId="77777777" w:rsidR="00B21DDB" w:rsidRPr="00B21DDB" w:rsidRDefault="00B21DDB" w:rsidP="00B21DDB"/>
    <w:p w14:paraId="630850D4" w14:textId="77777777" w:rsidR="00B21DDB" w:rsidRPr="00B21DDB" w:rsidRDefault="00B21DDB" w:rsidP="00B21DDB">
      <w:r w:rsidRPr="00B21DDB">
        <w:t>AI Risk Score</w:t>
      </w:r>
    </w:p>
    <w:p w14:paraId="5111C7A8" w14:textId="77777777" w:rsidR="00B21DDB" w:rsidRPr="00B21DDB" w:rsidRDefault="00B21DDB" w:rsidP="00B21DDB">
      <w:r w:rsidRPr="00B21DDB">
        <w:t>AI Summary</w:t>
      </w:r>
    </w:p>
    <w:p w14:paraId="32254E6D" w14:textId="77777777" w:rsidR="00B21DDB" w:rsidRPr="00B21DDB" w:rsidRDefault="00B21DDB" w:rsidP="00B21DDB">
      <w:r w:rsidRPr="00B21DDB">
        <w:t>Knowledge Insights</w:t>
      </w:r>
    </w:p>
    <w:p w14:paraId="5C3E6FA2" w14:textId="77777777" w:rsidR="00B21DDB" w:rsidRPr="00B21DDB" w:rsidRDefault="00B21DDB" w:rsidP="00B21DDB">
      <w:r w:rsidRPr="00B21DDB">
        <w:t>Recommended Action</w:t>
      </w:r>
    </w:p>
    <w:p w14:paraId="624D70FE" w14:textId="77777777" w:rsidR="00B21DDB" w:rsidRPr="00B21DDB" w:rsidRDefault="00B21DDB" w:rsidP="00B21DDB"/>
    <w:p w14:paraId="4FF4A3A1" w14:textId="77777777" w:rsidR="00B21DDB" w:rsidRPr="00B21DDB" w:rsidRDefault="00B21DDB" w:rsidP="00B21DDB">
      <w:r w:rsidRPr="00B21DDB">
        <w:t>Assigned Group</w:t>
      </w:r>
    </w:p>
    <w:p w14:paraId="77362BC8" w14:textId="77777777" w:rsidR="00B21DDB" w:rsidRPr="00B21DDB" w:rsidRDefault="00B21DDB" w:rsidP="00B21DDB">
      <w:r w:rsidRPr="00B21DDB">
        <w:t>Assigned User</w:t>
      </w:r>
    </w:p>
    <w:p w14:paraId="743A7EC1" w14:textId="77777777" w:rsidR="00B21DDB" w:rsidRPr="00B21DDB" w:rsidRDefault="00B21DDB" w:rsidP="00B21DDB">
      <w:r w:rsidRPr="00B21DDB">
        <w:t>Status</w:t>
      </w:r>
    </w:p>
    <w:p w14:paraId="031DAFEC" w14:textId="77777777" w:rsidR="00B21DDB" w:rsidRPr="00B21DDB" w:rsidRDefault="00B21DDB" w:rsidP="00B21DDB">
      <w:r w:rsidRPr="00B21DDB">
        <w:pict w14:anchorId="5594A47D">
          <v:rect id="_x0000_i1245" style="width:0;height:1.5pt" o:hralign="center" o:hrstd="t" o:hr="t" fillcolor="#a0a0a0" stroked="f"/>
        </w:pict>
      </w:r>
    </w:p>
    <w:p w14:paraId="24F2A350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4A: Base Problem Matching</w:t>
      </w:r>
    </w:p>
    <w:p w14:paraId="0B6FFED9" w14:textId="77777777" w:rsidR="00B21DDB" w:rsidRPr="00B21DDB" w:rsidRDefault="00B21DDB" w:rsidP="00B21DDB">
      <w:r w:rsidRPr="00B21DDB">
        <w:t>Build a Business Rule / Flow:</w:t>
      </w:r>
    </w:p>
    <w:p w14:paraId="62907996" w14:textId="77777777" w:rsidR="00B21DDB" w:rsidRPr="00B21DDB" w:rsidRDefault="00B21DDB" w:rsidP="00B21DDB">
      <w:r w:rsidRPr="00B21DDB">
        <w:t>Food Complaint Created</w:t>
      </w:r>
    </w:p>
    <w:p w14:paraId="5B955684" w14:textId="77777777" w:rsidR="00B21DDB" w:rsidRPr="00B21DDB" w:rsidRDefault="00B21DDB" w:rsidP="00B21DDB">
      <w:r w:rsidRPr="00B21DDB">
        <w:t xml:space="preserve">        ↓</w:t>
      </w:r>
    </w:p>
    <w:p w14:paraId="0B24FCCB" w14:textId="77777777" w:rsidR="00B21DDB" w:rsidRPr="00B21DDB" w:rsidRDefault="00B21DDB" w:rsidP="00B21DDB">
      <w:r w:rsidRPr="00B21DDB">
        <w:t>Get:</w:t>
      </w:r>
    </w:p>
    <w:p w14:paraId="2502AE5F" w14:textId="77777777" w:rsidR="00B21DDB" w:rsidRPr="00B21DDB" w:rsidRDefault="00B21DDB" w:rsidP="00B21DDB">
      <w:r w:rsidRPr="00B21DDB">
        <w:t>Use Case</w:t>
      </w:r>
    </w:p>
    <w:p w14:paraId="72E835F2" w14:textId="77777777" w:rsidR="00B21DDB" w:rsidRPr="00B21DDB" w:rsidRDefault="00B21DDB" w:rsidP="00B21DDB">
      <w:r w:rsidRPr="00B21DDB">
        <w:t>Category</w:t>
      </w:r>
    </w:p>
    <w:p w14:paraId="516A7109" w14:textId="77777777" w:rsidR="00B21DDB" w:rsidRPr="00B21DDB" w:rsidRDefault="00B21DDB" w:rsidP="00B21DDB">
      <w:r w:rsidRPr="00B21DDB">
        <w:t>Problem Type</w:t>
      </w:r>
    </w:p>
    <w:p w14:paraId="7B7F444D" w14:textId="77777777" w:rsidR="00B21DDB" w:rsidRPr="00B21DDB" w:rsidRDefault="00B21DDB" w:rsidP="00B21DDB">
      <w:r w:rsidRPr="00B21DDB">
        <w:t>Mess Hall</w:t>
      </w:r>
    </w:p>
    <w:p w14:paraId="5C6C3C9A" w14:textId="77777777" w:rsidR="00B21DDB" w:rsidRPr="00B21DDB" w:rsidRDefault="00B21DDB" w:rsidP="00B21DDB">
      <w:r w:rsidRPr="00B21DDB">
        <w:t xml:space="preserve">        ↓</w:t>
      </w:r>
    </w:p>
    <w:p w14:paraId="3F5DB8E3" w14:textId="77777777" w:rsidR="00B21DDB" w:rsidRPr="00B21DDB" w:rsidRDefault="00B21DDB" w:rsidP="00B21DDB">
      <w:r w:rsidRPr="00B21DDB">
        <w:t>Search Base Problem</w:t>
      </w:r>
    </w:p>
    <w:p w14:paraId="098AA73F" w14:textId="77777777" w:rsidR="00B21DDB" w:rsidRPr="00B21DDB" w:rsidRDefault="00B21DDB" w:rsidP="00B21DDB">
      <w:r w:rsidRPr="00B21DDB">
        <w:t xml:space="preserve">        ↓</w:t>
      </w:r>
    </w:p>
    <w:p w14:paraId="273EDA01" w14:textId="77777777" w:rsidR="00B21DDB" w:rsidRPr="00B21DDB" w:rsidRDefault="00B21DDB" w:rsidP="00B21DDB">
      <w:r w:rsidRPr="00B21DDB">
        <w:t>Found?</w:t>
      </w:r>
    </w:p>
    <w:p w14:paraId="313E2218" w14:textId="77777777" w:rsidR="00B21DDB" w:rsidRPr="00B21DDB" w:rsidRDefault="00B21DDB" w:rsidP="00B21DDB">
      <w:r w:rsidRPr="00B21DDB">
        <w:t xml:space="preserve">   ┌────</w:t>
      </w:r>
      <w:r w:rsidRPr="00B21DDB">
        <w:rPr>
          <w:rFonts w:ascii="MS Gothic" w:eastAsia="MS Gothic" w:hAnsi="MS Gothic" w:cs="MS Gothic" w:hint="eastAsia"/>
        </w:rPr>
        <w:t>┴</w:t>
      </w:r>
      <w:r w:rsidRPr="00B21DDB">
        <w:rPr>
          <w:rFonts w:ascii="Calibri" w:hAnsi="Calibri" w:cs="Calibri"/>
        </w:rPr>
        <w:t>────┐</w:t>
      </w:r>
    </w:p>
    <w:p w14:paraId="37AEC25E" w14:textId="77777777" w:rsidR="00B21DDB" w:rsidRPr="00B21DDB" w:rsidRDefault="00B21DDB" w:rsidP="00B21DDB">
      <w:r w:rsidRPr="00B21DDB">
        <w:lastRenderedPageBreak/>
        <w:t xml:space="preserve">   YES       NO</w:t>
      </w:r>
    </w:p>
    <w:p w14:paraId="46636D36" w14:textId="77777777" w:rsidR="00B21DDB" w:rsidRPr="00B21DDB" w:rsidRDefault="00B21DDB" w:rsidP="00B21DDB">
      <w:r w:rsidRPr="00B21DDB">
        <w:t xml:space="preserve">    ↓         ↓</w:t>
      </w:r>
    </w:p>
    <w:p w14:paraId="6F617B05" w14:textId="77777777" w:rsidR="00B21DDB" w:rsidRPr="00B21DDB" w:rsidRDefault="00B21DDB" w:rsidP="00B21DDB">
      <w:r w:rsidRPr="00B21DDB">
        <w:t>Link       Create</w:t>
      </w:r>
    </w:p>
    <w:p w14:paraId="09B956D2" w14:textId="77777777" w:rsidR="00B21DDB" w:rsidRPr="00B21DDB" w:rsidRDefault="00B21DDB" w:rsidP="00B21DDB">
      <w:r w:rsidRPr="00B21DDB">
        <w:t>Ticket     Base Problem</w:t>
      </w:r>
    </w:p>
    <w:p w14:paraId="26446E43" w14:textId="77777777" w:rsidR="00B21DDB" w:rsidRPr="00B21DDB" w:rsidRDefault="00B21DDB" w:rsidP="00B21DDB">
      <w:r w:rsidRPr="00B21DDB">
        <w:t xml:space="preserve">    ↓         ↓</w:t>
      </w:r>
    </w:p>
    <w:p w14:paraId="2A46CE1E" w14:textId="77777777" w:rsidR="00B21DDB" w:rsidRPr="00B21DDB" w:rsidRDefault="00B21DDB" w:rsidP="00B21DDB">
      <w:r w:rsidRPr="00B21DDB">
        <w:t xml:space="preserve">    └────</w:t>
      </w:r>
      <w:r w:rsidRPr="00B21DDB">
        <w:rPr>
          <w:rFonts w:ascii="MS Gothic" w:eastAsia="MS Gothic" w:hAnsi="MS Gothic" w:cs="MS Gothic" w:hint="eastAsia"/>
        </w:rPr>
        <w:t>┬</w:t>
      </w:r>
      <w:r w:rsidRPr="00B21DDB">
        <w:rPr>
          <w:rFonts w:ascii="Calibri" w:hAnsi="Calibri" w:cs="Calibri"/>
        </w:rPr>
        <w:t>────┘</w:t>
      </w:r>
    </w:p>
    <w:p w14:paraId="795E1D33" w14:textId="77777777" w:rsidR="00B21DDB" w:rsidRPr="00B21DDB" w:rsidRDefault="00B21DDB" w:rsidP="00B21DDB">
      <w:r w:rsidRPr="00B21DDB">
        <w:t xml:space="preserve">         ↓</w:t>
      </w:r>
    </w:p>
    <w:p w14:paraId="2A933899" w14:textId="77777777" w:rsidR="00B21DDB" w:rsidRPr="00B21DDB" w:rsidRDefault="00B21DDB" w:rsidP="00B21DDB">
      <w:r w:rsidRPr="00B21DDB">
        <w:t>Set complaint.base_problem</w:t>
      </w:r>
    </w:p>
    <w:p w14:paraId="6CEEFDDA" w14:textId="77777777" w:rsidR="00B21DDB" w:rsidRPr="00B21DDB" w:rsidRDefault="00B21DDB" w:rsidP="00B21DDB">
      <w:r w:rsidRPr="00B21DDB">
        <w:t xml:space="preserve">Your source specifies matching using these complaint attributes and creating the Base Problem when none exists. </w:t>
      </w:r>
    </w:p>
    <w:p w14:paraId="278D7DD9" w14:textId="77777777" w:rsidR="00B21DDB" w:rsidRPr="00B21DDB" w:rsidRDefault="00B21DDB" w:rsidP="00B21DDB">
      <w:r w:rsidRPr="00B21DDB">
        <w:pict w14:anchorId="4277383C">
          <v:rect id="_x0000_i1246" style="width:0;height:1.5pt" o:hralign="center" o:hrstd="t" o:hr="t" fillcolor="#a0a0a0" stroked="f"/>
        </w:pict>
      </w:r>
    </w:p>
    <w:p w14:paraId="7A21A5CD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4B: Counting Engine</w:t>
      </w:r>
    </w:p>
    <w:p w14:paraId="77E29D9C" w14:textId="77777777" w:rsidR="00B21DDB" w:rsidRPr="00B21DDB" w:rsidRDefault="00B21DDB" w:rsidP="00B21DDB">
      <w:r w:rsidRPr="00B21DDB">
        <w:t>When another complaint maps to the same Base Problem:</w:t>
      </w:r>
    </w:p>
    <w:p w14:paraId="4BC5587E" w14:textId="77777777" w:rsidR="00B21DDB" w:rsidRPr="00B21DDB" w:rsidRDefault="00B21DDB" w:rsidP="00B21DDB">
      <w:r w:rsidRPr="00B21DDB">
        <w:t>Base Problem</w:t>
      </w:r>
    </w:p>
    <w:p w14:paraId="6CE0A61F" w14:textId="77777777" w:rsidR="00B21DDB" w:rsidRPr="00B21DDB" w:rsidRDefault="00B21DDB" w:rsidP="00B21DDB">
      <w:r w:rsidRPr="00B21DDB">
        <w:t xml:space="preserve">      ↓</w:t>
      </w:r>
    </w:p>
    <w:p w14:paraId="0151F6FD" w14:textId="77777777" w:rsidR="00B21DDB" w:rsidRPr="00B21DDB" w:rsidRDefault="00B21DDB" w:rsidP="00B21DDB">
      <w:r w:rsidRPr="00B21DDB">
        <w:t>Ticket Count +1</w:t>
      </w:r>
    </w:p>
    <w:p w14:paraId="407D07F9" w14:textId="77777777" w:rsidR="00B21DDB" w:rsidRPr="00B21DDB" w:rsidRDefault="00B21DDB" w:rsidP="00B21DDB">
      <w:r w:rsidRPr="00B21DDB">
        <w:t xml:space="preserve">      ↓</w:t>
      </w:r>
    </w:p>
    <w:p w14:paraId="17A7C0EA" w14:textId="77777777" w:rsidR="00B21DDB" w:rsidRPr="00B21DDB" w:rsidRDefault="00B21DDB" w:rsidP="00B21DDB">
      <w:r w:rsidRPr="00B21DDB">
        <w:t>Open Ticket Count +1</w:t>
      </w:r>
    </w:p>
    <w:p w14:paraId="19A08DB4" w14:textId="77777777" w:rsidR="00B21DDB" w:rsidRPr="00B21DDB" w:rsidRDefault="00B21DDB" w:rsidP="00B21DDB">
      <w:r w:rsidRPr="00B21DDB">
        <w:t xml:space="preserve">      ↓</w:t>
      </w:r>
    </w:p>
    <w:p w14:paraId="3F68EAD0" w14:textId="77777777" w:rsidR="00B21DDB" w:rsidRPr="00B21DDB" w:rsidRDefault="00B21DDB" w:rsidP="00B21DDB">
      <w:r w:rsidRPr="00B21DDB">
        <w:t>Student Count</w:t>
      </w:r>
    </w:p>
    <w:p w14:paraId="3704FEC9" w14:textId="77777777" w:rsidR="00B21DDB" w:rsidRPr="00B21DDB" w:rsidRDefault="00B21DDB" w:rsidP="00B21DDB">
      <w:r w:rsidRPr="00B21DDB">
        <w:t xml:space="preserve">      ↓</w:t>
      </w:r>
    </w:p>
    <w:p w14:paraId="55AF3AF6" w14:textId="77777777" w:rsidR="00B21DDB" w:rsidRPr="00B21DDB" w:rsidRDefault="00B21DDB" w:rsidP="00B21DDB">
      <w:r w:rsidRPr="00B21DDB">
        <w:t>Latest Ticket</w:t>
      </w:r>
    </w:p>
    <w:p w14:paraId="3E75D652" w14:textId="77777777" w:rsidR="00B21DDB" w:rsidRPr="00B21DDB" w:rsidRDefault="00B21DDB" w:rsidP="00B21DDB">
      <w:r w:rsidRPr="00B21DDB">
        <w:t xml:space="preserve">      ↓</w:t>
      </w:r>
    </w:p>
    <w:p w14:paraId="49ABD14B" w14:textId="77777777" w:rsidR="00B21DDB" w:rsidRPr="00B21DDB" w:rsidRDefault="00B21DDB" w:rsidP="00B21DDB">
      <w:r w:rsidRPr="00B21DDB">
        <w:t>Latest Reported</w:t>
      </w:r>
    </w:p>
    <w:p w14:paraId="5F890B5A" w14:textId="77777777" w:rsidR="00B21DDB" w:rsidRPr="00B21DDB" w:rsidRDefault="00B21DDB" w:rsidP="00B21DDB">
      <w:r w:rsidRPr="00B21DDB">
        <w:t>Important distinction:</w:t>
      </w:r>
    </w:p>
    <w:p w14:paraId="2785651F" w14:textId="77777777" w:rsidR="00B21DDB" w:rsidRPr="00B21DDB" w:rsidRDefault="00B21DDB" w:rsidP="00B21DDB">
      <w:r w:rsidRPr="00B21DDB">
        <w:t>Ticket Count ≠ Student Count</w:t>
      </w:r>
    </w:p>
    <w:p w14:paraId="43851F8B" w14:textId="77777777" w:rsidR="00B21DDB" w:rsidRPr="00B21DDB" w:rsidRDefault="00B21DDB" w:rsidP="00B21DDB">
      <w:r w:rsidRPr="00B21DDB">
        <w:lastRenderedPageBreak/>
        <w:t xml:space="preserve">because one student may create multiple tickets. Your source explicitly models both. </w:t>
      </w:r>
    </w:p>
    <w:p w14:paraId="6517E3B2" w14:textId="77777777" w:rsidR="00B21DDB" w:rsidRPr="00B21DDB" w:rsidRDefault="00B21DDB" w:rsidP="00B21DDB">
      <w:r w:rsidRPr="00B21DDB">
        <w:pict w14:anchorId="72B5340E">
          <v:rect id="_x0000_i1247" style="width:0;height:1.5pt" o:hralign="center" o:hrstd="t" o:hr="t" fillcolor="#a0a0a0" stroked="f"/>
        </w:pict>
      </w:r>
    </w:p>
    <w:p w14:paraId="60871973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5: AI Classification</w:t>
      </w:r>
    </w:p>
    <w:p w14:paraId="39E83F4C" w14:textId="77777777" w:rsidR="00B21DDB" w:rsidRPr="00B21DDB" w:rsidRDefault="00B21DDB" w:rsidP="00B21DDB">
      <w:r w:rsidRPr="00B21DDB">
        <w:t>Only after the normal complaint system works should you add AI.</w:t>
      </w:r>
    </w:p>
    <w:p w14:paraId="1DD11D61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Input</w:t>
      </w:r>
    </w:p>
    <w:p w14:paraId="7A60D2C0" w14:textId="77777777" w:rsidR="00B21DDB" w:rsidRPr="00B21DDB" w:rsidRDefault="00B21DDB" w:rsidP="00B21DDB">
      <w:r w:rsidRPr="00B21DDB">
        <w:t>Description</w:t>
      </w:r>
    </w:p>
    <w:p w14:paraId="6F81F8A6" w14:textId="77777777" w:rsidR="00B21DDB" w:rsidRPr="00B21DDB" w:rsidRDefault="00B21DDB" w:rsidP="00B21DDB">
      <w:r w:rsidRPr="00B21DDB">
        <w:t>Use Case</w:t>
      </w:r>
    </w:p>
    <w:p w14:paraId="682CDD88" w14:textId="77777777" w:rsidR="00B21DDB" w:rsidRPr="00B21DDB" w:rsidRDefault="00B21DDB" w:rsidP="00B21DDB">
      <w:r w:rsidRPr="00B21DDB">
        <w:t>Meal Type</w:t>
      </w:r>
    </w:p>
    <w:p w14:paraId="1C3B9388" w14:textId="77777777" w:rsidR="00B21DDB" w:rsidRPr="00B21DDB" w:rsidRDefault="00B21DDB" w:rsidP="00B21DDB">
      <w:r w:rsidRPr="00B21DDB">
        <w:t>Category</w:t>
      </w:r>
    </w:p>
    <w:p w14:paraId="34979C2D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AI output</w:t>
      </w:r>
    </w:p>
    <w:p w14:paraId="374F4709" w14:textId="77777777" w:rsidR="00B21DDB" w:rsidRPr="00B21DDB" w:rsidRDefault="00B21DDB" w:rsidP="00B21DDB">
      <w:r w:rsidRPr="00B21DDB">
        <w:t>AI Category</w:t>
      </w:r>
    </w:p>
    <w:p w14:paraId="7764F231" w14:textId="77777777" w:rsidR="00B21DDB" w:rsidRPr="00B21DDB" w:rsidRDefault="00B21DDB" w:rsidP="00B21DDB">
      <w:r w:rsidRPr="00B21DDB">
        <w:t>Problem Type</w:t>
      </w:r>
    </w:p>
    <w:p w14:paraId="76AC3E67" w14:textId="77777777" w:rsidR="00B21DDB" w:rsidRPr="00B21DDB" w:rsidRDefault="00B21DDB" w:rsidP="00B21DDB">
      <w:r w:rsidRPr="00B21DDB">
        <w:t>Confidence</w:t>
      </w:r>
    </w:p>
    <w:p w14:paraId="48E2F851" w14:textId="77777777" w:rsidR="00B21DDB" w:rsidRPr="00B21DDB" w:rsidRDefault="00B21DDB" w:rsidP="00B21DDB">
      <w:r w:rsidRPr="00B21DDB">
        <w:t>Example:</w:t>
      </w:r>
    </w:p>
    <w:p w14:paraId="465D21DA" w14:textId="77777777" w:rsidR="00B21DDB" w:rsidRPr="00B21DDB" w:rsidRDefault="00B21DDB" w:rsidP="00B21DDB">
      <w:r w:rsidRPr="00B21DDB">
        <w:t>Student:</w:t>
      </w:r>
    </w:p>
    <w:p w14:paraId="7DE88DA5" w14:textId="77777777" w:rsidR="00B21DDB" w:rsidRPr="00B21DDB" w:rsidRDefault="00B21DDB" w:rsidP="00B21DDB">
      <w:r w:rsidRPr="00B21DDB">
        <w:t>"The rice was raw and hard."</w:t>
      </w:r>
    </w:p>
    <w:p w14:paraId="5D8EF0E5" w14:textId="77777777" w:rsidR="00B21DDB" w:rsidRPr="00B21DDB" w:rsidRDefault="00B21DDB" w:rsidP="00B21DDB"/>
    <w:p w14:paraId="4FBC6811" w14:textId="77777777" w:rsidR="00B21DDB" w:rsidRPr="00B21DDB" w:rsidRDefault="00B21DDB" w:rsidP="00B21DDB">
      <w:r w:rsidRPr="00B21DDB">
        <w:t xml:space="preserve">             ↓</w:t>
      </w:r>
    </w:p>
    <w:p w14:paraId="09F13D14" w14:textId="77777777" w:rsidR="00B21DDB" w:rsidRPr="00B21DDB" w:rsidRDefault="00B21DDB" w:rsidP="00B21DDB"/>
    <w:p w14:paraId="06C0E722" w14:textId="77777777" w:rsidR="00B21DDB" w:rsidRPr="00B21DDB" w:rsidRDefault="00B21DDB" w:rsidP="00B21DDB">
      <w:r w:rsidRPr="00B21DDB">
        <w:t>AI</w:t>
      </w:r>
    </w:p>
    <w:p w14:paraId="316FC60A" w14:textId="77777777" w:rsidR="00B21DDB" w:rsidRPr="00B21DDB" w:rsidRDefault="00B21DDB" w:rsidP="00B21DDB"/>
    <w:p w14:paraId="280D3A70" w14:textId="77777777" w:rsidR="00B21DDB" w:rsidRPr="00B21DDB" w:rsidRDefault="00B21DDB" w:rsidP="00B21DDB">
      <w:r w:rsidRPr="00B21DDB">
        <w:t>Category:</w:t>
      </w:r>
    </w:p>
    <w:p w14:paraId="1E879522" w14:textId="77777777" w:rsidR="00B21DDB" w:rsidRPr="00B21DDB" w:rsidRDefault="00B21DDB" w:rsidP="00B21DDB">
      <w:r w:rsidRPr="00B21DDB">
        <w:t>Food Quality</w:t>
      </w:r>
    </w:p>
    <w:p w14:paraId="527106E7" w14:textId="77777777" w:rsidR="00B21DDB" w:rsidRPr="00B21DDB" w:rsidRDefault="00B21DDB" w:rsidP="00B21DDB"/>
    <w:p w14:paraId="5522A5AE" w14:textId="77777777" w:rsidR="00B21DDB" w:rsidRPr="00B21DDB" w:rsidRDefault="00B21DDB" w:rsidP="00B21DDB">
      <w:r w:rsidRPr="00B21DDB">
        <w:t>Problem Type:</w:t>
      </w:r>
    </w:p>
    <w:p w14:paraId="2D3AF547" w14:textId="77777777" w:rsidR="00B21DDB" w:rsidRPr="00B21DDB" w:rsidRDefault="00B21DDB" w:rsidP="00B21DDB">
      <w:r w:rsidRPr="00B21DDB">
        <w:t>Undercooked Rice</w:t>
      </w:r>
    </w:p>
    <w:p w14:paraId="49E0824E" w14:textId="77777777" w:rsidR="00B21DDB" w:rsidRPr="00B21DDB" w:rsidRDefault="00B21DDB" w:rsidP="00B21DDB"/>
    <w:p w14:paraId="44F3B830" w14:textId="77777777" w:rsidR="00B21DDB" w:rsidRPr="00B21DDB" w:rsidRDefault="00B21DDB" w:rsidP="00B21DDB">
      <w:r w:rsidRPr="00B21DDB">
        <w:t>Confidence:</w:t>
      </w:r>
    </w:p>
    <w:p w14:paraId="54EDD8B6" w14:textId="77777777" w:rsidR="00B21DDB" w:rsidRPr="00B21DDB" w:rsidRDefault="00B21DDB" w:rsidP="00B21DDB">
      <w:r w:rsidRPr="00B21DDB">
        <w:t>94%</w:t>
      </w:r>
    </w:p>
    <w:p w14:paraId="439F9EB3" w14:textId="77777777" w:rsidR="00B21DDB" w:rsidRPr="00B21DDB" w:rsidRDefault="00B21DDB" w:rsidP="00B21DDB">
      <w:r w:rsidRPr="00B21DDB">
        <w:t>Then:</w:t>
      </w:r>
    </w:p>
    <w:p w14:paraId="5D981809" w14:textId="77777777" w:rsidR="00B21DDB" w:rsidRPr="00B21DDB" w:rsidRDefault="00B21DDB" w:rsidP="00B21DDB">
      <w:r w:rsidRPr="00B21DDB">
        <w:t>AI Problem Type</w:t>
      </w:r>
    </w:p>
    <w:p w14:paraId="2EDEF766" w14:textId="77777777" w:rsidR="00B21DDB" w:rsidRPr="00B21DDB" w:rsidRDefault="00B21DDB" w:rsidP="00B21DDB">
      <w:r w:rsidRPr="00B21DDB">
        <w:t xml:space="preserve">       ↓</w:t>
      </w:r>
    </w:p>
    <w:p w14:paraId="3AC5CDA3" w14:textId="77777777" w:rsidR="00B21DDB" w:rsidRPr="00B21DDB" w:rsidRDefault="00B21DDB" w:rsidP="00B21DDB">
      <w:r w:rsidRPr="00B21DDB">
        <w:t>problem_type</w:t>
      </w:r>
    </w:p>
    <w:p w14:paraId="516EA7ED" w14:textId="77777777" w:rsidR="00B21DDB" w:rsidRPr="00B21DDB" w:rsidRDefault="00B21DDB" w:rsidP="00B21DDB">
      <w:r w:rsidRPr="00B21DDB">
        <w:t xml:space="preserve">       ↓</w:t>
      </w:r>
    </w:p>
    <w:p w14:paraId="1D2D1467" w14:textId="77777777" w:rsidR="00B21DDB" w:rsidRPr="00B21DDB" w:rsidRDefault="00B21DDB" w:rsidP="00B21DDB">
      <w:r w:rsidRPr="00B21DDB">
        <w:t>Base Problem Matching</w:t>
      </w:r>
    </w:p>
    <w:p w14:paraId="65747D12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Confidence rule</w:t>
      </w:r>
    </w:p>
    <w:p w14:paraId="40EF0A95" w14:textId="77777777" w:rsidR="00B21DDB" w:rsidRPr="00B21DDB" w:rsidRDefault="00B21DDB" w:rsidP="00B21DDB">
      <w:r w:rsidRPr="00B21DDB">
        <w:t>Implement:</w:t>
      </w:r>
    </w:p>
    <w:p w14:paraId="2D75D750" w14:textId="77777777" w:rsidR="00B21DDB" w:rsidRPr="00B21DDB" w:rsidRDefault="00B21DDB" w:rsidP="00B21DDB">
      <w:r w:rsidRPr="00B21DDB">
        <w:t>&gt;= 80%</w:t>
      </w:r>
    </w:p>
    <w:p w14:paraId="1CD1E218" w14:textId="77777777" w:rsidR="00B21DDB" w:rsidRPr="00B21DDB" w:rsidRDefault="00B21DDB" w:rsidP="00B21DDB">
      <w:r w:rsidRPr="00B21DDB">
        <w:t xml:space="preserve">   ↓</w:t>
      </w:r>
    </w:p>
    <w:p w14:paraId="3ADB77E1" w14:textId="77777777" w:rsidR="00B21DDB" w:rsidRPr="00B21DDB" w:rsidRDefault="00B21DDB" w:rsidP="00B21DDB">
      <w:r w:rsidRPr="00B21DDB">
        <w:t>Auto classification</w:t>
      </w:r>
    </w:p>
    <w:p w14:paraId="1092BF51" w14:textId="77777777" w:rsidR="00B21DDB" w:rsidRPr="00B21DDB" w:rsidRDefault="00B21DDB" w:rsidP="00B21DDB"/>
    <w:p w14:paraId="68C25253" w14:textId="77777777" w:rsidR="00B21DDB" w:rsidRPr="00B21DDB" w:rsidRDefault="00B21DDB" w:rsidP="00B21DDB">
      <w:r w:rsidRPr="00B21DDB">
        <w:t>60-79%</w:t>
      </w:r>
    </w:p>
    <w:p w14:paraId="01DD3A6F" w14:textId="77777777" w:rsidR="00B21DDB" w:rsidRPr="00B21DDB" w:rsidRDefault="00B21DDB" w:rsidP="00B21DDB">
      <w:r w:rsidRPr="00B21DDB">
        <w:t xml:space="preserve">   ↓</w:t>
      </w:r>
    </w:p>
    <w:p w14:paraId="1F17669A" w14:textId="77777777" w:rsidR="00B21DDB" w:rsidRPr="00B21DDB" w:rsidRDefault="00B21DDB" w:rsidP="00B21DDB">
      <w:r w:rsidRPr="00B21DDB">
        <w:t>Staff review</w:t>
      </w:r>
    </w:p>
    <w:p w14:paraId="5FC7F737" w14:textId="77777777" w:rsidR="00B21DDB" w:rsidRPr="00B21DDB" w:rsidRDefault="00B21DDB" w:rsidP="00B21DDB"/>
    <w:p w14:paraId="1563DE96" w14:textId="77777777" w:rsidR="00B21DDB" w:rsidRPr="00B21DDB" w:rsidRDefault="00B21DDB" w:rsidP="00B21DDB">
      <w:r w:rsidRPr="00B21DDB">
        <w:t>&lt; 60%</w:t>
      </w:r>
    </w:p>
    <w:p w14:paraId="335EDFA8" w14:textId="77777777" w:rsidR="00B21DDB" w:rsidRPr="00B21DDB" w:rsidRDefault="00B21DDB" w:rsidP="00B21DDB">
      <w:r w:rsidRPr="00B21DDB">
        <w:t xml:space="preserve">   ↓</w:t>
      </w:r>
    </w:p>
    <w:p w14:paraId="59B70E97" w14:textId="77777777" w:rsidR="00B21DDB" w:rsidRPr="00B21DDB" w:rsidRDefault="00B21DDB" w:rsidP="00B21DDB">
      <w:r w:rsidRPr="00B21DDB">
        <w:t>Manual classification</w:t>
      </w:r>
    </w:p>
    <w:p w14:paraId="5EB79989" w14:textId="77777777" w:rsidR="00B21DDB" w:rsidRPr="00B21DDB" w:rsidRDefault="00B21DDB" w:rsidP="00B21DDB">
      <w:r w:rsidRPr="00B21DDB">
        <w:t>This threshold is an implementation recommendation, not something specified by your source. Keep it configurable if you use it.</w:t>
      </w:r>
    </w:p>
    <w:p w14:paraId="4489FF13" w14:textId="77777777" w:rsidR="00B21DDB" w:rsidRPr="00B21DDB" w:rsidRDefault="00B21DDB" w:rsidP="00B21DDB">
      <w:r w:rsidRPr="00B21DDB">
        <w:pict w14:anchorId="2C9AEA42">
          <v:rect id="_x0000_i1248" style="width:0;height:1.5pt" o:hralign="center" o:hrstd="t" o:hr="t" fillcolor="#a0a0a0" stroked="f"/>
        </w:pict>
      </w:r>
    </w:p>
    <w:p w14:paraId="7D0B61BA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6: Priority Engine</w:t>
      </w:r>
    </w:p>
    <w:p w14:paraId="38B11701" w14:textId="77777777" w:rsidR="00B21DDB" w:rsidRPr="00B21DDB" w:rsidRDefault="00B21DDB" w:rsidP="00B21DDB">
      <w:r w:rsidRPr="00B21DDB">
        <w:lastRenderedPageBreak/>
        <w:t>Now build the intelligence that decides how serious a recurring problem is.</w:t>
      </w:r>
    </w:p>
    <w:p w14:paraId="7CCC53B5" w14:textId="77777777" w:rsidR="00B21DDB" w:rsidRPr="00B21DDB" w:rsidRDefault="00B21DDB" w:rsidP="00B21DDB">
      <w:r w:rsidRPr="00B21DDB">
        <w:t>Your source says priority should consider:</w:t>
      </w:r>
    </w:p>
    <w:p w14:paraId="45B4387F" w14:textId="77777777" w:rsidR="00B21DDB" w:rsidRPr="00B21DDB" w:rsidRDefault="00B21DDB" w:rsidP="00B21DDB">
      <w:pPr>
        <w:numPr>
          <w:ilvl w:val="0"/>
          <w:numId w:val="5"/>
        </w:numPr>
      </w:pPr>
      <w:r w:rsidRPr="00B21DDB">
        <w:t xml:space="preserve">Ticket/student counts </w:t>
      </w:r>
    </w:p>
    <w:p w14:paraId="2DE82FC9" w14:textId="77777777" w:rsidR="00B21DDB" w:rsidRPr="00B21DDB" w:rsidRDefault="00B21DDB" w:rsidP="00B21DDB">
      <w:pPr>
        <w:numPr>
          <w:ilvl w:val="0"/>
          <w:numId w:val="5"/>
        </w:numPr>
      </w:pPr>
      <w:r w:rsidRPr="00B21DDB">
        <w:t xml:space="preserve">Thresholds </w:t>
      </w:r>
    </w:p>
    <w:p w14:paraId="3F7E0F15" w14:textId="77777777" w:rsidR="00B21DDB" w:rsidRPr="00B21DDB" w:rsidRDefault="00B21DDB" w:rsidP="00B21DDB">
      <w:pPr>
        <w:numPr>
          <w:ilvl w:val="0"/>
          <w:numId w:val="5"/>
        </w:numPr>
      </w:pPr>
      <w:r w:rsidRPr="00B21DDB">
        <w:t xml:space="preserve">Time delay </w:t>
      </w:r>
    </w:p>
    <w:p w14:paraId="62156308" w14:textId="77777777" w:rsidR="00B21DDB" w:rsidRPr="00B21DDB" w:rsidRDefault="00B21DDB" w:rsidP="00B21DDB">
      <w:pPr>
        <w:numPr>
          <w:ilvl w:val="0"/>
          <w:numId w:val="5"/>
        </w:numPr>
      </w:pPr>
      <w:r w:rsidRPr="00B21DDB">
        <w:t xml:space="preserve">Category risk </w:t>
      </w:r>
    </w:p>
    <w:p w14:paraId="698511E8" w14:textId="77777777" w:rsidR="00B21DDB" w:rsidRPr="00B21DDB" w:rsidRDefault="00B21DDB" w:rsidP="00B21DDB">
      <w:pPr>
        <w:numPr>
          <w:ilvl w:val="0"/>
          <w:numId w:val="5"/>
        </w:numPr>
      </w:pPr>
      <w:r w:rsidRPr="00B21DDB">
        <w:t xml:space="preserve">AI reasoning </w:t>
      </w:r>
    </w:p>
    <w:p w14:paraId="310CCF9E" w14:textId="77777777" w:rsidR="00B21DDB" w:rsidRPr="00B21DDB" w:rsidRDefault="00B21DDB" w:rsidP="00B21DDB">
      <w:r w:rsidRPr="00B21DDB">
        <w:t xml:space="preserve">and update the Base Problem priority. </w:t>
      </w:r>
    </w:p>
    <w:p w14:paraId="5385AE2C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Architecture</w:t>
      </w:r>
    </w:p>
    <w:p w14:paraId="4A77BCA7" w14:textId="77777777" w:rsidR="00B21DDB" w:rsidRPr="00B21DDB" w:rsidRDefault="00B21DDB" w:rsidP="00B21DDB">
      <w:r w:rsidRPr="00B21DDB">
        <w:t>New Complaint</w:t>
      </w:r>
    </w:p>
    <w:p w14:paraId="6E8D375E" w14:textId="77777777" w:rsidR="00B21DDB" w:rsidRPr="00B21DDB" w:rsidRDefault="00B21DDB" w:rsidP="00B21DDB">
      <w:r w:rsidRPr="00B21DDB">
        <w:t xml:space="preserve">      ↓</w:t>
      </w:r>
    </w:p>
    <w:p w14:paraId="3A921626" w14:textId="77777777" w:rsidR="00B21DDB" w:rsidRPr="00B21DDB" w:rsidRDefault="00B21DDB" w:rsidP="00B21DDB">
      <w:r w:rsidRPr="00B21DDB">
        <w:t>Base Problem</w:t>
      </w:r>
    </w:p>
    <w:p w14:paraId="1168732B" w14:textId="77777777" w:rsidR="00B21DDB" w:rsidRPr="00B21DDB" w:rsidRDefault="00B21DDB" w:rsidP="00B21DDB">
      <w:r w:rsidRPr="00B21DDB">
        <w:t xml:space="preserve">      ↓</w:t>
      </w:r>
    </w:p>
    <w:p w14:paraId="6F16F769" w14:textId="77777777" w:rsidR="00B21DDB" w:rsidRPr="00B21DDB" w:rsidRDefault="00B21DDB" w:rsidP="00B21DDB">
      <w:r w:rsidRPr="00B21DDB">
        <w:t>Student Count</w:t>
      </w:r>
    </w:p>
    <w:p w14:paraId="5F1E5939" w14:textId="77777777" w:rsidR="00B21DDB" w:rsidRPr="00B21DDB" w:rsidRDefault="00B21DDB" w:rsidP="00B21DDB">
      <w:r w:rsidRPr="00B21DDB">
        <w:t xml:space="preserve">      +</w:t>
      </w:r>
    </w:p>
    <w:p w14:paraId="2A51D712" w14:textId="77777777" w:rsidR="00B21DDB" w:rsidRPr="00B21DDB" w:rsidRDefault="00B21DDB" w:rsidP="00B21DDB">
      <w:r w:rsidRPr="00B21DDB">
        <w:t>Ticket Count</w:t>
      </w:r>
    </w:p>
    <w:p w14:paraId="20B48E94" w14:textId="77777777" w:rsidR="00B21DDB" w:rsidRPr="00B21DDB" w:rsidRDefault="00B21DDB" w:rsidP="00B21DDB">
      <w:r w:rsidRPr="00B21DDB">
        <w:t xml:space="preserve">      +</w:t>
      </w:r>
    </w:p>
    <w:p w14:paraId="49CE90B7" w14:textId="77777777" w:rsidR="00B21DDB" w:rsidRPr="00B21DDB" w:rsidRDefault="00B21DDB" w:rsidP="00B21DDB">
      <w:r w:rsidRPr="00B21DDB">
        <w:t>Time Delay</w:t>
      </w:r>
    </w:p>
    <w:p w14:paraId="1492AB3A" w14:textId="77777777" w:rsidR="00B21DDB" w:rsidRPr="00B21DDB" w:rsidRDefault="00B21DDB" w:rsidP="00B21DDB">
      <w:r w:rsidRPr="00B21DDB">
        <w:t xml:space="preserve">      +</w:t>
      </w:r>
    </w:p>
    <w:p w14:paraId="59BF9561" w14:textId="77777777" w:rsidR="00B21DDB" w:rsidRPr="00B21DDB" w:rsidRDefault="00B21DDB" w:rsidP="00B21DDB">
      <w:r w:rsidRPr="00B21DDB">
        <w:t>Category Risk</w:t>
      </w:r>
    </w:p>
    <w:p w14:paraId="25D284C1" w14:textId="77777777" w:rsidR="00B21DDB" w:rsidRPr="00B21DDB" w:rsidRDefault="00B21DDB" w:rsidP="00B21DDB">
      <w:r w:rsidRPr="00B21DDB">
        <w:t xml:space="preserve">      +</w:t>
      </w:r>
    </w:p>
    <w:p w14:paraId="183BA3C7" w14:textId="77777777" w:rsidR="00B21DDB" w:rsidRPr="00B21DDB" w:rsidRDefault="00B21DDB" w:rsidP="00B21DDB">
      <w:r w:rsidRPr="00B21DDB">
        <w:t>AI Risk</w:t>
      </w:r>
    </w:p>
    <w:p w14:paraId="4306BD98" w14:textId="77777777" w:rsidR="00B21DDB" w:rsidRPr="00B21DDB" w:rsidRDefault="00B21DDB" w:rsidP="00B21DDB">
      <w:r w:rsidRPr="00B21DDB">
        <w:t xml:space="preserve">      ↓</w:t>
      </w:r>
    </w:p>
    <w:p w14:paraId="74A441D0" w14:textId="77777777" w:rsidR="00B21DDB" w:rsidRPr="00B21DDB" w:rsidRDefault="00B21DDB" w:rsidP="00B21DDB">
      <w:r w:rsidRPr="00B21DDB">
        <w:t>Priority Engine</w:t>
      </w:r>
    </w:p>
    <w:p w14:paraId="5C7DC158" w14:textId="77777777" w:rsidR="00B21DDB" w:rsidRPr="00B21DDB" w:rsidRDefault="00B21DDB" w:rsidP="00B21DDB">
      <w:r w:rsidRPr="00B21DDB">
        <w:t xml:space="preserve">      ↓</w:t>
      </w:r>
    </w:p>
    <w:p w14:paraId="5F6F45AD" w14:textId="77777777" w:rsidR="00B21DDB" w:rsidRPr="00B21DDB" w:rsidRDefault="00B21DDB" w:rsidP="00B21DDB">
      <w:r w:rsidRPr="00B21DDB">
        <w:t>Low / Medium / High / Critical</w:t>
      </w:r>
    </w:p>
    <w:p w14:paraId="4AD0EF97" w14:textId="77777777" w:rsidR="00B21DDB" w:rsidRPr="00B21DDB" w:rsidRDefault="00B21DDB" w:rsidP="00B21DDB">
      <w:r w:rsidRPr="00B21DDB">
        <w:lastRenderedPageBreak/>
        <w:pict w14:anchorId="4E19B27A">
          <v:rect id="_x0000_i1249" style="width:0;height:1.5pt" o:hralign="center" o:hrstd="t" o:hr="t" fillcolor="#a0a0a0" stroked="f"/>
        </w:pict>
      </w:r>
    </w:p>
    <w:p w14:paraId="4C84435B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Example</w:t>
      </w:r>
    </w:p>
    <w:p w14:paraId="0918C930" w14:textId="77777777" w:rsidR="00B21DDB" w:rsidRPr="00B21DDB" w:rsidRDefault="00B21DDB" w:rsidP="00B21DDB">
      <w:r w:rsidRPr="00B21DDB">
        <w:t>Base Problem:</w:t>
      </w:r>
    </w:p>
    <w:p w14:paraId="16EAE2B9" w14:textId="77777777" w:rsidR="00B21DDB" w:rsidRPr="00B21DDB" w:rsidRDefault="00B21DDB" w:rsidP="00B21DDB">
      <w:r w:rsidRPr="00B21DDB">
        <w:t>Cold Food</w:t>
      </w:r>
    </w:p>
    <w:p w14:paraId="4C089418" w14:textId="77777777" w:rsidR="00B21DDB" w:rsidRPr="00B21DDB" w:rsidRDefault="00B21DDB" w:rsidP="00B21DDB"/>
    <w:p w14:paraId="0026421A" w14:textId="77777777" w:rsidR="00B21DDB" w:rsidRPr="00B21DDB" w:rsidRDefault="00B21DDB" w:rsidP="00B21DDB">
      <w:r w:rsidRPr="00B21DDB">
        <w:t>Students affected:</w:t>
      </w:r>
    </w:p>
    <w:p w14:paraId="56C289B4" w14:textId="77777777" w:rsidR="00B21DDB" w:rsidRPr="00B21DDB" w:rsidRDefault="00B21DDB" w:rsidP="00B21DDB">
      <w:r w:rsidRPr="00B21DDB">
        <w:t>2</w:t>
      </w:r>
    </w:p>
    <w:p w14:paraId="0029A952" w14:textId="77777777" w:rsidR="00B21DDB" w:rsidRPr="00B21DDB" w:rsidRDefault="00B21DDB" w:rsidP="00B21DDB"/>
    <w:p w14:paraId="59515201" w14:textId="77777777" w:rsidR="00B21DDB" w:rsidRPr="00B21DDB" w:rsidRDefault="00B21DDB" w:rsidP="00B21DDB">
      <w:r w:rsidRPr="00B21DDB">
        <w:t>Time:</w:t>
      </w:r>
    </w:p>
    <w:p w14:paraId="1FC3D871" w14:textId="77777777" w:rsidR="00B21DDB" w:rsidRPr="00B21DDB" w:rsidRDefault="00B21DDB" w:rsidP="00B21DDB">
      <w:r w:rsidRPr="00B21DDB">
        <w:t>30 minutes</w:t>
      </w:r>
    </w:p>
    <w:p w14:paraId="37533461" w14:textId="77777777" w:rsidR="00B21DDB" w:rsidRPr="00B21DDB" w:rsidRDefault="00B21DDB" w:rsidP="00B21DDB"/>
    <w:p w14:paraId="0E0D321A" w14:textId="77777777" w:rsidR="00B21DDB" w:rsidRPr="00B21DDB" w:rsidRDefault="00B21DDB" w:rsidP="00B21DDB">
      <w:r w:rsidRPr="00B21DDB">
        <w:t xml:space="preserve">      ↓</w:t>
      </w:r>
    </w:p>
    <w:p w14:paraId="2B47C026" w14:textId="77777777" w:rsidR="00B21DDB" w:rsidRPr="00B21DDB" w:rsidRDefault="00B21DDB" w:rsidP="00B21DDB"/>
    <w:p w14:paraId="7AA34E30" w14:textId="77777777" w:rsidR="00B21DDB" w:rsidRPr="00B21DDB" w:rsidRDefault="00B21DDB" w:rsidP="00B21DDB">
      <w:r w:rsidRPr="00B21DDB">
        <w:t>LOW</w:t>
      </w:r>
    </w:p>
    <w:p w14:paraId="65FB8637" w14:textId="77777777" w:rsidR="00B21DDB" w:rsidRPr="00B21DDB" w:rsidRDefault="00B21DDB" w:rsidP="00B21DDB">
      <w:r w:rsidRPr="00B21DDB">
        <w:t>Later:</w:t>
      </w:r>
    </w:p>
    <w:p w14:paraId="7D58D2B4" w14:textId="77777777" w:rsidR="00B21DDB" w:rsidRPr="00B21DDB" w:rsidRDefault="00B21DDB" w:rsidP="00B21DDB">
      <w:r w:rsidRPr="00B21DDB">
        <w:t>Students affected:</w:t>
      </w:r>
    </w:p>
    <w:p w14:paraId="539844B7" w14:textId="77777777" w:rsidR="00B21DDB" w:rsidRPr="00B21DDB" w:rsidRDefault="00B21DDB" w:rsidP="00B21DDB">
      <w:r w:rsidRPr="00B21DDB">
        <w:t>25</w:t>
      </w:r>
    </w:p>
    <w:p w14:paraId="13910E1B" w14:textId="77777777" w:rsidR="00B21DDB" w:rsidRPr="00B21DDB" w:rsidRDefault="00B21DDB" w:rsidP="00B21DDB"/>
    <w:p w14:paraId="3ED6CB52" w14:textId="77777777" w:rsidR="00B21DDB" w:rsidRPr="00B21DDB" w:rsidRDefault="00B21DDB" w:rsidP="00B21DDB">
      <w:r w:rsidRPr="00B21DDB">
        <w:t>Time:</w:t>
      </w:r>
    </w:p>
    <w:p w14:paraId="5142D464" w14:textId="77777777" w:rsidR="00B21DDB" w:rsidRPr="00B21DDB" w:rsidRDefault="00B21DDB" w:rsidP="00B21DDB">
      <w:r w:rsidRPr="00B21DDB">
        <w:t>3 hours</w:t>
      </w:r>
    </w:p>
    <w:p w14:paraId="0BDAE4BC" w14:textId="77777777" w:rsidR="00B21DDB" w:rsidRPr="00B21DDB" w:rsidRDefault="00B21DDB" w:rsidP="00B21DDB"/>
    <w:p w14:paraId="6785C30E" w14:textId="77777777" w:rsidR="00B21DDB" w:rsidRPr="00B21DDB" w:rsidRDefault="00B21DDB" w:rsidP="00B21DDB">
      <w:r w:rsidRPr="00B21DDB">
        <w:t xml:space="preserve">      ↓</w:t>
      </w:r>
    </w:p>
    <w:p w14:paraId="1198EA39" w14:textId="77777777" w:rsidR="00B21DDB" w:rsidRPr="00B21DDB" w:rsidRDefault="00B21DDB" w:rsidP="00B21DDB"/>
    <w:p w14:paraId="325E4308" w14:textId="77777777" w:rsidR="00B21DDB" w:rsidRPr="00B21DDB" w:rsidRDefault="00B21DDB" w:rsidP="00B21DDB">
      <w:r w:rsidRPr="00B21DDB">
        <w:t>HIGH</w:t>
      </w:r>
    </w:p>
    <w:p w14:paraId="653E57D4" w14:textId="77777777" w:rsidR="00B21DDB" w:rsidRPr="00B21DDB" w:rsidRDefault="00B21DDB" w:rsidP="00B21DDB">
      <w:r w:rsidRPr="00B21DDB">
        <w:t>If the problem becomes a serious food-safety issue:</w:t>
      </w:r>
    </w:p>
    <w:p w14:paraId="23BC5CA0" w14:textId="77777777" w:rsidR="00B21DDB" w:rsidRPr="00B21DDB" w:rsidRDefault="00B21DDB" w:rsidP="00B21DDB">
      <w:r w:rsidRPr="00B21DDB">
        <w:t>Food Safety Risk</w:t>
      </w:r>
    </w:p>
    <w:p w14:paraId="0C3A1C3A" w14:textId="77777777" w:rsidR="00B21DDB" w:rsidRPr="00B21DDB" w:rsidRDefault="00B21DDB" w:rsidP="00B21DDB">
      <w:r w:rsidRPr="00B21DDB">
        <w:lastRenderedPageBreak/>
        <w:t xml:space="preserve">      ↓</w:t>
      </w:r>
    </w:p>
    <w:p w14:paraId="2C599618" w14:textId="77777777" w:rsidR="00B21DDB" w:rsidRPr="00B21DDB" w:rsidRDefault="00B21DDB" w:rsidP="00B21DDB">
      <w:r w:rsidRPr="00B21DDB">
        <w:t>CRITICAL</w:t>
      </w:r>
    </w:p>
    <w:p w14:paraId="03DFD2F7" w14:textId="77777777" w:rsidR="00B21DDB" w:rsidRPr="00B21DDB" w:rsidRDefault="00B21DDB" w:rsidP="00B21DDB">
      <w:r w:rsidRPr="00B21DDB">
        <w:t>The actual thresholds should come from u_priority_config, not be buried inside Flow Designer.</w:t>
      </w:r>
    </w:p>
    <w:p w14:paraId="3CAD02B5" w14:textId="77777777" w:rsidR="00B21DDB" w:rsidRPr="00B21DDB" w:rsidRDefault="00B21DDB" w:rsidP="00B21DDB">
      <w:r w:rsidRPr="00B21DDB">
        <w:pict w14:anchorId="4AE0DD9E">
          <v:rect id="_x0000_i1250" style="width:0;height:1.5pt" o:hralign="center" o:hrstd="t" o:hr="t" fillcolor="#a0a0a0" stroked="f"/>
        </w:pict>
      </w:r>
    </w:p>
    <w:p w14:paraId="544D9D57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7: Problem Task</w:t>
      </w:r>
    </w:p>
    <w:p w14:paraId="4099E64D" w14:textId="77777777" w:rsidR="00B21DDB" w:rsidRPr="00B21DDB" w:rsidRDefault="00B21DDB" w:rsidP="00B21DDB">
      <w:r w:rsidRPr="00B21DDB">
        <w:t>Now create:</w:t>
      </w:r>
    </w:p>
    <w:p w14:paraId="6B24EDB0" w14:textId="77777777" w:rsidR="00B21DDB" w:rsidRPr="00B21DDB" w:rsidRDefault="00B21DDB" w:rsidP="00B21DDB">
      <w:r w:rsidRPr="00B21DDB">
        <w:t>u_problem_task</w:t>
      </w:r>
    </w:p>
    <w:p w14:paraId="02BF715A" w14:textId="77777777" w:rsidR="00B21DDB" w:rsidRPr="00B21DDB" w:rsidRDefault="00B21DDB" w:rsidP="00B21DDB">
      <w:r w:rsidRPr="00B21DDB">
        <w:t xml:space="preserve">This is </w:t>
      </w:r>
      <w:r w:rsidRPr="00B21DDB">
        <w:rPr>
          <w:b/>
          <w:bCs/>
        </w:rPr>
        <w:t>not another complaint</w:t>
      </w:r>
      <w:r w:rsidRPr="00B21DDB">
        <w:t>.</w:t>
      </w:r>
    </w:p>
    <w:p w14:paraId="056C3947" w14:textId="77777777" w:rsidR="00B21DDB" w:rsidRPr="00B21DDB" w:rsidRDefault="00B21DDB" w:rsidP="00B21DDB">
      <w:r w:rsidRPr="00B21DDB">
        <w:t>Think of it as:</w:t>
      </w:r>
    </w:p>
    <w:p w14:paraId="23DE1963" w14:textId="77777777" w:rsidR="00B21DDB" w:rsidRPr="00B21DDB" w:rsidRDefault="00B21DDB" w:rsidP="00B21DDB">
      <w:r w:rsidRPr="00B21DDB">
        <w:t>Many Student Complaints</w:t>
      </w:r>
    </w:p>
    <w:p w14:paraId="1A80A51A" w14:textId="77777777" w:rsidR="00B21DDB" w:rsidRPr="00B21DDB" w:rsidRDefault="00B21DDB" w:rsidP="00B21DDB">
      <w:r w:rsidRPr="00B21DDB">
        <w:t xml:space="preserve">          ↓</w:t>
      </w:r>
    </w:p>
    <w:p w14:paraId="544A9F3D" w14:textId="77777777" w:rsidR="00B21DDB" w:rsidRPr="00B21DDB" w:rsidRDefault="00B21DDB" w:rsidP="00B21DDB">
      <w:r w:rsidRPr="00B21DDB">
        <w:t xml:space="preserve">     Base Problem</w:t>
      </w:r>
    </w:p>
    <w:p w14:paraId="4DCBBF9D" w14:textId="77777777" w:rsidR="00B21DDB" w:rsidRPr="00B21DDB" w:rsidRDefault="00B21DDB" w:rsidP="00B21DDB">
      <w:r w:rsidRPr="00B21DDB">
        <w:t xml:space="preserve">          ↓</w:t>
      </w:r>
    </w:p>
    <w:p w14:paraId="1C82C11B" w14:textId="77777777" w:rsidR="00B21DDB" w:rsidRPr="00B21DDB" w:rsidRDefault="00B21DDB" w:rsidP="00B21DDB">
      <w:r w:rsidRPr="00B21DDB">
        <w:t xml:space="preserve">      ONE Task</w:t>
      </w:r>
    </w:p>
    <w:p w14:paraId="5F36DED5" w14:textId="77777777" w:rsidR="00B21DDB" w:rsidRPr="00B21DDB" w:rsidRDefault="00B21DDB" w:rsidP="00B21DDB">
      <w:r w:rsidRPr="00B21DDB">
        <w:t xml:space="preserve">          ↓</w:t>
      </w:r>
    </w:p>
    <w:p w14:paraId="570F69CB" w14:textId="77777777" w:rsidR="00B21DDB" w:rsidRPr="00B21DDB" w:rsidRDefault="00B21DDB" w:rsidP="00B21DDB">
      <w:r w:rsidRPr="00B21DDB">
        <w:t xml:space="preserve">     Responsible Team</w:t>
      </w:r>
    </w:p>
    <w:p w14:paraId="055A777A" w14:textId="77777777" w:rsidR="00B21DDB" w:rsidRPr="00B21DDB" w:rsidRDefault="00B21DDB" w:rsidP="00B21DDB">
      <w:r w:rsidRPr="00B21DDB">
        <w:t xml:space="preserve">The source explicitly defines one live task per Base Problem. </w:t>
      </w:r>
    </w:p>
    <w:p w14:paraId="7AA637EB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Fields</w:t>
      </w:r>
    </w:p>
    <w:p w14:paraId="55BC1FD7" w14:textId="77777777" w:rsidR="00B21DDB" w:rsidRPr="00B21DDB" w:rsidRDefault="00B21DDB" w:rsidP="00B21DDB">
      <w:r w:rsidRPr="00B21DDB">
        <w:t>Parent Base Problem</w:t>
      </w:r>
    </w:p>
    <w:p w14:paraId="2D1E637B" w14:textId="77777777" w:rsidR="00B21DDB" w:rsidRPr="00B21DDB" w:rsidRDefault="00B21DDB" w:rsidP="00B21DDB">
      <w:r w:rsidRPr="00B21DDB">
        <w:t>Priority</w:t>
      </w:r>
    </w:p>
    <w:p w14:paraId="01DB4080" w14:textId="77777777" w:rsidR="00B21DDB" w:rsidRPr="00B21DDB" w:rsidRDefault="00B21DDB" w:rsidP="00B21DDB">
      <w:r w:rsidRPr="00B21DDB">
        <w:t>AI Reasoning</w:t>
      </w:r>
    </w:p>
    <w:p w14:paraId="534627AB" w14:textId="77777777" w:rsidR="00B21DDB" w:rsidRPr="00B21DDB" w:rsidRDefault="00B21DDB" w:rsidP="00B21DDB">
      <w:r w:rsidRPr="00B21DDB">
        <w:t>SLA / Response Target</w:t>
      </w:r>
    </w:p>
    <w:p w14:paraId="456CBBAA" w14:textId="77777777" w:rsidR="00B21DDB" w:rsidRPr="00B21DDB" w:rsidRDefault="00B21DDB" w:rsidP="00B21DDB">
      <w:r w:rsidRPr="00B21DDB">
        <w:t>Assignment Level</w:t>
      </w:r>
    </w:p>
    <w:p w14:paraId="776852DA" w14:textId="77777777" w:rsidR="00B21DDB" w:rsidRPr="00B21DDB" w:rsidRDefault="00B21DDB" w:rsidP="00B21DDB">
      <w:r w:rsidRPr="00B21DDB">
        <w:t>State</w:t>
      </w:r>
    </w:p>
    <w:p w14:paraId="783F7D30" w14:textId="77777777" w:rsidR="00B21DDB" w:rsidRPr="00B21DDB" w:rsidRDefault="00B21DDB" w:rsidP="00B21DDB">
      <w:r w:rsidRPr="00B21DDB">
        <w:t>Resolution Type</w:t>
      </w:r>
    </w:p>
    <w:p w14:paraId="36B28E5A" w14:textId="77777777" w:rsidR="00B21DDB" w:rsidRPr="00B21DDB" w:rsidRDefault="00B21DDB" w:rsidP="00B21DDB">
      <w:r w:rsidRPr="00B21DDB">
        <w:t>Not-Resolved Reason</w:t>
      </w:r>
    </w:p>
    <w:p w14:paraId="7B0BEC88" w14:textId="77777777" w:rsidR="00B21DDB" w:rsidRPr="00B21DDB" w:rsidRDefault="00B21DDB" w:rsidP="00B21DDB">
      <w:r w:rsidRPr="00B21DDB">
        <w:lastRenderedPageBreak/>
        <w:pict w14:anchorId="2FA2D46F">
          <v:rect id="_x0000_i1251" style="width:0;height:1.5pt" o:hralign="center" o:hrstd="t" o:hr="t" fillcolor="#a0a0a0" stroked="f"/>
        </w:pict>
      </w:r>
    </w:p>
    <w:p w14:paraId="137E1572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8: Assignment Engine</w:t>
      </w:r>
    </w:p>
    <w:p w14:paraId="67096997" w14:textId="77777777" w:rsidR="00B21DDB" w:rsidRPr="00B21DDB" w:rsidRDefault="00B21DDB" w:rsidP="00B21DDB">
      <w:r w:rsidRPr="00B21DDB">
        <w:t>Now route the task.</w:t>
      </w:r>
    </w:p>
    <w:p w14:paraId="6F24A204" w14:textId="77777777" w:rsidR="00B21DDB" w:rsidRPr="00B21DDB" w:rsidRDefault="00B21DDB" w:rsidP="00B21DDB">
      <w:r w:rsidRPr="00B21DDB">
        <w:t>Priority</w:t>
      </w:r>
    </w:p>
    <w:p w14:paraId="6B685D53" w14:textId="77777777" w:rsidR="00B21DDB" w:rsidRPr="00B21DDB" w:rsidRDefault="00B21DDB" w:rsidP="00B21DDB">
      <w:r w:rsidRPr="00B21DDB">
        <w:t xml:space="preserve">   ↓</w:t>
      </w:r>
    </w:p>
    <w:p w14:paraId="1DD12C52" w14:textId="77777777" w:rsidR="00B21DDB" w:rsidRPr="00B21DDB" w:rsidRDefault="00B21DDB" w:rsidP="00B21DDB">
      <w:r w:rsidRPr="00B21DDB">
        <w:t>Assignment Engine</w:t>
      </w:r>
    </w:p>
    <w:p w14:paraId="7C9E004E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Logic</w:t>
      </w:r>
    </w:p>
    <w:p w14:paraId="547EAB38" w14:textId="77777777" w:rsidR="00B21DDB" w:rsidRPr="00B21DDB" w:rsidRDefault="00B21DDB" w:rsidP="00B21DDB">
      <w:r w:rsidRPr="00B21DDB">
        <w:t>LOW</w:t>
      </w:r>
    </w:p>
    <w:p w14:paraId="1A7B58FD" w14:textId="77777777" w:rsidR="00B21DDB" w:rsidRPr="00B21DDB" w:rsidRDefault="00B21DDB" w:rsidP="00B21DDB">
      <w:r w:rsidRPr="00B21DDB">
        <w:t xml:space="preserve"> ↓</w:t>
      </w:r>
    </w:p>
    <w:p w14:paraId="0911ACFE" w14:textId="77777777" w:rsidR="00B21DDB" w:rsidRPr="00B21DDB" w:rsidRDefault="00B21DDB" w:rsidP="00B21DDB">
      <w:r w:rsidRPr="00B21DDB">
        <w:t>Staff</w:t>
      </w:r>
    </w:p>
    <w:p w14:paraId="06263FE7" w14:textId="77777777" w:rsidR="00B21DDB" w:rsidRPr="00B21DDB" w:rsidRDefault="00B21DDB" w:rsidP="00B21DDB">
      <w:r w:rsidRPr="00B21DDB">
        <w:t>MEDIUM</w:t>
      </w:r>
    </w:p>
    <w:p w14:paraId="046E3A2B" w14:textId="77777777" w:rsidR="00B21DDB" w:rsidRPr="00B21DDB" w:rsidRDefault="00B21DDB" w:rsidP="00B21DDB">
      <w:r w:rsidRPr="00B21DDB">
        <w:t xml:space="preserve"> ↓</w:t>
      </w:r>
    </w:p>
    <w:p w14:paraId="13BA2E68" w14:textId="77777777" w:rsidR="00B21DDB" w:rsidRPr="00B21DDB" w:rsidRDefault="00B21DDB" w:rsidP="00B21DDB">
      <w:r w:rsidRPr="00B21DDB">
        <w:t>Staff</w:t>
      </w:r>
    </w:p>
    <w:p w14:paraId="68931AC1" w14:textId="77777777" w:rsidR="00B21DDB" w:rsidRPr="00B21DDB" w:rsidRDefault="00B21DDB" w:rsidP="00B21DDB">
      <w:r w:rsidRPr="00B21DDB">
        <w:t>HIGH</w:t>
      </w:r>
    </w:p>
    <w:p w14:paraId="6E76492F" w14:textId="77777777" w:rsidR="00B21DDB" w:rsidRPr="00B21DDB" w:rsidRDefault="00B21DDB" w:rsidP="00B21DDB">
      <w:r w:rsidRPr="00B21DDB">
        <w:t xml:space="preserve"> ↓</w:t>
      </w:r>
    </w:p>
    <w:p w14:paraId="4AE27F91" w14:textId="77777777" w:rsidR="00B21DDB" w:rsidRPr="00B21DDB" w:rsidRDefault="00B21DDB" w:rsidP="00B21DDB">
      <w:r w:rsidRPr="00B21DDB">
        <w:t>Hostel Admin / Warden</w:t>
      </w:r>
    </w:p>
    <w:p w14:paraId="6E44C24D" w14:textId="77777777" w:rsidR="00B21DDB" w:rsidRPr="00B21DDB" w:rsidRDefault="00B21DDB" w:rsidP="00B21DDB">
      <w:r w:rsidRPr="00B21DDB">
        <w:t>CRITICAL</w:t>
      </w:r>
    </w:p>
    <w:p w14:paraId="5EDF0200" w14:textId="77777777" w:rsidR="00B21DDB" w:rsidRPr="00B21DDB" w:rsidRDefault="00B21DDB" w:rsidP="00B21DDB">
      <w:r w:rsidRPr="00B21DDB">
        <w:t xml:space="preserve"> ↓</w:t>
      </w:r>
    </w:p>
    <w:p w14:paraId="2C5CA7EC" w14:textId="77777777" w:rsidR="00B21DDB" w:rsidRPr="00B21DDB" w:rsidRDefault="00B21DDB" w:rsidP="00B21DDB">
      <w:r w:rsidRPr="00B21DDB">
        <w:t>Manager</w:t>
      </w:r>
    </w:p>
    <w:p w14:paraId="79A2CE1D" w14:textId="77777777" w:rsidR="00B21DDB" w:rsidRPr="00B21DDB" w:rsidRDefault="00B21DDB" w:rsidP="00B21DDB">
      <w:r w:rsidRPr="00B21DDB">
        <w:t xml:space="preserve">This routing is directly specified in the source's automation design. </w:t>
      </w:r>
    </w:p>
    <w:p w14:paraId="75CA3661" w14:textId="77777777" w:rsidR="00B21DDB" w:rsidRPr="00B21DDB" w:rsidRDefault="00B21DDB" w:rsidP="00B21DDB">
      <w:r w:rsidRPr="00B21DDB">
        <w:pict w14:anchorId="14BC7E98">
          <v:rect id="_x0000_i1252" style="width:0;height:1.5pt" o:hralign="center" o:hrstd="t" o:hr="t" fillcolor="#a0a0a0" stroked="f"/>
        </w:pict>
      </w:r>
    </w:p>
    <w:p w14:paraId="69950D37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8A: Duplicate Task Prevention</w:t>
      </w:r>
    </w:p>
    <w:p w14:paraId="1628D911" w14:textId="77777777" w:rsidR="00B21DDB" w:rsidRPr="00B21DDB" w:rsidRDefault="00B21DDB" w:rsidP="00B21DDB">
      <w:r w:rsidRPr="00B21DDB">
        <w:t xml:space="preserve">This is </w:t>
      </w:r>
      <w:r w:rsidRPr="00B21DDB">
        <w:rPr>
          <w:b/>
          <w:bCs/>
        </w:rPr>
        <w:t>very important</w:t>
      </w:r>
      <w:r w:rsidRPr="00B21DDB">
        <w:t>.</w:t>
      </w:r>
    </w:p>
    <w:p w14:paraId="381C0BBC" w14:textId="77777777" w:rsidR="00B21DDB" w:rsidRPr="00B21DDB" w:rsidRDefault="00B21DDB" w:rsidP="00B21DDB">
      <w:r w:rsidRPr="00B21DDB">
        <w:t>Suppose:</w:t>
      </w:r>
    </w:p>
    <w:p w14:paraId="26FB0BBB" w14:textId="77777777" w:rsidR="00B21DDB" w:rsidRPr="00B21DDB" w:rsidRDefault="00B21DDB" w:rsidP="00B21DDB">
      <w:r w:rsidRPr="00B21DDB">
        <w:t>Cold Food</w:t>
      </w:r>
    </w:p>
    <w:p w14:paraId="07FDD602" w14:textId="77777777" w:rsidR="00B21DDB" w:rsidRPr="00B21DDB" w:rsidRDefault="00B21DDB" w:rsidP="00B21DDB">
      <w:r w:rsidRPr="00B21DDB">
        <w:t>↓</w:t>
      </w:r>
    </w:p>
    <w:p w14:paraId="3007D2BC" w14:textId="77777777" w:rsidR="00B21DDB" w:rsidRPr="00B21DDB" w:rsidRDefault="00B21DDB" w:rsidP="00B21DDB">
      <w:r w:rsidRPr="00B21DDB">
        <w:lastRenderedPageBreak/>
        <w:t>Task #001</w:t>
      </w:r>
    </w:p>
    <w:p w14:paraId="372C3F21" w14:textId="77777777" w:rsidR="00B21DDB" w:rsidRPr="00B21DDB" w:rsidRDefault="00B21DDB" w:rsidP="00B21DDB">
      <w:r w:rsidRPr="00B21DDB">
        <w:t>Priority changes:</w:t>
      </w:r>
    </w:p>
    <w:p w14:paraId="377E9DBF" w14:textId="77777777" w:rsidR="00B21DDB" w:rsidRPr="00B21DDB" w:rsidRDefault="00B21DDB" w:rsidP="00B21DDB">
      <w:r w:rsidRPr="00B21DDB">
        <w:t>Low → Medium</w:t>
      </w:r>
    </w:p>
    <w:p w14:paraId="0F766A2D" w14:textId="77777777" w:rsidR="00B21DDB" w:rsidRPr="00B21DDB" w:rsidRDefault="00B21DDB" w:rsidP="00B21DDB">
      <w:r w:rsidRPr="00B21DDB">
        <w:t>Do NOT create:</w:t>
      </w:r>
    </w:p>
    <w:p w14:paraId="4CD40641" w14:textId="77777777" w:rsidR="00B21DDB" w:rsidRPr="00B21DDB" w:rsidRDefault="00B21DDB" w:rsidP="00B21DDB">
      <w:r w:rsidRPr="00B21DDB">
        <w:t xml:space="preserve">Task #002 </w:t>
      </w:r>
      <w:r w:rsidRPr="00B21DDB">
        <w:rPr>
          <w:rFonts w:ascii="Segoe UI Emoji" w:hAnsi="Segoe UI Emoji" w:cs="Segoe UI Emoji"/>
        </w:rPr>
        <w:t>❌</w:t>
      </w:r>
    </w:p>
    <w:p w14:paraId="7D00D782" w14:textId="77777777" w:rsidR="00B21DDB" w:rsidRPr="00B21DDB" w:rsidRDefault="00B21DDB" w:rsidP="00B21DDB">
      <w:r w:rsidRPr="00B21DDB">
        <w:t>Instead:</w:t>
      </w:r>
    </w:p>
    <w:p w14:paraId="245885A6" w14:textId="77777777" w:rsidR="00B21DDB" w:rsidRPr="00B21DDB" w:rsidRDefault="00B21DDB" w:rsidP="00B21DDB">
      <w:r w:rsidRPr="00B21DDB">
        <w:t>Task #001</w:t>
      </w:r>
    </w:p>
    <w:p w14:paraId="730BE8AD" w14:textId="77777777" w:rsidR="00B21DDB" w:rsidRPr="00B21DDB" w:rsidRDefault="00B21DDB" w:rsidP="00B21DDB">
      <w:r w:rsidRPr="00B21DDB">
        <w:t>Low → Medium</w:t>
      </w:r>
    </w:p>
    <w:p w14:paraId="2AEA179B" w14:textId="77777777" w:rsidR="00B21DDB" w:rsidRPr="00B21DDB" w:rsidRDefault="00B21DDB" w:rsidP="00B21DDB">
      <w:r w:rsidRPr="00B21DDB">
        <w:t>Assignment updated</w:t>
      </w:r>
    </w:p>
    <w:p w14:paraId="7198585E" w14:textId="77777777" w:rsidR="00B21DDB" w:rsidRPr="00B21DDB" w:rsidRDefault="00B21DDB" w:rsidP="00B21DDB">
      <w:r w:rsidRPr="00B21DDB">
        <w:t>Again:</w:t>
      </w:r>
    </w:p>
    <w:p w14:paraId="7C82FDCA" w14:textId="77777777" w:rsidR="00B21DDB" w:rsidRPr="00B21DDB" w:rsidRDefault="00B21DDB" w:rsidP="00B21DDB">
      <w:r w:rsidRPr="00B21DDB">
        <w:t>Medium → High</w:t>
      </w:r>
    </w:p>
    <w:p w14:paraId="484F2119" w14:textId="77777777" w:rsidR="00B21DDB" w:rsidRPr="00B21DDB" w:rsidRDefault="00B21DDB" w:rsidP="00B21DDB">
      <w:r w:rsidRPr="00B21DDB">
        <w:t>Still:</w:t>
      </w:r>
    </w:p>
    <w:p w14:paraId="1EB59985" w14:textId="77777777" w:rsidR="00B21DDB" w:rsidRPr="00B21DDB" w:rsidRDefault="00B21DDB" w:rsidP="00B21DDB">
      <w:r w:rsidRPr="00B21DDB">
        <w:t>Task #001</w:t>
      </w:r>
    </w:p>
    <w:p w14:paraId="37CF4A33" w14:textId="77777777" w:rsidR="00B21DDB" w:rsidRPr="00B21DDB" w:rsidRDefault="00B21DDB" w:rsidP="00B21DDB">
      <w:r w:rsidRPr="00B21DDB">
        <w:t>And:</w:t>
      </w:r>
    </w:p>
    <w:p w14:paraId="265E59ED" w14:textId="77777777" w:rsidR="00B21DDB" w:rsidRPr="00B21DDB" w:rsidRDefault="00B21DDB" w:rsidP="00B21DDB">
      <w:r w:rsidRPr="00B21DDB">
        <w:t>High → Critical</w:t>
      </w:r>
    </w:p>
    <w:p w14:paraId="0CAC92F2" w14:textId="77777777" w:rsidR="00B21DDB" w:rsidRPr="00B21DDB" w:rsidRDefault="00B21DDB" w:rsidP="00B21DDB">
      <w:r w:rsidRPr="00B21DDB">
        <w:t>Still:</w:t>
      </w:r>
    </w:p>
    <w:p w14:paraId="538E0A15" w14:textId="77777777" w:rsidR="00B21DDB" w:rsidRPr="00B21DDB" w:rsidRDefault="00B21DDB" w:rsidP="00B21DDB">
      <w:r w:rsidRPr="00B21DDB">
        <w:t>Task #001</w:t>
      </w:r>
    </w:p>
    <w:p w14:paraId="0B259C00" w14:textId="77777777" w:rsidR="00B21DDB" w:rsidRPr="00B21DDB" w:rsidRDefault="00B21DDB" w:rsidP="00B21DDB">
      <w:r w:rsidRPr="00B21DDB">
        <w:t xml:space="preserve">The source explicitly requires only one open task per Base Problem. </w:t>
      </w:r>
    </w:p>
    <w:p w14:paraId="3CDE73B5" w14:textId="77777777" w:rsidR="00B21DDB" w:rsidRPr="00B21DDB" w:rsidRDefault="00B21DDB" w:rsidP="00B21DDB">
      <w:r w:rsidRPr="00B21DDB">
        <w:pict w14:anchorId="1E513FA6">
          <v:rect id="_x0000_i1253" style="width:0;height:1.5pt" o:hralign="center" o:hrstd="t" o:hr="t" fillcolor="#a0a0a0" stroked="f"/>
        </w:pict>
      </w:r>
    </w:p>
    <w:p w14:paraId="3D09BA13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9: Escalation Engine</w:t>
      </w:r>
    </w:p>
    <w:p w14:paraId="39344425" w14:textId="77777777" w:rsidR="00B21DDB" w:rsidRPr="00B21DDB" w:rsidRDefault="00B21DDB" w:rsidP="00B21DDB">
      <w:r w:rsidRPr="00B21DDB">
        <w:t>Build escalation after assignment works.</w:t>
      </w:r>
    </w:p>
    <w:p w14:paraId="2526FFBB" w14:textId="77777777" w:rsidR="00B21DDB" w:rsidRPr="00B21DDB" w:rsidRDefault="00B21DDB" w:rsidP="00B21DDB">
      <w:r w:rsidRPr="00B21DDB">
        <w:t>Priority changes</w:t>
      </w:r>
    </w:p>
    <w:p w14:paraId="642D7CED" w14:textId="77777777" w:rsidR="00B21DDB" w:rsidRPr="00B21DDB" w:rsidRDefault="00B21DDB" w:rsidP="00B21DDB">
      <w:r w:rsidRPr="00B21DDB">
        <w:t xml:space="preserve">       ↓</w:t>
      </w:r>
    </w:p>
    <w:p w14:paraId="401E81B0" w14:textId="77777777" w:rsidR="00B21DDB" w:rsidRPr="00B21DDB" w:rsidRDefault="00B21DDB" w:rsidP="00B21DDB">
      <w:r w:rsidRPr="00B21DDB">
        <w:t>Compare old vs new</w:t>
      </w:r>
    </w:p>
    <w:p w14:paraId="6D6224DC" w14:textId="77777777" w:rsidR="00B21DDB" w:rsidRPr="00B21DDB" w:rsidRDefault="00B21DDB" w:rsidP="00B21DDB">
      <w:r w:rsidRPr="00B21DDB">
        <w:t xml:space="preserve">       ↓</w:t>
      </w:r>
    </w:p>
    <w:p w14:paraId="692D09A6" w14:textId="77777777" w:rsidR="00B21DDB" w:rsidRPr="00B21DDB" w:rsidRDefault="00B21DDB" w:rsidP="00B21DDB">
      <w:r w:rsidRPr="00B21DDB">
        <w:t>Priority increased?</w:t>
      </w:r>
    </w:p>
    <w:p w14:paraId="7FD81DB6" w14:textId="77777777" w:rsidR="00B21DDB" w:rsidRPr="00B21DDB" w:rsidRDefault="00B21DDB" w:rsidP="00B21DDB">
      <w:r w:rsidRPr="00B21DDB">
        <w:lastRenderedPageBreak/>
        <w:t xml:space="preserve">       ↓</w:t>
      </w:r>
    </w:p>
    <w:p w14:paraId="20F8CB5A" w14:textId="77777777" w:rsidR="00B21DDB" w:rsidRPr="00B21DDB" w:rsidRDefault="00B21DDB" w:rsidP="00B21DDB">
      <w:r w:rsidRPr="00B21DDB">
        <w:t xml:space="preserve">      YES</w:t>
      </w:r>
    </w:p>
    <w:p w14:paraId="039DF578" w14:textId="77777777" w:rsidR="00B21DDB" w:rsidRPr="00B21DDB" w:rsidRDefault="00B21DDB" w:rsidP="00B21DDB">
      <w:r w:rsidRPr="00B21DDB">
        <w:t xml:space="preserve">       ↓</w:t>
      </w:r>
    </w:p>
    <w:p w14:paraId="5DDEB1CB" w14:textId="77777777" w:rsidR="00B21DDB" w:rsidRPr="00B21DDB" w:rsidRDefault="00B21DDB" w:rsidP="00B21DDB">
      <w:r w:rsidRPr="00B21DDB">
        <w:t>Update existing Task</w:t>
      </w:r>
    </w:p>
    <w:p w14:paraId="4357913D" w14:textId="77777777" w:rsidR="00B21DDB" w:rsidRPr="00B21DDB" w:rsidRDefault="00B21DDB" w:rsidP="00B21DDB">
      <w:r w:rsidRPr="00B21DDB">
        <w:t xml:space="preserve">       ↓</w:t>
      </w:r>
    </w:p>
    <w:p w14:paraId="116B987F" w14:textId="77777777" w:rsidR="00B21DDB" w:rsidRPr="00B21DDB" w:rsidRDefault="00B21DDB" w:rsidP="00B21DDB">
      <w:r w:rsidRPr="00B21DDB">
        <w:t>Change Assignment Level</w:t>
      </w:r>
    </w:p>
    <w:p w14:paraId="67C5F09D" w14:textId="77777777" w:rsidR="00B21DDB" w:rsidRPr="00B21DDB" w:rsidRDefault="00B21DDB" w:rsidP="00B21DDB">
      <w:r w:rsidRPr="00B21DDB">
        <w:t xml:space="preserve">       ↓</w:t>
      </w:r>
    </w:p>
    <w:p w14:paraId="2FACA4E2" w14:textId="77777777" w:rsidR="00B21DDB" w:rsidRPr="00B21DDB" w:rsidRDefault="00B21DDB" w:rsidP="00B21DDB">
      <w:r w:rsidRPr="00B21DDB">
        <w:t>Change Group/User</w:t>
      </w:r>
    </w:p>
    <w:p w14:paraId="0D3E3085" w14:textId="77777777" w:rsidR="00B21DDB" w:rsidRPr="00B21DDB" w:rsidRDefault="00B21DDB" w:rsidP="00B21DDB">
      <w:r w:rsidRPr="00B21DDB">
        <w:t xml:space="preserve">       ↓</w:t>
      </w:r>
    </w:p>
    <w:p w14:paraId="25D81D8F" w14:textId="77777777" w:rsidR="00B21DDB" w:rsidRPr="00B21DDB" w:rsidRDefault="00B21DDB" w:rsidP="00B21DDB">
      <w:r w:rsidRPr="00B21DDB">
        <w:t>Audit</w:t>
      </w:r>
    </w:p>
    <w:p w14:paraId="6EF2B61C" w14:textId="77777777" w:rsidR="00B21DDB" w:rsidRPr="00B21DDB" w:rsidRDefault="00B21DDB" w:rsidP="00B21DDB">
      <w:r w:rsidRPr="00B21DDB">
        <w:t xml:space="preserve">       ↓</w:t>
      </w:r>
    </w:p>
    <w:p w14:paraId="70415518" w14:textId="77777777" w:rsidR="00B21DDB" w:rsidRPr="00B21DDB" w:rsidRDefault="00B21DDB" w:rsidP="00B21DDB">
      <w:r w:rsidRPr="00B21DDB">
        <w:t>Notify new assignee</w:t>
      </w:r>
    </w:p>
    <w:p w14:paraId="156A5C8D" w14:textId="77777777" w:rsidR="00B21DDB" w:rsidRPr="00B21DDB" w:rsidRDefault="00B21DDB" w:rsidP="00B21DDB">
      <w:r w:rsidRPr="00B21DDB">
        <w:t>Example:</w:t>
      </w:r>
    </w:p>
    <w:p w14:paraId="2C6D572E" w14:textId="77777777" w:rsidR="00B21DDB" w:rsidRPr="00B21DDB" w:rsidRDefault="00B21DDB" w:rsidP="00B21DDB">
      <w:r w:rsidRPr="00B21DDB">
        <w:t>Staff</w:t>
      </w:r>
    </w:p>
    <w:p w14:paraId="79B63DE6" w14:textId="77777777" w:rsidR="00B21DDB" w:rsidRPr="00B21DDB" w:rsidRDefault="00B21DDB" w:rsidP="00B21DDB">
      <w:r w:rsidRPr="00B21DDB">
        <w:t xml:space="preserve"> ↓</w:t>
      </w:r>
    </w:p>
    <w:p w14:paraId="5F71979D" w14:textId="77777777" w:rsidR="00B21DDB" w:rsidRPr="00B21DDB" w:rsidRDefault="00B21DDB" w:rsidP="00B21DDB">
      <w:r w:rsidRPr="00B21DDB">
        <w:t>Problem reaches High</w:t>
      </w:r>
    </w:p>
    <w:p w14:paraId="23D25401" w14:textId="77777777" w:rsidR="00B21DDB" w:rsidRPr="00B21DDB" w:rsidRDefault="00B21DDB" w:rsidP="00B21DDB">
      <w:r w:rsidRPr="00B21DDB">
        <w:t xml:space="preserve"> ↓</w:t>
      </w:r>
    </w:p>
    <w:p w14:paraId="56ED6867" w14:textId="77777777" w:rsidR="00B21DDB" w:rsidRPr="00B21DDB" w:rsidRDefault="00B21DDB" w:rsidP="00B21DDB">
      <w:r w:rsidRPr="00B21DDB">
        <w:t>Warden</w:t>
      </w:r>
    </w:p>
    <w:p w14:paraId="6CCB208A" w14:textId="77777777" w:rsidR="00B21DDB" w:rsidRPr="00B21DDB" w:rsidRDefault="00B21DDB" w:rsidP="00B21DDB">
      <w:r w:rsidRPr="00B21DDB">
        <w:t xml:space="preserve"> ↓</w:t>
      </w:r>
    </w:p>
    <w:p w14:paraId="47AC4844" w14:textId="77777777" w:rsidR="00B21DDB" w:rsidRPr="00B21DDB" w:rsidRDefault="00B21DDB" w:rsidP="00B21DDB">
      <w:r w:rsidRPr="00B21DDB">
        <w:t>Problem reaches Critical</w:t>
      </w:r>
    </w:p>
    <w:p w14:paraId="375D358A" w14:textId="77777777" w:rsidR="00B21DDB" w:rsidRPr="00B21DDB" w:rsidRDefault="00B21DDB" w:rsidP="00B21DDB">
      <w:r w:rsidRPr="00B21DDB">
        <w:t xml:space="preserve"> ↓</w:t>
      </w:r>
    </w:p>
    <w:p w14:paraId="0DDBCB00" w14:textId="77777777" w:rsidR="00B21DDB" w:rsidRPr="00B21DDB" w:rsidRDefault="00B21DDB" w:rsidP="00B21DDB">
      <w:r w:rsidRPr="00B21DDB">
        <w:t>Manager</w:t>
      </w:r>
    </w:p>
    <w:p w14:paraId="440766A3" w14:textId="77777777" w:rsidR="00B21DDB" w:rsidRPr="00B21DDB" w:rsidRDefault="00B21DDB" w:rsidP="00B21DDB">
      <w:r w:rsidRPr="00B21DDB">
        <w:t>No duplicate tasks.</w:t>
      </w:r>
    </w:p>
    <w:p w14:paraId="6AF9586C" w14:textId="77777777" w:rsidR="00B21DDB" w:rsidRPr="00B21DDB" w:rsidRDefault="00B21DDB" w:rsidP="00B21DDB">
      <w:r w:rsidRPr="00B21DDB">
        <w:pict w14:anchorId="2E038026">
          <v:rect id="_x0000_i1254" style="width:0;height:1.5pt" o:hralign="center" o:hrstd="t" o:hr="t" fillcolor="#a0a0a0" stroked="f"/>
        </w:pict>
      </w:r>
    </w:p>
    <w:p w14:paraId="7AC225EF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10: Resolution Workflow</w:t>
      </w:r>
    </w:p>
    <w:p w14:paraId="05364806" w14:textId="77777777" w:rsidR="00B21DDB" w:rsidRPr="00B21DDB" w:rsidRDefault="00B21DDB" w:rsidP="00B21DDB">
      <w:r w:rsidRPr="00B21DDB">
        <w:t>Now implement the complete lifecycle.</w:t>
      </w:r>
    </w:p>
    <w:p w14:paraId="0E75CDF2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lastRenderedPageBreak/>
        <w:t>Complaint</w:t>
      </w:r>
    </w:p>
    <w:p w14:paraId="586A867E" w14:textId="77777777" w:rsidR="00B21DDB" w:rsidRPr="00B21DDB" w:rsidRDefault="00B21DDB" w:rsidP="00B21DDB">
      <w:r w:rsidRPr="00B21DDB">
        <w:t>New</w:t>
      </w:r>
    </w:p>
    <w:p w14:paraId="09B677DA" w14:textId="77777777" w:rsidR="00B21DDB" w:rsidRPr="00B21DDB" w:rsidRDefault="00B21DDB" w:rsidP="00B21DDB">
      <w:r w:rsidRPr="00B21DDB">
        <w:t xml:space="preserve"> ↓</w:t>
      </w:r>
    </w:p>
    <w:p w14:paraId="3820A523" w14:textId="77777777" w:rsidR="00B21DDB" w:rsidRPr="00B21DDB" w:rsidRDefault="00B21DDB" w:rsidP="00B21DDB">
      <w:r w:rsidRPr="00B21DDB">
        <w:t>In Progress</w:t>
      </w:r>
    </w:p>
    <w:p w14:paraId="576BF95E" w14:textId="77777777" w:rsidR="00B21DDB" w:rsidRPr="00B21DDB" w:rsidRDefault="00B21DDB" w:rsidP="00B21DDB">
      <w:r w:rsidRPr="00B21DDB">
        <w:t xml:space="preserve"> ↓</w:t>
      </w:r>
    </w:p>
    <w:p w14:paraId="644A7A31" w14:textId="77777777" w:rsidR="00B21DDB" w:rsidRPr="00B21DDB" w:rsidRDefault="00B21DDB" w:rsidP="00B21DDB">
      <w:r w:rsidRPr="00B21DDB">
        <w:t>Resolved</w:t>
      </w:r>
    </w:p>
    <w:p w14:paraId="183E8AFC" w14:textId="77777777" w:rsidR="00B21DDB" w:rsidRPr="00B21DDB" w:rsidRDefault="00B21DDB" w:rsidP="00B21DDB">
      <w:r w:rsidRPr="00B21DDB">
        <w:t xml:space="preserve"> ↓</w:t>
      </w:r>
    </w:p>
    <w:p w14:paraId="3266AF94" w14:textId="77777777" w:rsidR="00B21DDB" w:rsidRPr="00B21DDB" w:rsidRDefault="00B21DDB" w:rsidP="00B21DDB">
      <w:r w:rsidRPr="00B21DDB">
        <w:t>Closed</w:t>
      </w:r>
    </w:p>
    <w:p w14:paraId="286A85ED" w14:textId="77777777" w:rsidR="00B21DDB" w:rsidRPr="00B21DDB" w:rsidRDefault="00B21DDB" w:rsidP="00B21DDB">
      <w:r w:rsidRPr="00B21DDB">
        <w:t>Alternative:</w:t>
      </w:r>
    </w:p>
    <w:p w14:paraId="19A0A1AD" w14:textId="77777777" w:rsidR="00B21DDB" w:rsidRPr="00B21DDB" w:rsidRDefault="00B21DDB" w:rsidP="00B21DDB">
      <w:r w:rsidRPr="00B21DDB">
        <w:t>In Progress</w:t>
      </w:r>
    </w:p>
    <w:p w14:paraId="426735C0" w14:textId="77777777" w:rsidR="00B21DDB" w:rsidRPr="00B21DDB" w:rsidRDefault="00B21DDB" w:rsidP="00B21DDB">
      <w:r w:rsidRPr="00B21DDB">
        <w:t xml:space="preserve"> ↓</w:t>
      </w:r>
    </w:p>
    <w:p w14:paraId="0C85E0AB" w14:textId="77777777" w:rsidR="00B21DDB" w:rsidRPr="00B21DDB" w:rsidRDefault="00B21DDB" w:rsidP="00B21DDB">
      <w:r w:rsidRPr="00B21DDB">
        <w:t>Not Resolved</w:t>
      </w:r>
    </w:p>
    <w:p w14:paraId="0708B267" w14:textId="77777777" w:rsidR="00B21DDB" w:rsidRPr="00B21DDB" w:rsidRDefault="00B21DDB" w:rsidP="00B21DDB">
      <w:r w:rsidRPr="00B21DDB">
        <w:t xml:space="preserve"> ↓</w:t>
      </w:r>
    </w:p>
    <w:p w14:paraId="73B0C852" w14:textId="77777777" w:rsidR="00B21DDB" w:rsidRPr="00B21DDB" w:rsidRDefault="00B21DDB" w:rsidP="00B21DDB">
      <w:r w:rsidRPr="00B21DDB">
        <w:t>In Progress</w:t>
      </w:r>
    </w:p>
    <w:p w14:paraId="6001E6C0" w14:textId="77777777" w:rsidR="00B21DDB" w:rsidRPr="00B21DDB" w:rsidRDefault="00B21DDB" w:rsidP="00B21DDB">
      <w:r w:rsidRPr="00B21DDB">
        <w:t xml:space="preserve">This state model is defined in the document. </w:t>
      </w:r>
    </w:p>
    <w:p w14:paraId="43FE426B" w14:textId="77777777" w:rsidR="00B21DDB" w:rsidRPr="00B21DDB" w:rsidRDefault="00B21DDB" w:rsidP="00B21DDB">
      <w:r w:rsidRPr="00B21DDB">
        <w:pict w14:anchorId="5757F829">
          <v:rect id="_x0000_i1255" style="width:0;height:1.5pt" o:hralign="center" o:hrstd="t" o:hr="t" fillcolor="#a0a0a0" stroked="f"/>
        </w:pict>
      </w:r>
    </w:p>
    <w:p w14:paraId="0C46E794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Resolution automation</w:t>
      </w:r>
    </w:p>
    <w:p w14:paraId="172ED10A" w14:textId="77777777" w:rsidR="00B21DDB" w:rsidRPr="00B21DDB" w:rsidRDefault="00B21DDB" w:rsidP="00B21DDB">
      <w:r w:rsidRPr="00B21DDB">
        <w:t>When staff selects:</w:t>
      </w:r>
    </w:p>
    <w:p w14:paraId="7A162FEA" w14:textId="77777777" w:rsidR="00B21DDB" w:rsidRPr="00B21DDB" w:rsidRDefault="00B21DDB" w:rsidP="00B21DDB">
      <w:r w:rsidRPr="00B21DDB">
        <w:t>Resolved</w:t>
      </w:r>
    </w:p>
    <w:p w14:paraId="4039288E" w14:textId="77777777" w:rsidR="00B21DDB" w:rsidRPr="00B21DDB" w:rsidRDefault="00B21DDB" w:rsidP="00B21DDB">
      <w:r w:rsidRPr="00B21DDB">
        <w:t>require:</w:t>
      </w:r>
    </w:p>
    <w:p w14:paraId="6BD5B5DC" w14:textId="77777777" w:rsidR="00B21DDB" w:rsidRPr="00B21DDB" w:rsidRDefault="00B21DDB" w:rsidP="00B21DDB">
      <w:r w:rsidRPr="00B21DDB">
        <w:t>Resolution Notes</w:t>
      </w:r>
    </w:p>
    <w:p w14:paraId="00AEB6CE" w14:textId="77777777" w:rsidR="00B21DDB" w:rsidRPr="00B21DDB" w:rsidRDefault="00B21DDB" w:rsidP="00B21DDB">
      <w:r w:rsidRPr="00B21DDB">
        <w:t>Then:</w:t>
      </w:r>
    </w:p>
    <w:p w14:paraId="49A7B64E" w14:textId="77777777" w:rsidR="00B21DDB" w:rsidRPr="00B21DDB" w:rsidRDefault="00B21DDB" w:rsidP="00B21DDB">
      <w:r w:rsidRPr="00B21DDB">
        <w:t>resolved_at</w:t>
      </w:r>
    </w:p>
    <w:p w14:paraId="4209B464" w14:textId="77777777" w:rsidR="00B21DDB" w:rsidRPr="00B21DDB" w:rsidRDefault="00B21DDB" w:rsidP="00B21DDB">
      <w:r w:rsidRPr="00B21DDB">
        <w:t xml:space="preserve">      ↓</w:t>
      </w:r>
    </w:p>
    <w:p w14:paraId="095A2E68" w14:textId="77777777" w:rsidR="00B21DDB" w:rsidRPr="00B21DDB" w:rsidRDefault="00B21DDB" w:rsidP="00B21DDB">
      <w:r w:rsidRPr="00B21DDB">
        <w:t>current time</w:t>
      </w:r>
    </w:p>
    <w:p w14:paraId="63B30998" w14:textId="77777777" w:rsidR="00B21DDB" w:rsidRPr="00B21DDB" w:rsidRDefault="00B21DDB" w:rsidP="00B21DDB"/>
    <w:p w14:paraId="668406CD" w14:textId="77777777" w:rsidR="00B21DDB" w:rsidRPr="00B21DDB" w:rsidRDefault="00B21DDB" w:rsidP="00B21DDB">
      <w:r w:rsidRPr="00B21DDB">
        <w:lastRenderedPageBreak/>
        <w:t>feedback_eligible</w:t>
      </w:r>
    </w:p>
    <w:p w14:paraId="7205C69A" w14:textId="77777777" w:rsidR="00B21DDB" w:rsidRPr="00B21DDB" w:rsidRDefault="00B21DDB" w:rsidP="00B21DDB">
      <w:r w:rsidRPr="00B21DDB">
        <w:t xml:space="preserve">      ↓</w:t>
      </w:r>
    </w:p>
    <w:p w14:paraId="62A103DF" w14:textId="77777777" w:rsidR="00B21DDB" w:rsidRPr="00B21DDB" w:rsidRDefault="00B21DDB" w:rsidP="00B21DDB">
      <w:r w:rsidRPr="00B21DDB">
        <w:t>true</w:t>
      </w:r>
    </w:p>
    <w:p w14:paraId="561E5AA7" w14:textId="77777777" w:rsidR="00B21DDB" w:rsidRPr="00B21DDB" w:rsidRDefault="00B21DDB" w:rsidP="00B21DDB">
      <w:r w:rsidRPr="00B21DDB">
        <w:t>Student receives resolution notification.</w:t>
      </w:r>
    </w:p>
    <w:p w14:paraId="65888DEF" w14:textId="77777777" w:rsidR="00B21DDB" w:rsidRPr="00B21DDB" w:rsidRDefault="00B21DDB" w:rsidP="00B21DDB">
      <w:r w:rsidRPr="00B21DDB">
        <w:pict w14:anchorId="64D82C3C">
          <v:rect id="_x0000_i1256" style="width:0;height:1.5pt" o:hralign="center" o:hrstd="t" o:hr="t" fillcolor="#a0a0a0" stroked="f"/>
        </w:pict>
      </w:r>
    </w:p>
    <w:p w14:paraId="42B9FECA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11: Feedback</w:t>
      </w:r>
    </w:p>
    <w:p w14:paraId="7470539C" w14:textId="77777777" w:rsidR="00B21DDB" w:rsidRPr="00B21DDB" w:rsidRDefault="00B21DDB" w:rsidP="00B21DDB">
      <w:r w:rsidRPr="00B21DDB">
        <w:t>Create:</w:t>
      </w:r>
    </w:p>
    <w:p w14:paraId="14448BC6" w14:textId="77777777" w:rsidR="00B21DDB" w:rsidRPr="00B21DDB" w:rsidRDefault="00B21DDB" w:rsidP="00B21DDB">
      <w:r w:rsidRPr="00B21DDB">
        <w:t>u_feedback</w:t>
      </w:r>
    </w:p>
    <w:p w14:paraId="24B2E766" w14:textId="77777777" w:rsidR="00B21DDB" w:rsidRPr="00B21DDB" w:rsidRDefault="00B21DDB" w:rsidP="00B21DDB">
      <w:r w:rsidRPr="00B21DDB">
        <w:t>Fields:</w:t>
      </w:r>
    </w:p>
    <w:p w14:paraId="7E63FDEE" w14:textId="77777777" w:rsidR="00B21DDB" w:rsidRPr="00B21DDB" w:rsidRDefault="00B21DDB" w:rsidP="00B21DDB">
      <w:r w:rsidRPr="00B21DDB">
        <w:t>Student</w:t>
      </w:r>
    </w:p>
    <w:p w14:paraId="5D119769" w14:textId="77777777" w:rsidR="00B21DDB" w:rsidRPr="00B21DDB" w:rsidRDefault="00B21DDB" w:rsidP="00B21DDB">
      <w:r w:rsidRPr="00B21DDB">
        <w:t>Ticket</w:t>
      </w:r>
    </w:p>
    <w:p w14:paraId="06EA6C0B" w14:textId="77777777" w:rsidR="00B21DDB" w:rsidRPr="00B21DDB" w:rsidRDefault="00B21DDB" w:rsidP="00B21DDB">
      <w:r w:rsidRPr="00B21DDB">
        <w:t>Base Problem</w:t>
      </w:r>
    </w:p>
    <w:p w14:paraId="6A3F8DC1" w14:textId="77777777" w:rsidR="00B21DDB" w:rsidRPr="00B21DDB" w:rsidRDefault="00B21DDB" w:rsidP="00B21DDB">
      <w:r w:rsidRPr="00B21DDB">
        <w:t>Rating</w:t>
      </w:r>
    </w:p>
    <w:p w14:paraId="232E01F4" w14:textId="77777777" w:rsidR="00B21DDB" w:rsidRPr="00B21DDB" w:rsidRDefault="00B21DDB" w:rsidP="00B21DDB">
      <w:r w:rsidRPr="00B21DDB">
        <w:t>Comments</w:t>
      </w:r>
    </w:p>
    <w:p w14:paraId="370DA324" w14:textId="77777777" w:rsidR="00B21DDB" w:rsidRPr="00B21DDB" w:rsidRDefault="00B21DDB" w:rsidP="00B21DDB">
      <w:r w:rsidRPr="00B21DDB">
        <w:t>Resolution Satisfaction</w:t>
      </w:r>
    </w:p>
    <w:p w14:paraId="21386A15" w14:textId="77777777" w:rsidR="00B21DDB" w:rsidRPr="00B21DDB" w:rsidRDefault="00B21DDB" w:rsidP="00B21DDB">
      <w:r w:rsidRPr="00B21DDB">
        <w:t>Submitted Date</w:t>
      </w:r>
    </w:p>
    <w:p w14:paraId="0C4A5E7B" w14:textId="77777777" w:rsidR="00B21DDB" w:rsidRPr="00B21DDB" w:rsidRDefault="00B21DDB" w:rsidP="00B21DDB">
      <w:r w:rsidRPr="00B21DDB">
        <w:t xml:space="preserve">The source defines the feedback relationship as one-to-one with the ticket. </w:t>
      </w:r>
    </w:p>
    <w:p w14:paraId="1C1746AA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Student experience</w:t>
      </w:r>
    </w:p>
    <w:p w14:paraId="43FEA127" w14:textId="77777777" w:rsidR="00B21DDB" w:rsidRPr="00B21DDB" w:rsidRDefault="00B21DDB" w:rsidP="00B21DDB">
      <w:r w:rsidRPr="00B21DDB">
        <w:t>Complaint Resolved</w:t>
      </w:r>
    </w:p>
    <w:p w14:paraId="1A793441" w14:textId="77777777" w:rsidR="00B21DDB" w:rsidRPr="00B21DDB" w:rsidRDefault="00B21DDB" w:rsidP="00B21DDB">
      <w:r w:rsidRPr="00B21DDB">
        <w:t xml:space="preserve">       ↓</w:t>
      </w:r>
    </w:p>
    <w:p w14:paraId="36D66859" w14:textId="77777777" w:rsidR="00B21DDB" w:rsidRPr="00B21DDB" w:rsidRDefault="00B21DDB" w:rsidP="00B21DDB">
      <w:r w:rsidRPr="00B21DDB">
        <w:t>Feedback Available</w:t>
      </w:r>
    </w:p>
    <w:p w14:paraId="5A6DE3CA" w14:textId="77777777" w:rsidR="00B21DDB" w:rsidRPr="00B21DDB" w:rsidRDefault="00B21DDB" w:rsidP="00B21DDB">
      <w:r w:rsidRPr="00B21DDB">
        <w:t xml:space="preserve">       ↓</w:t>
      </w:r>
    </w:p>
    <w:p w14:paraId="44C8A4D5" w14:textId="77777777" w:rsidR="00B21DDB" w:rsidRPr="00B21DDB" w:rsidRDefault="00B21DDB" w:rsidP="00B21DDB">
      <w:r w:rsidRPr="00B21DDB">
        <w:rPr>
          <w:rFonts w:ascii="Segoe UI Emoji" w:hAnsi="Segoe UI Emoji" w:cs="Segoe UI Emoji"/>
        </w:rPr>
        <w:t>⭐</w:t>
      </w:r>
      <w:r w:rsidRPr="00B21DDB">
        <w:t xml:space="preserve"> </w:t>
      </w:r>
      <w:r w:rsidRPr="00B21DDB">
        <w:rPr>
          <w:rFonts w:ascii="Segoe UI Emoji" w:hAnsi="Segoe UI Emoji" w:cs="Segoe UI Emoji"/>
        </w:rPr>
        <w:t>⭐</w:t>
      </w:r>
      <w:r w:rsidRPr="00B21DDB">
        <w:t xml:space="preserve"> </w:t>
      </w:r>
      <w:r w:rsidRPr="00B21DDB">
        <w:rPr>
          <w:rFonts w:ascii="Segoe UI Emoji" w:hAnsi="Segoe UI Emoji" w:cs="Segoe UI Emoji"/>
        </w:rPr>
        <w:t>⭐</w:t>
      </w:r>
      <w:r w:rsidRPr="00B21DDB">
        <w:t xml:space="preserve"> </w:t>
      </w:r>
      <w:r w:rsidRPr="00B21DDB">
        <w:rPr>
          <w:rFonts w:ascii="Segoe UI Emoji" w:hAnsi="Segoe UI Emoji" w:cs="Segoe UI Emoji"/>
        </w:rPr>
        <w:t>⭐</w:t>
      </w:r>
      <w:r w:rsidRPr="00B21DDB">
        <w:t xml:space="preserve"> </w:t>
      </w:r>
      <w:r w:rsidRPr="00B21DDB">
        <w:rPr>
          <w:rFonts w:ascii="Segoe UI Emoji" w:hAnsi="Segoe UI Emoji" w:cs="Segoe UI Emoji"/>
        </w:rPr>
        <w:t>⭐</w:t>
      </w:r>
    </w:p>
    <w:p w14:paraId="60686129" w14:textId="77777777" w:rsidR="00B21DDB" w:rsidRPr="00B21DDB" w:rsidRDefault="00B21DDB" w:rsidP="00B21DDB">
      <w:r w:rsidRPr="00B21DDB">
        <w:t xml:space="preserve">       ↓</w:t>
      </w:r>
    </w:p>
    <w:p w14:paraId="1F643D4F" w14:textId="77777777" w:rsidR="00B21DDB" w:rsidRPr="00B21DDB" w:rsidRDefault="00B21DDB" w:rsidP="00B21DDB">
      <w:r w:rsidRPr="00B21DDB">
        <w:t>Comments</w:t>
      </w:r>
    </w:p>
    <w:p w14:paraId="6390CA40" w14:textId="77777777" w:rsidR="00B21DDB" w:rsidRPr="00B21DDB" w:rsidRDefault="00B21DDB" w:rsidP="00B21DDB">
      <w:r w:rsidRPr="00B21DDB">
        <w:t xml:space="preserve">       ↓</w:t>
      </w:r>
    </w:p>
    <w:p w14:paraId="44ABEF30" w14:textId="77777777" w:rsidR="00B21DDB" w:rsidRPr="00B21DDB" w:rsidRDefault="00B21DDB" w:rsidP="00B21DDB">
      <w:r w:rsidRPr="00B21DDB">
        <w:lastRenderedPageBreak/>
        <w:t>Submit</w:t>
      </w:r>
    </w:p>
    <w:p w14:paraId="1303DA88" w14:textId="77777777" w:rsidR="00B21DDB" w:rsidRPr="00B21DDB" w:rsidRDefault="00B21DDB" w:rsidP="00B21DDB">
      <w:r w:rsidRPr="00B21DDB">
        <w:pict w14:anchorId="5425F6DA">
          <v:rect id="_x0000_i1257" style="width:0;height:1.5pt" o:hralign="center" o:hrstd="t" o:hr="t" fillcolor="#a0a0a0" stroked="f"/>
        </w:pict>
      </w:r>
    </w:p>
    <w:p w14:paraId="15E361EF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12: Meal Reservation</w:t>
      </w:r>
    </w:p>
    <w:p w14:paraId="4F30CF16" w14:textId="77777777" w:rsidR="00B21DDB" w:rsidRPr="00B21DDB" w:rsidRDefault="00B21DDB" w:rsidP="00B21DDB">
      <w:r w:rsidRPr="00B21DDB">
        <w:t>Now build the second functional module.</w:t>
      </w:r>
    </w:p>
    <w:p w14:paraId="1E8560DA" w14:textId="77777777" w:rsidR="00B21DDB" w:rsidRPr="00B21DDB" w:rsidRDefault="00B21DDB" w:rsidP="00B21DDB">
      <w:r w:rsidRPr="00B21DDB">
        <w:t>u_meal_reservation</w:t>
      </w:r>
    </w:p>
    <w:p w14:paraId="7DE14736" w14:textId="77777777" w:rsidR="00B21DDB" w:rsidRPr="00B21DDB" w:rsidRDefault="00B21DDB" w:rsidP="00B21DDB">
      <w:r w:rsidRPr="00B21DDB">
        <w:t>Flow:</w:t>
      </w:r>
    </w:p>
    <w:p w14:paraId="4675CF6A" w14:textId="77777777" w:rsidR="00B21DDB" w:rsidRPr="00B21DDB" w:rsidRDefault="00B21DDB" w:rsidP="00B21DDB">
      <w:r w:rsidRPr="00B21DDB">
        <w:t>Student</w:t>
      </w:r>
    </w:p>
    <w:p w14:paraId="30A2E575" w14:textId="77777777" w:rsidR="00B21DDB" w:rsidRPr="00B21DDB" w:rsidRDefault="00B21DDB" w:rsidP="00B21DDB">
      <w:r w:rsidRPr="00B21DDB">
        <w:t xml:space="preserve"> ↓</w:t>
      </w:r>
    </w:p>
    <w:p w14:paraId="74498C12" w14:textId="77777777" w:rsidR="00B21DDB" w:rsidRPr="00B21DDB" w:rsidRDefault="00B21DDB" w:rsidP="00B21DDB">
      <w:r w:rsidRPr="00B21DDB">
        <w:t>Select Menu Item</w:t>
      </w:r>
    </w:p>
    <w:p w14:paraId="448F952F" w14:textId="77777777" w:rsidR="00B21DDB" w:rsidRPr="00B21DDB" w:rsidRDefault="00B21DDB" w:rsidP="00B21DDB">
      <w:r w:rsidRPr="00B21DDB">
        <w:t xml:space="preserve"> ↓</w:t>
      </w:r>
    </w:p>
    <w:p w14:paraId="535B15A6" w14:textId="77777777" w:rsidR="00B21DDB" w:rsidRPr="00B21DDB" w:rsidRDefault="00B21DDB" w:rsidP="00B21DDB">
      <w:r w:rsidRPr="00B21DDB">
        <w:t>Select Date</w:t>
      </w:r>
    </w:p>
    <w:p w14:paraId="685A5885" w14:textId="77777777" w:rsidR="00B21DDB" w:rsidRPr="00B21DDB" w:rsidRDefault="00B21DDB" w:rsidP="00B21DDB">
      <w:r w:rsidRPr="00B21DDB">
        <w:t xml:space="preserve"> ↓</w:t>
      </w:r>
    </w:p>
    <w:p w14:paraId="6D02D0A3" w14:textId="77777777" w:rsidR="00B21DDB" w:rsidRPr="00B21DDB" w:rsidRDefault="00B21DDB" w:rsidP="00B21DDB">
      <w:r w:rsidRPr="00B21DDB">
        <w:t>Reserve</w:t>
      </w:r>
    </w:p>
    <w:p w14:paraId="200AF3C1" w14:textId="77777777" w:rsidR="00B21DDB" w:rsidRPr="00B21DDB" w:rsidRDefault="00B21DDB" w:rsidP="00B21DDB">
      <w:r w:rsidRPr="00B21DDB">
        <w:t xml:space="preserve"> ↓</w:t>
      </w:r>
    </w:p>
    <w:p w14:paraId="5F35F460" w14:textId="77777777" w:rsidR="00B21DDB" w:rsidRPr="00B21DDB" w:rsidRDefault="00B21DDB" w:rsidP="00B21DDB">
      <w:r w:rsidRPr="00B21DDB">
        <w:t>Reserved</w:t>
      </w:r>
    </w:p>
    <w:p w14:paraId="33ECE8BB" w14:textId="77777777" w:rsidR="00B21DDB" w:rsidRPr="00B21DDB" w:rsidRDefault="00B21DDB" w:rsidP="00B21DDB">
      <w:r w:rsidRPr="00B21DDB">
        <w:t>Possible states:</w:t>
      </w:r>
    </w:p>
    <w:p w14:paraId="22A93051" w14:textId="77777777" w:rsidR="00B21DDB" w:rsidRPr="00B21DDB" w:rsidRDefault="00B21DDB" w:rsidP="00B21DDB">
      <w:r w:rsidRPr="00B21DDB">
        <w:t>Reserved</w:t>
      </w:r>
    </w:p>
    <w:p w14:paraId="4FAF59DC" w14:textId="77777777" w:rsidR="00B21DDB" w:rsidRPr="00B21DDB" w:rsidRDefault="00B21DDB" w:rsidP="00B21DDB">
      <w:r w:rsidRPr="00B21DDB">
        <w:t>Cancelled</w:t>
      </w:r>
    </w:p>
    <w:p w14:paraId="15171CE0" w14:textId="77777777" w:rsidR="00B21DDB" w:rsidRPr="00B21DDB" w:rsidRDefault="00B21DDB" w:rsidP="00B21DDB">
      <w:r w:rsidRPr="00B21DDB">
        <w:t>Fulfilled</w:t>
      </w:r>
    </w:p>
    <w:p w14:paraId="32BB6995" w14:textId="77777777" w:rsidR="00B21DDB" w:rsidRPr="00B21DDB" w:rsidRDefault="00B21DDB" w:rsidP="00B21DDB">
      <w:r w:rsidRPr="00B21DDB">
        <w:t xml:space="preserve">These fields/states are specified in the source. </w:t>
      </w:r>
    </w:p>
    <w:p w14:paraId="5ACE5969" w14:textId="77777777" w:rsidR="00B21DDB" w:rsidRPr="00B21DDB" w:rsidRDefault="00B21DDB" w:rsidP="00B21DDB">
      <w:r w:rsidRPr="00B21DDB">
        <w:pict w14:anchorId="4F7BE91A">
          <v:rect id="_x0000_i1258" style="width:0;height:1.5pt" o:hralign="center" o:hrstd="t" o:hr="t" fillcolor="#a0a0a0" stroked="f"/>
        </w:pict>
      </w:r>
    </w:p>
    <w:p w14:paraId="3948FAA5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13: Diet &amp; Allergy Requests</w:t>
      </w:r>
    </w:p>
    <w:p w14:paraId="3FC45C31" w14:textId="77777777" w:rsidR="00B21DDB" w:rsidRPr="00B21DDB" w:rsidRDefault="00B21DDB" w:rsidP="00B21DDB">
      <w:r w:rsidRPr="00B21DDB">
        <w:t>Create:</w:t>
      </w:r>
    </w:p>
    <w:p w14:paraId="6B118BE1" w14:textId="77777777" w:rsidR="00B21DDB" w:rsidRPr="00B21DDB" w:rsidRDefault="00B21DDB" w:rsidP="00B21DDB">
      <w:r w:rsidRPr="00B21DDB">
        <w:t>u_diet_allergy_request</w:t>
      </w:r>
    </w:p>
    <w:p w14:paraId="1B302CE7" w14:textId="77777777" w:rsidR="00B21DDB" w:rsidRPr="00B21DDB" w:rsidRDefault="00B21DDB" w:rsidP="00B21DDB">
      <w:r w:rsidRPr="00B21DDB">
        <w:t>Flow:</w:t>
      </w:r>
    </w:p>
    <w:p w14:paraId="22375EA1" w14:textId="77777777" w:rsidR="00B21DDB" w:rsidRPr="00B21DDB" w:rsidRDefault="00B21DDB" w:rsidP="00B21DDB">
      <w:r w:rsidRPr="00B21DDB">
        <w:t>Student</w:t>
      </w:r>
    </w:p>
    <w:p w14:paraId="41360F9E" w14:textId="77777777" w:rsidR="00B21DDB" w:rsidRPr="00B21DDB" w:rsidRDefault="00B21DDB" w:rsidP="00B21DDB">
      <w:r w:rsidRPr="00B21DDB">
        <w:lastRenderedPageBreak/>
        <w:t xml:space="preserve"> ↓</w:t>
      </w:r>
    </w:p>
    <w:p w14:paraId="52020507" w14:textId="77777777" w:rsidR="00B21DDB" w:rsidRPr="00B21DDB" w:rsidRDefault="00B21DDB" w:rsidP="00B21DDB">
      <w:r w:rsidRPr="00B21DDB">
        <w:t>Diet/Allergy Request</w:t>
      </w:r>
    </w:p>
    <w:p w14:paraId="3287B536" w14:textId="77777777" w:rsidR="00B21DDB" w:rsidRPr="00B21DDB" w:rsidRDefault="00B21DDB" w:rsidP="00B21DDB">
      <w:r w:rsidRPr="00B21DDB">
        <w:t xml:space="preserve"> ↓</w:t>
      </w:r>
    </w:p>
    <w:p w14:paraId="1B3FA007" w14:textId="77777777" w:rsidR="00B21DDB" w:rsidRPr="00B21DDB" w:rsidRDefault="00B21DDB" w:rsidP="00B21DDB">
      <w:r w:rsidRPr="00B21DDB">
        <w:t>Dietician</w:t>
      </w:r>
    </w:p>
    <w:p w14:paraId="72EAE3FD" w14:textId="77777777" w:rsidR="00B21DDB" w:rsidRPr="00B21DDB" w:rsidRDefault="00B21DDB" w:rsidP="00B21DDB">
      <w:r w:rsidRPr="00B21DDB">
        <w:t xml:space="preserve"> ↓</w:t>
      </w:r>
    </w:p>
    <w:p w14:paraId="38394AA3" w14:textId="77777777" w:rsidR="00B21DDB" w:rsidRPr="00B21DDB" w:rsidRDefault="00B21DDB" w:rsidP="00B21DDB">
      <w:r w:rsidRPr="00B21DDB">
        <w:t>Approve / Reject</w:t>
      </w:r>
    </w:p>
    <w:p w14:paraId="08F10E15" w14:textId="77777777" w:rsidR="00B21DDB" w:rsidRPr="00B21DDB" w:rsidRDefault="00B21DDB" w:rsidP="00B21DDB">
      <w:r w:rsidRPr="00B21DDB">
        <w:t>Example:</w:t>
      </w:r>
    </w:p>
    <w:p w14:paraId="22B5FE51" w14:textId="77777777" w:rsidR="00B21DDB" w:rsidRPr="00B21DDB" w:rsidRDefault="00B21DDB" w:rsidP="00B21DDB">
      <w:r w:rsidRPr="00B21DDB">
        <w:t>Request:</w:t>
      </w:r>
    </w:p>
    <w:p w14:paraId="3AEA363A" w14:textId="77777777" w:rsidR="00B21DDB" w:rsidRPr="00B21DDB" w:rsidRDefault="00B21DDB" w:rsidP="00B21DDB">
      <w:r w:rsidRPr="00B21DDB">
        <w:t>Peanut Allergy</w:t>
      </w:r>
    </w:p>
    <w:p w14:paraId="462F2FE1" w14:textId="77777777" w:rsidR="00B21DDB" w:rsidRPr="00B21DDB" w:rsidRDefault="00B21DDB" w:rsidP="00B21DDB"/>
    <w:p w14:paraId="1B4C984B" w14:textId="77777777" w:rsidR="00B21DDB" w:rsidRPr="00B21DDB" w:rsidRDefault="00B21DDB" w:rsidP="00B21DDB">
      <w:r w:rsidRPr="00B21DDB">
        <w:t xml:space="preserve">       ↓</w:t>
      </w:r>
    </w:p>
    <w:p w14:paraId="647B28A5" w14:textId="77777777" w:rsidR="00B21DDB" w:rsidRPr="00B21DDB" w:rsidRDefault="00B21DDB" w:rsidP="00B21DDB"/>
    <w:p w14:paraId="63D33302" w14:textId="77777777" w:rsidR="00B21DDB" w:rsidRPr="00B21DDB" w:rsidRDefault="00B21DDB" w:rsidP="00B21DDB">
      <w:r w:rsidRPr="00B21DDB">
        <w:t>Dietician Review</w:t>
      </w:r>
    </w:p>
    <w:p w14:paraId="3858B13D" w14:textId="77777777" w:rsidR="00B21DDB" w:rsidRPr="00B21DDB" w:rsidRDefault="00B21DDB" w:rsidP="00B21DDB"/>
    <w:p w14:paraId="3D943F03" w14:textId="77777777" w:rsidR="00B21DDB" w:rsidRPr="00B21DDB" w:rsidRDefault="00B21DDB" w:rsidP="00B21DDB">
      <w:r w:rsidRPr="00B21DDB">
        <w:t xml:space="preserve">       ↓</w:t>
      </w:r>
    </w:p>
    <w:p w14:paraId="7B42255C" w14:textId="77777777" w:rsidR="00B21DDB" w:rsidRPr="00B21DDB" w:rsidRDefault="00B21DDB" w:rsidP="00B21DDB"/>
    <w:p w14:paraId="33A0415E" w14:textId="77777777" w:rsidR="00B21DDB" w:rsidRPr="00B21DDB" w:rsidRDefault="00B21DDB" w:rsidP="00B21DDB">
      <w:r w:rsidRPr="00B21DDB">
        <w:t>Approved</w:t>
      </w:r>
    </w:p>
    <w:p w14:paraId="25F8923C" w14:textId="77777777" w:rsidR="00B21DDB" w:rsidRPr="00B21DDB" w:rsidRDefault="00B21DDB" w:rsidP="00B21DDB">
      <w:r w:rsidRPr="00B21DDB">
        <w:t xml:space="preserve">The source specifies the request, supporting document, approval status and Dietician approval relationship. </w:t>
      </w:r>
    </w:p>
    <w:p w14:paraId="4C0ECE87" w14:textId="77777777" w:rsidR="00B21DDB" w:rsidRPr="00B21DDB" w:rsidRDefault="00B21DDB" w:rsidP="00B21DDB">
      <w:r w:rsidRPr="00B21DDB">
        <w:pict w14:anchorId="5FAA7777">
          <v:rect id="_x0000_i1259" style="width:0;height:1.5pt" o:hralign="center" o:hrstd="t" o:hr="t" fillcolor="#a0a0a0" stroked="f"/>
        </w:pict>
      </w:r>
    </w:p>
    <w:p w14:paraId="6F15FCDD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14: Wastage Management</w:t>
      </w:r>
    </w:p>
    <w:p w14:paraId="399292BC" w14:textId="77777777" w:rsidR="00B21DDB" w:rsidRPr="00B21DDB" w:rsidRDefault="00B21DDB" w:rsidP="00B21DDB">
      <w:r w:rsidRPr="00B21DDB">
        <w:t>Create:</w:t>
      </w:r>
    </w:p>
    <w:p w14:paraId="4714183A" w14:textId="77777777" w:rsidR="00B21DDB" w:rsidRPr="00B21DDB" w:rsidRDefault="00B21DDB" w:rsidP="00B21DDB">
      <w:r w:rsidRPr="00B21DDB">
        <w:t>u_wastage_log</w:t>
      </w:r>
    </w:p>
    <w:p w14:paraId="68F2526B" w14:textId="77777777" w:rsidR="00B21DDB" w:rsidRPr="00B21DDB" w:rsidRDefault="00B21DDB" w:rsidP="00B21DDB">
      <w:r w:rsidRPr="00B21DDB">
        <w:t>Record:</w:t>
      </w:r>
    </w:p>
    <w:p w14:paraId="3350BB8C" w14:textId="77777777" w:rsidR="00B21DDB" w:rsidRPr="00B21DDB" w:rsidRDefault="00B21DDB" w:rsidP="00B21DDB">
      <w:r w:rsidRPr="00B21DDB">
        <w:t>Mess Hall</w:t>
      </w:r>
    </w:p>
    <w:p w14:paraId="3B37BA2F" w14:textId="77777777" w:rsidR="00B21DDB" w:rsidRPr="00B21DDB" w:rsidRDefault="00B21DDB" w:rsidP="00B21DDB">
      <w:r w:rsidRPr="00B21DDB">
        <w:t>Date</w:t>
      </w:r>
    </w:p>
    <w:p w14:paraId="63EE6C1F" w14:textId="77777777" w:rsidR="00B21DDB" w:rsidRPr="00B21DDB" w:rsidRDefault="00B21DDB" w:rsidP="00B21DDB">
      <w:r w:rsidRPr="00B21DDB">
        <w:lastRenderedPageBreak/>
        <w:t>Meal Type</w:t>
      </w:r>
    </w:p>
    <w:p w14:paraId="4CB6D34D" w14:textId="77777777" w:rsidR="00B21DDB" w:rsidRPr="00B21DDB" w:rsidRDefault="00B21DDB" w:rsidP="00B21DDB">
      <w:r w:rsidRPr="00B21DDB">
        <w:t>Quantity Wasted</w:t>
      </w:r>
    </w:p>
    <w:p w14:paraId="1CD51C59" w14:textId="77777777" w:rsidR="00B21DDB" w:rsidRPr="00B21DDB" w:rsidRDefault="00B21DDB" w:rsidP="00B21DDB">
      <w:r w:rsidRPr="00B21DDB">
        <w:t>Reported By</w:t>
      </w:r>
    </w:p>
    <w:p w14:paraId="36AD40F9" w14:textId="77777777" w:rsidR="00B21DDB" w:rsidRPr="00B21DDB" w:rsidRDefault="00B21DDB" w:rsidP="00B21DDB">
      <w:r w:rsidRPr="00B21DDB">
        <w:t>Then eventually calculate:</w:t>
      </w:r>
    </w:p>
    <w:p w14:paraId="2FA2649A" w14:textId="77777777" w:rsidR="00B21DDB" w:rsidRPr="00B21DDB" w:rsidRDefault="00B21DDB" w:rsidP="00B21DDB">
      <w:r w:rsidRPr="00B21DDB">
        <w:t>Daily Waste</w:t>
      </w:r>
    </w:p>
    <w:p w14:paraId="03FA411D" w14:textId="77777777" w:rsidR="00B21DDB" w:rsidRPr="00B21DDB" w:rsidRDefault="00B21DDB" w:rsidP="00B21DDB">
      <w:r w:rsidRPr="00B21DDB">
        <w:t>Weekly Waste</w:t>
      </w:r>
    </w:p>
    <w:p w14:paraId="32A0AEDB" w14:textId="77777777" w:rsidR="00B21DDB" w:rsidRPr="00B21DDB" w:rsidRDefault="00B21DDB" w:rsidP="00B21DDB">
      <w:r w:rsidRPr="00B21DDB">
        <w:t>Monthly Waste</w:t>
      </w:r>
    </w:p>
    <w:p w14:paraId="5960DFAC" w14:textId="77777777" w:rsidR="00B21DDB" w:rsidRPr="00B21DDB" w:rsidRDefault="00B21DDB" w:rsidP="00B21DDB">
      <w:r w:rsidRPr="00B21DDB">
        <w:t>Waste by Meal</w:t>
      </w:r>
    </w:p>
    <w:p w14:paraId="7471BAB3" w14:textId="77777777" w:rsidR="00B21DDB" w:rsidRPr="00B21DDB" w:rsidRDefault="00B21DDB" w:rsidP="00B21DDB">
      <w:r w:rsidRPr="00B21DDB">
        <w:t>Waste by Mess</w:t>
      </w:r>
    </w:p>
    <w:p w14:paraId="4A145079" w14:textId="77777777" w:rsidR="00B21DDB" w:rsidRPr="00B21DDB" w:rsidRDefault="00B21DDB" w:rsidP="00B21DDB">
      <w:r w:rsidRPr="00B21DDB">
        <w:pict w14:anchorId="29B5F516">
          <v:rect id="_x0000_i1260" style="width:0;height:1.5pt" o:hralign="center" o:hrstd="t" o:hr="t" fillcolor="#a0a0a0" stroked="f"/>
        </w:pict>
      </w:r>
    </w:p>
    <w:p w14:paraId="08601E15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15: Knowledge + Circular Analysis</w:t>
      </w:r>
    </w:p>
    <w:p w14:paraId="6A6EC339" w14:textId="77777777" w:rsidR="00B21DDB" w:rsidRPr="00B21DDB" w:rsidRDefault="00B21DDB" w:rsidP="00B21DDB">
      <w:r w:rsidRPr="00B21DDB">
        <w:t>Use native:</w:t>
      </w:r>
    </w:p>
    <w:p w14:paraId="3644595E" w14:textId="77777777" w:rsidR="00B21DDB" w:rsidRPr="00B21DDB" w:rsidRDefault="00B21DDB" w:rsidP="00B21DDB">
      <w:r w:rsidRPr="00B21DDB">
        <w:t>kb_knowledge</w:t>
      </w:r>
    </w:p>
    <w:p w14:paraId="7725480E" w14:textId="77777777" w:rsidR="00B21DDB" w:rsidRPr="00B21DDB" w:rsidRDefault="00B21DDB" w:rsidP="00B21DDB">
      <w:r w:rsidRPr="00B21DDB">
        <w:t>Don't create a new Knowledge table.</w:t>
      </w:r>
    </w:p>
    <w:p w14:paraId="6C4A4A47" w14:textId="77777777" w:rsidR="00B21DDB" w:rsidRPr="00B21DDB" w:rsidRDefault="00B21DDB" w:rsidP="00B21DDB">
      <w:r w:rsidRPr="00B21DDB">
        <w:t>Architecture:</w:t>
      </w:r>
    </w:p>
    <w:p w14:paraId="7910761B" w14:textId="77777777" w:rsidR="00B21DDB" w:rsidRPr="00B21DDB" w:rsidRDefault="00B21DDB" w:rsidP="00B21DDB">
      <w:r w:rsidRPr="00B21DDB">
        <w:t>Base Problem</w:t>
      </w:r>
    </w:p>
    <w:p w14:paraId="078FF4CE" w14:textId="77777777" w:rsidR="00B21DDB" w:rsidRPr="00B21DDB" w:rsidRDefault="00B21DDB" w:rsidP="00B21DDB">
      <w:r w:rsidRPr="00B21DDB">
        <w:t xml:space="preserve">      ↓</w:t>
      </w:r>
    </w:p>
    <w:p w14:paraId="38AF3437" w14:textId="77777777" w:rsidR="00B21DDB" w:rsidRPr="00B21DDB" w:rsidRDefault="00B21DDB" w:rsidP="00B21DDB">
      <w:r w:rsidRPr="00B21DDB">
        <w:t>Category / Keywords</w:t>
      </w:r>
    </w:p>
    <w:p w14:paraId="3472F05B" w14:textId="77777777" w:rsidR="00B21DDB" w:rsidRPr="00B21DDB" w:rsidRDefault="00B21DDB" w:rsidP="00B21DDB">
      <w:r w:rsidRPr="00B21DDB">
        <w:t xml:space="preserve">      ↓</w:t>
      </w:r>
    </w:p>
    <w:p w14:paraId="387BACC0" w14:textId="77777777" w:rsidR="00B21DDB" w:rsidRPr="00B21DDB" w:rsidRDefault="00B21DDB" w:rsidP="00B21DDB">
      <w:r w:rsidRPr="00B21DDB">
        <w:t>Knowledge Search</w:t>
      </w:r>
    </w:p>
    <w:p w14:paraId="7B9F057B" w14:textId="77777777" w:rsidR="00B21DDB" w:rsidRPr="00B21DDB" w:rsidRDefault="00B21DDB" w:rsidP="00B21DDB">
      <w:r w:rsidRPr="00B21DDB">
        <w:t xml:space="preserve">      ↓</w:t>
      </w:r>
    </w:p>
    <w:p w14:paraId="1EA247AE" w14:textId="77777777" w:rsidR="00B21DDB" w:rsidRPr="00B21DDB" w:rsidRDefault="00B21DDB" w:rsidP="00B21DDB">
      <w:r w:rsidRPr="00B21DDB">
        <w:t>Relevant Articles</w:t>
      </w:r>
    </w:p>
    <w:p w14:paraId="52A4ABC3" w14:textId="77777777" w:rsidR="00B21DDB" w:rsidRPr="00B21DDB" w:rsidRDefault="00B21DDB" w:rsidP="00B21DDB">
      <w:r w:rsidRPr="00B21DDB">
        <w:t xml:space="preserve">      ↓</w:t>
      </w:r>
    </w:p>
    <w:p w14:paraId="125E319B" w14:textId="77777777" w:rsidR="00B21DDB" w:rsidRPr="00B21DDB" w:rsidRDefault="00B21DDB" w:rsidP="00B21DDB">
      <w:r w:rsidRPr="00B21DDB">
        <w:t>AI Summary</w:t>
      </w:r>
    </w:p>
    <w:p w14:paraId="42A1D203" w14:textId="77777777" w:rsidR="00B21DDB" w:rsidRPr="00B21DDB" w:rsidRDefault="00B21DDB" w:rsidP="00B21DDB">
      <w:r w:rsidRPr="00B21DDB">
        <w:t xml:space="preserve">      ↓</w:t>
      </w:r>
    </w:p>
    <w:p w14:paraId="55029A99" w14:textId="77777777" w:rsidR="00B21DDB" w:rsidRPr="00B21DDB" w:rsidRDefault="00B21DDB" w:rsidP="00B21DDB">
      <w:r w:rsidRPr="00B21DDB">
        <w:t>Recommended Action</w:t>
      </w:r>
    </w:p>
    <w:p w14:paraId="5FF1D3CB" w14:textId="77777777" w:rsidR="00B21DDB" w:rsidRPr="00B21DDB" w:rsidRDefault="00B21DDB" w:rsidP="00B21DDB">
      <w:r w:rsidRPr="00B21DDB">
        <w:lastRenderedPageBreak/>
        <w:t xml:space="preserve">The document specifically proposes using native Knowledge Management and related Knowledge Articles rather than a custom table. </w:t>
      </w:r>
    </w:p>
    <w:p w14:paraId="5B570862" w14:textId="77777777" w:rsidR="00B21DDB" w:rsidRPr="00B21DDB" w:rsidRDefault="00B21DDB" w:rsidP="00B21DDB">
      <w:r w:rsidRPr="00B21DDB">
        <w:pict w14:anchorId="44881333">
          <v:rect id="_x0000_i1261" style="width:0;height:1.5pt" o:hralign="center" o:hrstd="t" o:hr="t" fillcolor="#a0a0a0" stroked="f"/>
        </w:pict>
      </w:r>
    </w:p>
    <w:p w14:paraId="34E9782F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16: Notifications</w:t>
      </w:r>
    </w:p>
    <w:p w14:paraId="7BB48214" w14:textId="77777777" w:rsidR="00B21DDB" w:rsidRPr="00B21DDB" w:rsidRDefault="00B21DDB" w:rsidP="00B21DDB">
      <w:r w:rsidRPr="00B21DDB">
        <w:t xml:space="preserve">Build notifications </w:t>
      </w:r>
      <w:r w:rsidRPr="00B21DDB">
        <w:rPr>
          <w:b/>
          <w:bCs/>
        </w:rPr>
        <w:t>after workflows work</w:t>
      </w:r>
      <w:r w:rsidRPr="00B21DDB">
        <w:t>.</w:t>
      </w:r>
    </w:p>
    <w:p w14:paraId="56EF45C1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Required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410"/>
      </w:tblGrid>
      <w:tr w:rsidR="00B21DDB" w:rsidRPr="00B21DDB" w14:paraId="76D0E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3ED22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2BCFA09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Recipient</w:t>
            </w:r>
          </w:p>
        </w:tc>
      </w:tr>
      <w:tr w:rsidR="00B21DDB" w:rsidRPr="00B21DDB" w14:paraId="24EA8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CA62" w14:textId="77777777" w:rsidR="00B21DDB" w:rsidRPr="00B21DDB" w:rsidRDefault="00B21DDB" w:rsidP="00B21DDB">
            <w:r w:rsidRPr="00B21DDB">
              <w:t>Ticket Logged</w:t>
            </w:r>
          </w:p>
        </w:tc>
        <w:tc>
          <w:tcPr>
            <w:tcW w:w="0" w:type="auto"/>
            <w:vAlign w:val="center"/>
            <w:hideMark/>
          </w:tcPr>
          <w:p w14:paraId="76BBFD1F" w14:textId="77777777" w:rsidR="00B21DDB" w:rsidRPr="00B21DDB" w:rsidRDefault="00B21DDB" w:rsidP="00B21DDB">
            <w:r w:rsidRPr="00B21DDB">
              <w:t>Student</w:t>
            </w:r>
          </w:p>
        </w:tc>
      </w:tr>
      <w:tr w:rsidR="00B21DDB" w:rsidRPr="00B21DDB" w14:paraId="62ED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73F1" w14:textId="77777777" w:rsidR="00B21DDB" w:rsidRPr="00B21DDB" w:rsidRDefault="00B21DDB" w:rsidP="00B21DDB">
            <w:r w:rsidRPr="00B21DDB">
              <w:t>Staff Assignment</w:t>
            </w:r>
          </w:p>
        </w:tc>
        <w:tc>
          <w:tcPr>
            <w:tcW w:w="0" w:type="auto"/>
            <w:vAlign w:val="center"/>
            <w:hideMark/>
          </w:tcPr>
          <w:p w14:paraId="5C4BCC66" w14:textId="77777777" w:rsidR="00B21DDB" w:rsidRPr="00B21DDB" w:rsidRDefault="00B21DDB" w:rsidP="00B21DDB">
            <w:r w:rsidRPr="00B21DDB">
              <w:t>Staff</w:t>
            </w:r>
          </w:p>
        </w:tc>
      </w:tr>
      <w:tr w:rsidR="00B21DDB" w:rsidRPr="00B21DDB" w14:paraId="29C24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36F2" w14:textId="77777777" w:rsidR="00B21DDB" w:rsidRPr="00B21DDB" w:rsidRDefault="00B21DDB" w:rsidP="00B21DDB">
            <w:r w:rsidRPr="00B21DDB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5590A978" w14:textId="77777777" w:rsidR="00B21DDB" w:rsidRPr="00B21DDB" w:rsidRDefault="00B21DDB" w:rsidP="00B21DDB">
            <w:r w:rsidRPr="00B21DDB">
              <w:t>New assignee</w:t>
            </w:r>
          </w:p>
        </w:tc>
      </w:tr>
      <w:tr w:rsidR="00B21DDB" w:rsidRPr="00B21DDB" w14:paraId="565A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8717" w14:textId="77777777" w:rsidR="00B21DDB" w:rsidRPr="00B21DDB" w:rsidRDefault="00B21DDB" w:rsidP="00B21DDB">
            <w:r w:rsidRPr="00B21DDB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3C063CE5" w14:textId="77777777" w:rsidR="00B21DDB" w:rsidRPr="00B21DDB" w:rsidRDefault="00B21DDB" w:rsidP="00B21DDB">
            <w:r w:rsidRPr="00B21DDB">
              <w:t>Student</w:t>
            </w:r>
          </w:p>
        </w:tc>
      </w:tr>
      <w:tr w:rsidR="00B21DDB" w:rsidRPr="00B21DDB" w14:paraId="474F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BD81" w14:textId="77777777" w:rsidR="00B21DDB" w:rsidRPr="00B21DDB" w:rsidRDefault="00B21DDB" w:rsidP="00B21DDB">
            <w:r w:rsidRPr="00B21DDB">
              <w:t>Feedback Available</w:t>
            </w:r>
          </w:p>
        </w:tc>
        <w:tc>
          <w:tcPr>
            <w:tcW w:w="0" w:type="auto"/>
            <w:vAlign w:val="center"/>
            <w:hideMark/>
          </w:tcPr>
          <w:p w14:paraId="27000868" w14:textId="77777777" w:rsidR="00B21DDB" w:rsidRPr="00B21DDB" w:rsidRDefault="00B21DDB" w:rsidP="00B21DDB">
            <w:r w:rsidRPr="00B21DDB">
              <w:t>Student</w:t>
            </w:r>
          </w:p>
        </w:tc>
      </w:tr>
    </w:tbl>
    <w:p w14:paraId="490C8A01" w14:textId="77777777" w:rsidR="00B21DDB" w:rsidRPr="00B21DDB" w:rsidRDefault="00B21DDB" w:rsidP="00B21DDB">
      <w:r w:rsidRPr="00B21DDB">
        <w:t xml:space="preserve">These are the notification requirements in the source. </w:t>
      </w:r>
    </w:p>
    <w:p w14:paraId="01171FCF" w14:textId="77777777" w:rsidR="00B21DDB" w:rsidRPr="00B21DDB" w:rsidRDefault="00B21DDB" w:rsidP="00B21DDB">
      <w:r w:rsidRPr="00B21DDB">
        <w:pict w14:anchorId="33556CEF">
          <v:rect id="_x0000_i1262" style="width:0;height:1.5pt" o:hralign="center" o:hrstd="t" o:hr="t" fillcolor="#a0a0a0" stroked="f"/>
        </w:pict>
      </w:r>
    </w:p>
    <w:p w14:paraId="6F2BFAB3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17: Dashboards</w:t>
      </w:r>
    </w:p>
    <w:p w14:paraId="053D8F35" w14:textId="77777777" w:rsidR="00B21DDB" w:rsidRPr="00B21DDB" w:rsidRDefault="00B21DDB" w:rsidP="00B21DDB">
      <w:r w:rsidRPr="00B21DDB">
        <w:t>Finally build the analytics layer.</w:t>
      </w:r>
    </w:p>
    <w:p w14:paraId="25AB8BBE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Manager Dashboard</w:t>
      </w:r>
    </w:p>
    <w:p w14:paraId="411CC74C" w14:textId="77777777" w:rsidR="00B21DDB" w:rsidRPr="00B21DDB" w:rsidRDefault="00B21DDB" w:rsidP="00B21DDB">
      <w:r w:rsidRPr="00B21DDB">
        <w:t>Show:</w:t>
      </w:r>
    </w:p>
    <w:p w14:paraId="08168F32" w14:textId="77777777" w:rsidR="00B21DDB" w:rsidRPr="00B21DDB" w:rsidRDefault="00B21DDB" w:rsidP="00B21DDB">
      <w:r w:rsidRPr="00B21DDB">
        <w:t>Total Active Problems</w:t>
      </w:r>
    </w:p>
    <w:p w14:paraId="648029CF" w14:textId="77777777" w:rsidR="00B21DDB" w:rsidRPr="00B21DDB" w:rsidRDefault="00B21DDB" w:rsidP="00B21DDB">
      <w:r w:rsidRPr="00B21DDB">
        <w:t>Critical Problems</w:t>
      </w:r>
    </w:p>
    <w:p w14:paraId="23D0D054" w14:textId="77777777" w:rsidR="00B21DDB" w:rsidRPr="00B21DDB" w:rsidRDefault="00B21DDB" w:rsidP="00B21DDB">
      <w:r w:rsidRPr="00B21DDB">
        <w:t>High Problems</w:t>
      </w:r>
    </w:p>
    <w:p w14:paraId="1CD4F019" w14:textId="77777777" w:rsidR="00B21DDB" w:rsidRPr="00B21DDB" w:rsidRDefault="00B21DDB" w:rsidP="00B21DDB">
      <w:r w:rsidRPr="00B21DDB">
        <w:t>Escalated Problems</w:t>
      </w:r>
    </w:p>
    <w:p w14:paraId="300BB0CC" w14:textId="77777777" w:rsidR="00B21DDB" w:rsidRPr="00B21DDB" w:rsidRDefault="00B21DDB" w:rsidP="00B21DDB">
      <w:r w:rsidRPr="00B21DDB">
        <w:t>SLA Compliance</w:t>
      </w:r>
    </w:p>
    <w:p w14:paraId="4B8A410C" w14:textId="77777777" w:rsidR="00B21DDB" w:rsidRPr="00B21DDB" w:rsidRDefault="00B21DDB" w:rsidP="00B21DDB">
      <w:r w:rsidRPr="00B21DDB">
        <w:t>Students Affected</w:t>
      </w:r>
    </w:p>
    <w:p w14:paraId="11EE5961" w14:textId="77777777" w:rsidR="00B21DDB" w:rsidRPr="00B21DDB" w:rsidRDefault="00B21DDB" w:rsidP="00B21DDB">
      <w:r w:rsidRPr="00B21DDB">
        <w:t>Category Trends</w:t>
      </w:r>
    </w:p>
    <w:p w14:paraId="7FE7A6EA" w14:textId="77777777" w:rsidR="00B21DDB" w:rsidRPr="00B21DDB" w:rsidRDefault="00B21DDB" w:rsidP="00B21DDB">
      <w:r w:rsidRPr="00B21DDB">
        <w:lastRenderedPageBreak/>
        <w:t>Feedback Rating</w:t>
      </w:r>
    </w:p>
    <w:p w14:paraId="74FB668D" w14:textId="77777777" w:rsidR="00B21DDB" w:rsidRPr="00B21DDB" w:rsidRDefault="00B21DDB" w:rsidP="00B21DDB">
      <w:r w:rsidRPr="00B21DDB">
        <w:t>Wastage Trend</w:t>
      </w:r>
    </w:p>
    <w:p w14:paraId="6B9A1FB0" w14:textId="77777777" w:rsidR="00B21DDB" w:rsidRPr="00B21DDB" w:rsidRDefault="00B21DDB" w:rsidP="00B21DDB">
      <w:r w:rsidRPr="00B21DDB">
        <w:t>Recurring Problems</w:t>
      </w:r>
    </w:p>
    <w:p w14:paraId="12BE9582" w14:textId="77777777" w:rsidR="00B21DDB" w:rsidRPr="00B21DDB" w:rsidRDefault="00B21DDB" w:rsidP="00B21DDB">
      <w:r w:rsidRPr="00B21DDB">
        <w:t xml:space="preserve">The source specifies these manager/admin dashboard metrics. </w:t>
      </w:r>
    </w:p>
    <w:p w14:paraId="347A455D" w14:textId="77777777" w:rsidR="00B21DDB" w:rsidRPr="00B21DDB" w:rsidRDefault="00B21DDB" w:rsidP="00B21DDB">
      <w:r w:rsidRPr="00B21DDB">
        <w:pict w14:anchorId="6F40EBC1">
          <v:rect id="_x0000_i1263" style="width:0;height:1.5pt" o:hralign="center" o:hrstd="t" o:hr="t" fillcolor="#a0a0a0" stroked="f"/>
        </w:pict>
      </w:r>
    </w:p>
    <w:p w14:paraId="51C3CFE9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Staff Dashboard</w:t>
      </w:r>
    </w:p>
    <w:p w14:paraId="600BF04A" w14:textId="77777777" w:rsidR="00B21DDB" w:rsidRPr="00B21DDB" w:rsidRDefault="00B21DDB" w:rsidP="00B21DDB">
      <w:r w:rsidRPr="00B21DDB">
        <w:t>Only:</w:t>
      </w:r>
    </w:p>
    <w:p w14:paraId="450E2E22" w14:textId="77777777" w:rsidR="00B21DDB" w:rsidRPr="00B21DDB" w:rsidRDefault="00B21DDB" w:rsidP="00B21DDB">
      <w:r w:rsidRPr="00B21DDB">
        <w:t>My Active Problems</w:t>
      </w:r>
    </w:p>
    <w:p w14:paraId="4C0CB3BB" w14:textId="77777777" w:rsidR="00B21DDB" w:rsidRPr="00B21DDB" w:rsidRDefault="00B21DDB" w:rsidP="00B21DDB">
      <w:r w:rsidRPr="00B21DDB">
        <w:t>Priority</w:t>
      </w:r>
    </w:p>
    <w:p w14:paraId="1E57DD8F" w14:textId="77777777" w:rsidR="00B21DDB" w:rsidRPr="00B21DDB" w:rsidRDefault="00B21DDB" w:rsidP="00B21DDB">
      <w:r w:rsidRPr="00B21DDB">
        <w:t>Time Elapsed</w:t>
      </w:r>
    </w:p>
    <w:p w14:paraId="2BDB7B83" w14:textId="77777777" w:rsidR="00B21DDB" w:rsidRPr="00B21DDB" w:rsidRDefault="00B21DDB" w:rsidP="00B21DDB">
      <w:r w:rsidRPr="00B21DDB">
        <w:t>SLA Status</w:t>
      </w:r>
    </w:p>
    <w:p w14:paraId="1E1E0BC9" w14:textId="77777777" w:rsidR="00B21DDB" w:rsidRPr="00B21DDB" w:rsidRDefault="00B21DDB" w:rsidP="00B21DDB">
      <w:r w:rsidRPr="00B21DDB">
        <w:t>Escalation Warning</w:t>
      </w:r>
    </w:p>
    <w:p w14:paraId="01B6E488" w14:textId="77777777" w:rsidR="00B21DDB" w:rsidRPr="00B21DDB" w:rsidRDefault="00B21DDB" w:rsidP="00B21DDB">
      <w:r w:rsidRPr="00B21DDB">
        <w:pict w14:anchorId="28A150A3">
          <v:rect id="_x0000_i1264" style="width:0;height:1.5pt" o:hralign="center" o:hrstd="t" o:hr="t" fillcolor="#a0a0a0" stroked="f"/>
        </w:pict>
      </w:r>
    </w:p>
    <w:p w14:paraId="6069E5F5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Student</w:t>
      </w:r>
    </w:p>
    <w:p w14:paraId="59A7DCD1" w14:textId="77777777" w:rsidR="00B21DDB" w:rsidRPr="00B21DDB" w:rsidRDefault="00B21DDB" w:rsidP="00B21DDB">
      <w:r w:rsidRPr="00B21DDB">
        <w:t>No dashboard.</w:t>
      </w:r>
    </w:p>
    <w:p w14:paraId="17CF3597" w14:textId="77777777" w:rsidR="00B21DDB" w:rsidRPr="00B21DDB" w:rsidRDefault="00B21DDB" w:rsidP="00B21DDB">
      <w:r w:rsidRPr="00B21DDB">
        <w:t>Only:</w:t>
      </w:r>
    </w:p>
    <w:p w14:paraId="03479868" w14:textId="77777777" w:rsidR="00B21DDB" w:rsidRPr="00B21DDB" w:rsidRDefault="00B21DDB" w:rsidP="00B21DDB">
      <w:r w:rsidRPr="00B21DDB">
        <w:t>My Complaints</w:t>
      </w:r>
    </w:p>
    <w:p w14:paraId="6CAE8A3F" w14:textId="77777777" w:rsidR="00B21DDB" w:rsidRPr="00B21DDB" w:rsidRDefault="00B21DDB" w:rsidP="00B21DDB">
      <w:r w:rsidRPr="00B21DDB">
        <w:t>Complaint Status</w:t>
      </w:r>
    </w:p>
    <w:p w14:paraId="7EFA8321" w14:textId="77777777" w:rsidR="00B21DDB" w:rsidRPr="00B21DDB" w:rsidRDefault="00B21DDB" w:rsidP="00B21DDB">
      <w:r w:rsidRPr="00B21DDB">
        <w:t>Resolution</w:t>
      </w:r>
    </w:p>
    <w:p w14:paraId="6B857DA6" w14:textId="77777777" w:rsidR="00B21DDB" w:rsidRPr="00B21DDB" w:rsidRDefault="00B21DDB" w:rsidP="00B21DDB">
      <w:r w:rsidRPr="00B21DDB">
        <w:t>Feedback</w:t>
      </w:r>
    </w:p>
    <w:p w14:paraId="7B324276" w14:textId="77777777" w:rsidR="00B21DDB" w:rsidRPr="00B21DDB" w:rsidRDefault="00B21DDB" w:rsidP="00B21DDB">
      <w:r w:rsidRPr="00B21DDB">
        <w:pict w14:anchorId="4F9F4B11">
          <v:rect id="_x0000_i1265" style="width:0;height:1.5pt" o:hralign="center" o:hrstd="t" o:hr="t" fillcolor="#a0a0a0" stroked="f"/>
        </w:pict>
      </w:r>
    </w:p>
    <w:p w14:paraId="522C9E21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PHASE 18: Testing</w:t>
      </w:r>
    </w:p>
    <w:p w14:paraId="14BB3C2C" w14:textId="77777777" w:rsidR="00B21DDB" w:rsidRPr="00B21DDB" w:rsidRDefault="00B21DDB" w:rsidP="00B21DDB">
      <w:r w:rsidRPr="00B21DDB">
        <w:t>Do not skip this.</w:t>
      </w:r>
    </w:p>
    <w:p w14:paraId="6E0011D7" w14:textId="77777777" w:rsidR="00B21DDB" w:rsidRPr="00B21DDB" w:rsidRDefault="00B21DDB" w:rsidP="00B21DDB">
      <w:r w:rsidRPr="00B21DDB">
        <w:t>Create test scenarios.</w:t>
      </w:r>
    </w:p>
    <w:p w14:paraId="13B9453E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Test 1: Normal complaint</w:t>
      </w:r>
    </w:p>
    <w:p w14:paraId="45A210CC" w14:textId="77777777" w:rsidR="00B21DDB" w:rsidRPr="00B21DDB" w:rsidRDefault="00B21DDB" w:rsidP="00B21DDB">
      <w:r w:rsidRPr="00B21DDB">
        <w:t>Student</w:t>
      </w:r>
    </w:p>
    <w:p w14:paraId="756B4191" w14:textId="77777777" w:rsidR="00B21DDB" w:rsidRPr="00B21DDB" w:rsidRDefault="00B21DDB" w:rsidP="00B21DDB">
      <w:r w:rsidRPr="00B21DDB">
        <w:lastRenderedPageBreak/>
        <w:t xml:space="preserve"> ↓</w:t>
      </w:r>
    </w:p>
    <w:p w14:paraId="2EBF4140" w14:textId="77777777" w:rsidR="00B21DDB" w:rsidRPr="00B21DDB" w:rsidRDefault="00B21DDB" w:rsidP="00B21DDB">
      <w:r w:rsidRPr="00B21DDB">
        <w:t>Complaint</w:t>
      </w:r>
    </w:p>
    <w:p w14:paraId="7A370B8A" w14:textId="77777777" w:rsidR="00B21DDB" w:rsidRPr="00B21DDB" w:rsidRDefault="00B21DDB" w:rsidP="00B21DDB">
      <w:r w:rsidRPr="00B21DDB">
        <w:t xml:space="preserve"> ↓</w:t>
      </w:r>
    </w:p>
    <w:p w14:paraId="2CC29E6D" w14:textId="77777777" w:rsidR="00B21DDB" w:rsidRPr="00B21DDB" w:rsidRDefault="00B21DDB" w:rsidP="00B21DDB">
      <w:r w:rsidRPr="00B21DDB">
        <w:t>AI</w:t>
      </w:r>
    </w:p>
    <w:p w14:paraId="414487A6" w14:textId="77777777" w:rsidR="00B21DDB" w:rsidRPr="00B21DDB" w:rsidRDefault="00B21DDB" w:rsidP="00B21DDB">
      <w:r w:rsidRPr="00B21DDB">
        <w:t xml:space="preserve"> ↓</w:t>
      </w:r>
    </w:p>
    <w:p w14:paraId="7D14D327" w14:textId="77777777" w:rsidR="00B21DDB" w:rsidRPr="00B21DDB" w:rsidRDefault="00B21DDB" w:rsidP="00B21DDB">
      <w:r w:rsidRPr="00B21DDB">
        <w:t>Base Problem</w:t>
      </w:r>
    </w:p>
    <w:p w14:paraId="22F575EE" w14:textId="77777777" w:rsidR="00B21DDB" w:rsidRPr="00B21DDB" w:rsidRDefault="00B21DDB" w:rsidP="00B21DDB">
      <w:r w:rsidRPr="00B21DDB">
        <w:t xml:space="preserve"> ↓</w:t>
      </w:r>
    </w:p>
    <w:p w14:paraId="3DBA018E" w14:textId="77777777" w:rsidR="00B21DDB" w:rsidRPr="00B21DDB" w:rsidRDefault="00B21DDB" w:rsidP="00B21DDB">
      <w:r w:rsidRPr="00B21DDB">
        <w:t>Low</w:t>
      </w:r>
    </w:p>
    <w:p w14:paraId="23DA731D" w14:textId="77777777" w:rsidR="00B21DDB" w:rsidRPr="00B21DDB" w:rsidRDefault="00B21DDB" w:rsidP="00B21DDB">
      <w:r w:rsidRPr="00B21DDB">
        <w:t xml:space="preserve"> ↓</w:t>
      </w:r>
    </w:p>
    <w:p w14:paraId="0E7EE0CD" w14:textId="77777777" w:rsidR="00B21DDB" w:rsidRPr="00B21DDB" w:rsidRDefault="00B21DDB" w:rsidP="00B21DDB">
      <w:r w:rsidRPr="00B21DDB">
        <w:t>Staff</w:t>
      </w:r>
    </w:p>
    <w:p w14:paraId="3482D3F7" w14:textId="77777777" w:rsidR="00B21DDB" w:rsidRPr="00B21DDB" w:rsidRDefault="00B21DDB" w:rsidP="00B21DDB">
      <w:r w:rsidRPr="00B21DDB">
        <w:t xml:space="preserve"> ↓</w:t>
      </w:r>
    </w:p>
    <w:p w14:paraId="1A0A8D1D" w14:textId="77777777" w:rsidR="00B21DDB" w:rsidRPr="00B21DDB" w:rsidRDefault="00B21DDB" w:rsidP="00B21DDB">
      <w:r w:rsidRPr="00B21DDB">
        <w:t>Resolved</w:t>
      </w:r>
    </w:p>
    <w:p w14:paraId="21D457F8" w14:textId="77777777" w:rsidR="00B21DDB" w:rsidRPr="00B21DDB" w:rsidRDefault="00B21DDB" w:rsidP="00B21DDB">
      <w:r w:rsidRPr="00B21DDB">
        <w:t xml:space="preserve"> ↓</w:t>
      </w:r>
    </w:p>
    <w:p w14:paraId="6A3F950A" w14:textId="77777777" w:rsidR="00B21DDB" w:rsidRPr="00B21DDB" w:rsidRDefault="00B21DDB" w:rsidP="00B21DDB">
      <w:r w:rsidRPr="00B21DDB">
        <w:t>Feedback</w:t>
      </w:r>
    </w:p>
    <w:p w14:paraId="24459992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Test 2: Recurring complaint</w:t>
      </w:r>
    </w:p>
    <w:p w14:paraId="1D212FF6" w14:textId="77777777" w:rsidR="00B21DDB" w:rsidRPr="00B21DDB" w:rsidRDefault="00B21DDB" w:rsidP="00B21DDB">
      <w:r w:rsidRPr="00B21DDB">
        <w:t>Student 1</w:t>
      </w:r>
    </w:p>
    <w:p w14:paraId="1D39B381" w14:textId="77777777" w:rsidR="00B21DDB" w:rsidRPr="00B21DDB" w:rsidRDefault="00B21DDB" w:rsidP="00B21DDB">
      <w:r w:rsidRPr="00B21DDB">
        <w:t xml:space="preserve"> ↓</w:t>
      </w:r>
    </w:p>
    <w:p w14:paraId="49A82C1C" w14:textId="77777777" w:rsidR="00B21DDB" w:rsidRPr="00B21DDB" w:rsidRDefault="00B21DDB" w:rsidP="00B21DDB">
      <w:r w:rsidRPr="00B21DDB">
        <w:t>Cold Food</w:t>
      </w:r>
    </w:p>
    <w:p w14:paraId="53B11C9E" w14:textId="77777777" w:rsidR="00B21DDB" w:rsidRPr="00B21DDB" w:rsidRDefault="00B21DDB" w:rsidP="00B21DDB">
      <w:r w:rsidRPr="00B21DDB">
        <w:t xml:space="preserve"> ↓</w:t>
      </w:r>
    </w:p>
    <w:p w14:paraId="4CA3A932" w14:textId="77777777" w:rsidR="00B21DDB" w:rsidRPr="00B21DDB" w:rsidRDefault="00B21DDB" w:rsidP="00B21DDB">
      <w:r w:rsidRPr="00B21DDB">
        <w:t>Base Problem</w:t>
      </w:r>
    </w:p>
    <w:p w14:paraId="3D9ECE2A" w14:textId="77777777" w:rsidR="00B21DDB" w:rsidRPr="00B21DDB" w:rsidRDefault="00B21DDB" w:rsidP="00B21DDB"/>
    <w:p w14:paraId="1057E36C" w14:textId="77777777" w:rsidR="00B21DDB" w:rsidRPr="00B21DDB" w:rsidRDefault="00B21DDB" w:rsidP="00B21DDB">
      <w:r w:rsidRPr="00B21DDB">
        <w:t>Student 2</w:t>
      </w:r>
    </w:p>
    <w:p w14:paraId="16BC68A0" w14:textId="77777777" w:rsidR="00B21DDB" w:rsidRPr="00B21DDB" w:rsidRDefault="00B21DDB" w:rsidP="00B21DDB">
      <w:r w:rsidRPr="00B21DDB">
        <w:t xml:space="preserve"> ↓</w:t>
      </w:r>
    </w:p>
    <w:p w14:paraId="5506730D" w14:textId="77777777" w:rsidR="00B21DDB" w:rsidRPr="00B21DDB" w:rsidRDefault="00B21DDB" w:rsidP="00B21DDB">
      <w:r w:rsidRPr="00B21DDB">
        <w:t>Cold Food</w:t>
      </w:r>
    </w:p>
    <w:p w14:paraId="7378AB03" w14:textId="77777777" w:rsidR="00B21DDB" w:rsidRPr="00B21DDB" w:rsidRDefault="00B21DDB" w:rsidP="00B21DDB">
      <w:r w:rsidRPr="00B21DDB">
        <w:t xml:space="preserve"> ↓</w:t>
      </w:r>
    </w:p>
    <w:p w14:paraId="77458481" w14:textId="77777777" w:rsidR="00B21DDB" w:rsidRPr="00B21DDB" w:rsidRDefault="00B21DDB" w:rsidP="00B21DDB">
      <w:r w:rsidRPr="00B21DDB">
        <w:t>SAME Base Problem</w:t>
      </w:r>
    </w:p>
    <w:p w14:paraId="40F930CA" w14:textId="77777777" w:rsidR="00B21DDB" w:rsidRPr="00B21DDB" w:rsidRDefault="00B21DDB" w:rsidP="00B21DDB"/>
    <w:p w14:paraId="32D18CD3" w14:textId="77777777" w:rsidR="00B21DDB" w:rsidRPr="00B21DDB" w:rsidRDefault="00B21DDB" w:rsidP="00B21DDB">
      <w:r w:rsidRPr="00B21DDB">
        <w:t>Student 3</w:t>
      </w:r>
    </w:p>
    <w:p w14:paraId="2C145385" w14:textId="77777777" w:rsidR="00B21DDB" w:rsidRPr="00B21DDB" w:rsidRDefault="00B21DDB" w:rsidP="00B21DDB">
      <w:r w:rsidRPr="00B21DDB">
        <w:t xml:space="preserve"> ↓</w:t>
      </w:r>
    </w:p>
    <w:p w14:paraId="22D4D921" w14:textId="77777777" w:rsidR="00B21DDB" w:rsidRPr="00B21DDB" w:rsidRDefault="00B21DDB" w:rsidP="00B21DDB">
      <w:r w:rsidRPr="00B21DDB">
        <w:t>Cold Food</w:t>
      </w:r>
    </w:p>
    <w:p w14:paraId="5A9A8939" w14:textId="77777777" w:rsidR="00B21DDB" w:rsidRPr="00B21DDB" w:rsidRDefault="00B21DDB" w:rsidP="00B21DDB">
      <w:r w:rsidRPr="00B21DDB">
        <w:t xml:space="preserve"> ↓</w:t>
      </w:r>
    </w:p>
    <w:p w14:paraId="758F3F6C" w14:textId="77777777" w:rsidR="00B21DDB" w:rsidRPr="00B21DDB" w:rsidRDefault="00B21DDB" w:rsidP="00B21DDB">
      <w:r w:rsidRPr="00B21DDB">
        <w:t>SAME Base Problem</w:t>
      </w:r>
    </w:p>
    <w:p w14:paraId="13810BC5" w14:textId="77777777" w:rsidR="00B21DDB" w:rsidRPr="00B21DDB" w:rsidRDefault="00B21DDB" w:rsidP="00B21DDB">
      <w:r w:rsidRPr="00B21DDB">
        <w:t>Verify:</w:t>
      </w:r>
    </w:p>
    <w:p w14:paraId="58AD5005" w14:textId="77777777" w:rsidR="00B21DDB" w:rsidRPr="00B21DDB" w:rsidRDefault="00B21DDB" w:rsidP="00B21DDB">
      <w:r w:rsidRPr="00B21DDB">
        <w:t>Ticket Count ↑</w:t>
      </w:r>
    </w:p>
    <w:p w14:paraId="0BE3A64A" w14:textId="77777777" w:rsidR="00B21DDB" w:rsidRPr="00B21DDB" w:rsidRDefault="00B21DDB" w:rsidP="00B21DDB">
      <w:r w:rsidRPr="00B21DDB">
        <w:t>Student Count ↑</w:t>
      </w:r>
    </w:p>
    <w:p w14:paraId="376F0986" w14:textId="77777777" w:rsidR="00B21DDB" w:rsidRPr="00B21DDB" w:rsidRDefault="00B21DDB" w:rsidP="00B21DDB">
      <w:r w:rsidRPr="00B21DDB">
        <w:pict w14:anchorId="2D0F9A74">
          <v:rect id="_x0000_i1266" style="width:0;height:1.5pt" o:hralign="center" o:hrstd="t" o:hr="t" fillcolor="#a0a0a0" stroked="f"/>
        </w:pict>
      </w:r>
    </w:p>
    <w:p w14:paraId="39CD2CB3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Test 3: Escalation</w:t>
      </w:r>
    </w:p>
    <w:p w14:paraId="0F38B2C3" w14:textId="77777777" w:rsidR="00B21DDB" w:rsidRPr="00B21DDB" w:rsidRDefault="00B21DDB" w:rsidP="00B21DDB">
      <w:r w:rsidRPr="00B21DDB">
        <w:t>Low</w:t>
      </w:r>
    </w:p>
    <w:p w14:paraId="0D2E8D41" w14:textId="77777777" w:rsidR="00B21DDB" w:rsidRPr="00B21DDB" w:rsidRDefault="00B21DDB" w:rsidP="00B21DDB">
      <w:r w:rsidRPr="00B21DDB">
        <w:t xml:space="preserve"> ↓</w:t>
      </w:r>
    </w:p>
    <w:p w14:paraId="4DEDA2BF" w14:textId="77777777" w:rsidR="00B21DDB" w:rsidRPr="00B21DDB" w:rsidRDefault="00B21DDB" w:rsidP="00B21DDB">
      <w:r w:rsidRPr="00B21DDB">
        <w:t>Medium</w:t>
      </w:r>
    </w:p>
    <w:p w14:paraId="308952B4" w14:textId="77777777" w:rsidR="00B21DDB" w:rsidRPr="00B21DDB" w:rsidRDefault="00B21DDB" w:rsidP="00B21DDB">
      <w:r w:rsidRPr="00B21DDB">
        <w:t xml:space="preserve"> ↓</w:t>
      </w:r>
    </w:p>
    <w:p w14:paraId="1F368AA6" w14:textId="77777777" w:rsidR="00B21DDB" w:rsidRPr="00B21DDB" w:rsidRDefault="00B21DDB" w:rsidP="00B21DDB">
      <w:r w:rsidRPr="00B21DDB">
        <w:t>High</w:t>
      </w:r>
    </w:p>
    <w:p w14:paraId="0A71D22F" w14:textId="77777777" w:rsidR="00B21DDB" w:rsidRPr="00B21DDB" w:rsidRDefault="00B21DDB" w:rsidP="00B21DDB">
      <w:r w:rsidRPr="00B21DDB">
        <w:t xml:space="preserve"> ↓</w:t>
      </w:r>
    </w:p>
    <w:p w14:paraId="4B98FA50" w14:textId="77777777" w:rsidR="00B21DDB" w:rsidRPr="00B21DDB" w:rsidRDefault="00B21DDB" w:rsidP="00B21DDB">
      <w:r w:rsidRPr="00B21DDB">
        <w:t>Critical</w:t>
      </w:r>
    </w:p>
    <w:p w14:paraId="46C7B377" w14:textId="77777777" w:rsidR="00B21DDB" w:rsidRPr="00B21DDB" w:rsidRDefault="00B21DDB" w:rsidP="00B21DDB">
      <w:r w:rsidRPr="00B21DDB">
        <w:t>Verify:</w:t>
      </w:r>
    </w:p>
    <w:p w14:paraId="763CC55A" w14:textId="77777777" w:rsidR="00B21DDB" w:rsidRPr="00B21DDB" w:rsidRDefault="00B21DDB" w:rsidP="00B21DDB">
      <w:r w:rsidRPr="00B21DDB">
        <w:t>ONE Task only</w:t>
      </w:r>
    </w:p>
    <w:p w14:paraId="146C07D5" w14:textId="77777777" w:rsidR="00B21DDB" w:rsidRPr="00B21DDB" w:rsidRDefault="00B21DDB" w:rsidP="00B21DDB">
      <w:r w:rsidRPr="00B21DDB">
        <w:t xml:space="preserve">This is one of the most important acceptance tests because duplicate-task prevention is explicitly required. </w:t>
      </w:r>
    </w:p>
    <w:p w14:paraId="0F752CDB" w14:textId="77777777" w:rsidR="00B21DDB" w:rsidRPr="00B21DDB" w:rsidRDefault="00B21DDB" w:rsidP="00B21DDB">
      <w:r w:rsidRPr="00B21DDB">
        <w:pict w14:anchorId="4AA50E5C">
          <v:rect id="_x0000_i1267" style="width:0;height:1.5pt" o:hralign="center" o:hrstd="t" o:hr="t" fillcolor="#a0a0a0" stroked="f"/>
        </w:pict>
      </w:r>
    </w:p>
    <w:p w14:paraId="1D46830F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Test 4: Resolution validation</w:t>
      </w:r>
    </w:p>
    <w:p w14:paraId="351EA473" w14:textId="77777777" w:rsidR="00B21DDB" w:rsidRPr="00B21DDB" w:rsidRDefault="00B21DDB" w:rsidP="00B21DDB">
      <w:r w:rsidRPr="00B21DDB">
        <w:t>Try:</w:t>
      </w:r>
    </w:p>
    <w:p w14:paraId="7397ACFC" w14:textId="77777777" w:rsidR="00B21DDB" w:rsidRPr="00B21DDB" w:rsidRDefault="00B21DDB" w:rsidP="00B21DDB">
      <w:r w:rsidRPr="00B21DDB">
        <w:t>State = Resolved</w:t>
      </w:r>
    </w:p>
    <w:p w14:paraId="1CD43E41" w14:textId="77777777" w:rsidR="00B21DDB" w:rsidRPr="00B21DDB" w:rsidRDefault="00B21DDB" w:rsidP="00B21DDB">
      <w:r w:rsidRPr="00B21DDB">
        <w:lastRenderedPageBreak/>
        <w:t>Resolution Notes = blank</w:t>
      </w:r>
    </w:p>
    <w:p w14:paraId="1564FD16" w14:textId="77777777" w:rsidR="00B21DDB" w:rsidRPr="00B21DDB" w:rsidRDefault="00B21DDB" w:rsidP="00B21DDB">
      <w:r w:rsidRPr="00B21DDB">
        <w:t>Expected:</w:t>
      </w:r>
    </w:p>
    <w:p w14:paraId="5E4DF4AE" w14:textId="77777777" w:rsidR="00B21DDB" w:rsidRPr="00B21DDB" w:rsidRDefault="00B21DDB" w:rsidP="00B21DDB">
      <w:r w:rsidRPr="00B21DDB">
        <w:rPr>
          <w:rFonts w:ascii="Segoe UI Emoji" w:hAnsi="Segoe UI Emoji" w:cs="Segoe UI Emoji"/>
        </w:rPr>
        <w:t>❌</w:t>
      </w:r>
      <w:r w:rsidRPr="00B21DDB">
        <w:t xml:space="preserve"> Cannot save</w:t>
      </w:r>
    </w:p>
    <w:p w14:paraId="6FB0A02F" w14:textId="77777777" w:rsidR="00B21DDB" w:rsidRPr="00B21DDB" w:rsidRDefault="00B21DDB" w:rsidP="00B21DDB">
      <w:r w:rsidRPr="00B21DDB">
        <w:pict w14:anchorId="3924BE6F">
          <v:rect id="_x0000_i1268" style="width:0;height:1.5pt" o:hralign="center" o:hrstd="t" o:hr="t" fillcolor="#a0a0a0" stroked="f"/>
        </w:pict>
      </w:r>
    </w:p>
    <w:p w14:paraId="65FE1745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Test 5: Not Resolved</w:t>
      </w:r>
    </w:p>
    <w:p w14:paraId="5FCF96FE" w14:textId="77777777" w:rsidR="00B21DDB" w:rsidRPr="00B21DDB" w:rsidRDefault="00B21DDB" w:rsidP="00B21DDB">
      <w:r w:rsidRPr="00B21DDB">
        <w:t>State = Not Resolved</w:t>
      </w:r>
    </w:p>
    <w:p w14:paraId="39E081D0" w14:textId="77777777" w:rsidR="00B21DDB" w:rsidRPr="00B21DDB" w:rsidRDefault="00B21DDB" w:rsidP="00B21DDB">
      <w:r w:rsidRPr="00B21DDB">
        <w:t>Reason = blank</w:t>
      </w:r>
    </w:p>
    <w:p w14:paraId="74E0E5D8" w14:textId="77777777" w:rsidR="00B21DDB" w:rsidRPr="00B21DDB" w:rsidRDefault="00B21DDB" w:rsidP="00B21DDB">
      <w:r w:rsidRPr="00B21DDB">
        <w:t>Expected:</w:t>
      </w:r>
    </w:p>
    <w:p w14:paraId="72DE9523" w14:textId="77777777" w:rsidR="00B21DDB" w:rsidRPr="00B21DDB" w:rsidRDefault="00B21DDB" w:rsidP="00B21DDB">
      <w:r w:rsidRPr="00B21DDB">
        <w:rPr>
          <w:rFonts w:ascii="Segoe UI Emoji" w:hAnsi="Segoe UI Emoji" w:cs="Segoe UI Emoji"/>
        </w:rPr>
        <w:t>❌</w:t>
      </w:r>
      <w:r w:rsidRPr="00B21DDB">
        <w:t xml:space="preserve"> Cannot save</w:t>
      </w:r>
    </w:p>
    <w:p w14:paraId="600C61B7" w14:textId="77777777" w:rsidR="00B21DDB" w:rsidRPr="00B21DDB" w:rsidRDefault="00B21DDB" w:rsidP="00B21DDB">
      <w:r w:rsidRPr="00B21DDB">
        <w:pict w14:anchorId="51AA6816">
          <v:rect id="_x0000_i1269" style="width:0;height:1.5pt" o:hralign="center" o:hrstd="t" o:hr="t" fillcolor="#a0a0a0" stroked="f"/>
        </w:pict>
      </w:r>
    </w:p>
    <w:p w14:paraId="560D8903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Final Architecture</w:t>
      </w:r>
    </w:p>
    <w:p w14:paraId="604E28A1" w14:textId="77777777" w:rsidR="00B21DDB" w:rsidRPr="00B21DDB" w:rsidRDefault="00B21DDB" w:rsidP="00B21DDB">
      <w:r w:rsidRPr="00B21DDB">
        <w:t>After everything is completed, your system should look like this:</w:t>
      </w:r>
    </w:p>
    <w:p w14:paraId="3179A1F3" w14:textId="77777777" w:rsidR="00B21DDB" w:rsidRPr="00B21DDB" w:rsidRDefault="00B21DDB" w:rsidP="00B21DDB">
      <w:r w:rsidRPr="00B21DDB">
        <w:t xml:space="preserve">                         STUDENT</w:t>
      </w:r>
    </w:p>
    <w:p w14:paraId="2246AB9D" w14:textId="77777777" w:rsidR="00B21DDB" w:rsidRPr="00B21DDB" w:rsidRDefault="00B21DDB" w:rsidP="00B21DDB">
      <w:r w:rsidRPr="00B21DDB">
        <w:t xml:space="preserve">                            │</w:t>
      </w:r>
    </w:p>
    <w:p w14:paraId="0C3272B1" w14:textId="77777777" w:rsidR="00B21DDB" w:rsidRPr="00B21DDB" w:rsidRDefault="00B21DDB" w:rsidP="00B21DDB">
      <w:r w:rsidRPr="00B21DDB">
        <w:t xml:space="preserve">          ┌─────────────────</w:t>
      </w:r>
      <w:r w:rsidRPr="00B21DDB">
        <w:rPr>
          <w:rFonts w:ascii="MS Gothic" w:eastAsia="MS Gothic" w:hAnsi="MS Gothic" w:cs="MS Gothic" w:hint="eastAsia"/>
        </w:rPr>
        <w:t>┼</w:t>
      </w:r>
      <w:r w:rsidRPr="00B21DDB">
        <w:rPr>
          <w:rFonts w:ascii="Calibri" w:hAnsi="Calibri" w:cs="Calibri"/>
        </w:rPr>
        <w:t>──────────────────┐</w:t>
      </w:r>
    </w:p>
    <w:p w14:paraId="06669CD0" w14:textId="77777777" w:rsidR="00B21DDB" w:rsidRPr="00B21DDB" w:rsidRDefault="00B21DDB" w:rsidP="00B21DDB">
      <w:r w:rsidRPr="00B21DDB">
        <w:t xml:space="preserve">          │                 │                  │</w:t>
      </w:r>
    </w:p>
    <w:p w14:paraId="299A86FE" w14:textId="77777777" w:rsidR="00B21DDB" w:rsidRPr="00B21DDB" w:rsidRDefault="00B21DDB" w:rsidP="00B21DDB">
      <w:r w:rsidRPr="00B21DDB">
        <w:t xml:space="preserve">          </w:t>
      </w:r>
      <w:r w:rsidRPr="00B21DDB">
        <w:rPr>
          <w:rFonts w:ascii="Arial" w:hAnsi="Arial" w:cs="Arial"/>
        </w:rPr>
        <w:t>▼</w:t>
      </w:r>
      <w:r w:rsidRPr="00B21DDB">
        <w:t xml:space="preserve">                 </w:t>
      </w:r>
      <w:r w:rsidRPr="00B21DDB">
        <w:rPr>
          <w:rFonts w:ascii="Arial" w:hAnsi="Arial" w:cs="Arial"/>
        </w:rPr>
        <w:t>▼</w:t>
      </w:r>
      <w:r w:rsidRPr="00B21DDB">
        <w:t xml:space="preserve">                  </w:t>
      </w:r>
      <w:r w:rsidRPr="00B21DDB">
        <w:rPr>
          <w:rFonts w:ascii="Arial" w:hAnsi="Arial" w:cs="Arial"/>
        </w:rPr>
        <w:t>▼</w:t>
      </w:r>
    </w:p>
    <w:p w14:paraId="2839974A" w14:textId="77777777" w:rsidR="00B21DDB" w:rsidRPr="00B21DDB" w:rsidRDefault="00B21DDB" w:rsidP="00B21DDB">
      <w:r w:rsidRPr="00B21DDB">
        <w:t xml:space="preserve">    Food Complaint     Meal Reservation   Diet/Allergy</w:t>
      </w:r>
    </w:p>
    <w:p w14:paraId="446DC3A1" w14:textId="77777777" w:rsidR="00B21DDB" w:rsidRPr="00B21DDB" w:rsidRDefault="00B21DDB" w:rsidP="00B21DDB">
      <w:r w:rsidRPr="00B21DDB">
        <w:t xml:space="preserve">          │</w:t>
      </w:r>
    </w:p>
    <w:p w14:paraId="41F6D7D9" w14:textId="77777777" w:rsidR="00B21DDB" w:rsidRPr="00B21DDB" w:rsidRDefault="00B21DDB" w:rsidP="00B21DDB">
      <w:r w:rsidRPr="00B21DDB">
        <w:t xml:space="preserve">          </w:t>
      </w:r>
      <w:r w:rsidRPr="00B21DDB">
        <w:rPr>
          <w:rFonts w:ascii="Arial" w:hAnsi="Arial" w:cs="Arial"/>
        </w:rPr>
        <w:t>▼</w:t>
      </w:r>
    </w:p>
    <w:p w14:paraId="35C369F0" w14:textId="77777777" w:rsidR="00B21DDB" w:rsidRPr="00B21DDB" w:rsidRDefault="00B21DDB" w:rsidP="00B21DDB">
      <w:r w:rsidRPr="00B21DDB">
        <w:t xml:space="preserve">     AI Classification</w:t>
      </w:r>
    </w:p>
    <w:p w14:paraId="24C3E851" w14:textId="77777777" w:rsidR="00B21DDB" w:rsidRPr="00B21DDB" w:rsidRDefault="00B21DDB" w:rsidP="00B21DDB">
      <w:r w:rsidRPr="00B21DDB">
        <w:t xml:space="preserve">          │</w:t>
      </w:r>
    </w:p>
    <w:p w14:paraId="0AB433E3" w14:textId="77777777" w:rsidR="00B21DDB" w:rsidRPr="00B21DDB" w:rsidRDefault="00B21DDB" w:rsidP="00B21DDB">
      <w:r w:rsidRPr="00B21DDB">
        <w:t xml:space="preserve">          </w:t>
      </w:r>
      <w:r w:rsidRPr="00B21DDB">
        <w:rPr>
          <w:rFonts w:ascii="Arial" w:hAnsi="Arial" w:cs="Arial"/>
        </w:rPr>
        <w:t>▼</w:t>
      </w:r>
    </w:p>
    <w:p w14:paraId="3E373161" w14:textId="77777777" w:rsidR="00B21DDB" w:rsidRPr="00B21DDB" w:rsidRDefault="00B21DDB" w:rsidP="00B21DDB">
      <w:r w:rsidRPr="00B21DDB">
        <w:t xml:space="preserve">    Base Problem Engine</w:t>
      </w:r>
    </w:p>
    <w:p w14:paraId="666E2CA1" w14:textId="77777777" w:rsidR="00B21DDB" w:rsidRPr="00B21DDB" w:rsidRDefault="00B21DDB" w:rsidP="00B21DDB">
      <w:r w:rsidRPr="00B21DDB">
        <w:t xml:space="preserve">          │</w:t>
      </w:r>
    </w:p>
    <w:p w14:paraId="2BB306E3" w14:textId="77777777" w:rsidR="00B21DDB" w:rsidRPr="00B21DDB" w:rsidRDefault="00B21DDB" w:rsidP="00B21DDB">
      <w:r w:rsidRPr="00B21DDB">
        <w:t xml:space="preserve">    ┌─────</w:t>
      </w:r>
      <w:r w:rsidRPr="00B21DDB">
        <w:rPr>
          <w:rFonts w:ascii="MS Gothic" w:eastAsia="MS Gothic" w:hAnsi="MS Gothic" w:cs="MS Gothic" w:hint="eastAsia"/>
        </w:rPr>
        <w:t>┴</w:t>
      </w:r>
      <w:r w:rsidRPr="00B21DDB">
        <w:rPr>
          <w:rFonts w:ascii="Calibri" w:hAnsi="Calibri" w:cs="Calibri"/>
        </w:rPr>
        <w:t>────────┐</w:t>
      </w:r>
    </w:p>
    <w:p w14:paraId="0E1C099C" w14:textId="77777777" w:rsidR="00B21DDB" w:rsidRPr="00B21DDB" w:rsidRDefault="00B21DDB" w:rsidP="00B21DDB">
      <w:r w:rsidRPr="00B21DDB">
        <w:lastRenderedPageBreak/>
        <w:t xml:space="preserve">    │              │</w:t>
      </w:r>
    </w:p>
    <w:p w14:paraId="64A962A9" w14:textId="77777777" w:rsidR="00B21DDB" w:rsidRPr="00B21DDB" w:rsidRDefault="00B21DDB" w:rsidP="00B21DDB">
      <w:r w:rsidRPr="00B21DDB">
        <w:t xml:space="preserve">    </w:t>
      </w:r>
      <w:r w:rsidRPr="00B21DDB">
        <w:rPr>
          <w:rFonts w:ascii="Arial" w:hAnsi="Arial" w:cs="Arial"/>
        </w:rPr>
        <w:t>▼</w:t>
      </w:r>
      <w:r w:rsidRPr="00B21DDB">
        <w:t xml:space="preserve">              </w:t>
      </w:r>
      <w:r w:rsidRPr="00B21DDB">
        <w:rPr>
          <w:rFonts w:ascii="Arial" w:hAnsi="Arial" w:cs="Arial"/>
        </w:rPr>
        <w:t>▼</w:t>
      </w:r>
    </w:p>
    <w:p w14:paraId="513AE80D" w14:textId="77777777" w:rsidR="00B21DDB" w:rsidRPr="00B21DDB" w:rsidRDefault="00B21DDB" w:rsidP="00B21DDB">
      <w:r w:rsidRPr="00B21DDB">
        <w:t xml:space="preserve"> Counting       AI Risk</w:t>
      </w:r>
    </w:p>
    <w:p w14:paraId="5BE521D3" w14:textId="77777777" w:rsidR="00B21DDB" w:rsidRPr="00B21DDB" w:rsidRDefault="00B21DDB" w:rsidP="00B21DDB">
      <w:r w:rsidRPr="00B21DDB">
        <w:t xml:space="preserve">    │              │</w:t>
      </w:r>
    </w:p>
    <w:p w14:paraId="004F7319" w14:textId="77777777" w:rsidR="00B21DDB" w:rsidRPr="00B21DDB" w:rsidRDefault="00B21DDB" w:rsidP="00B21DDB">
      <w:r w:rsidRPr="00B21DDB">
        <w:t xml:space="preserve">    └──────</w:t>
      </w:r>
      <w:r w:rsidRPr="00B21DDB">
        <w:rPr>
          <w:rFonts w:ascii="MS Gothic" w:eastAsia="MS Gothic" w:hAnsi="MS Gothic" w:cs="MS Gothic" w:hint="eastAsia"/>
        </w:rPr>
        <w:t>┬</w:t>
      </w:r>
      <w:r w:rsidRPr="00B21DDB">
        <w:rPr>
          <w:rFonts w:ascii="Calibri" w:hAnsi="Calibri" w:cs="Calibri"/>
        </w:rPr>
        <w:t>───────┘</w:t>
      </w:r>
    </w:p>
    <w:p w14:paraId="02FF3896" w14:textId="77777777" w:rsidR="00B21DDB" w:rsidRPr="00B21DDB" w:rsidRDefault="00B21DDB" w:rsidP="00B21DDB">
      <w:r w:rsidRPr="00B21DDB">
        <w:t xml:space="preserve">           </w:t>
      </w:r>
      <w:r w:rsidRPr="00B21DDB">
        <w:rPr>
          <w:rFonts w:ascii="Arial" w:hAnsi="Arial" w:cs="Arial"/>
        </w:rPr>
        <w:t>▼</w:t>
      </w:r>
    </w:p>
    <w:p w14:paraId="142A964F" w14:textId="77777777" w:rsidR="00B21DDB" w:rsidRPr="00B21DDB" w:rsidRDefault="00B21DDB" w:rsidP="00B21DDB">
      <w:r w:rsidRPr="00B21DDB">
        <w:t xml:space="preserve">     Priority Engine</w:t>
      </w:r>
    </w:p>
    <w:p w14:paraId="40D4FEF3" w14:textId="77777777" w:rsidR="00B21DDB" w:rsidRPr="00B21DDB" w:rsidRDefault="00B21DDB" w:rsidP="00B21DDB">
      <w:r w:rsidRPr="00B21DDB">
        <w:t xml:space="preserve">           │</w:t>
      </w:r>
    </w:p>
    <w:p w14:paraId="464574F3" w14:textId="77777777" w:rsidR="00B21DDB" w:rsidRPr="00B21DDB" w:rsidRDefault="00B21DDB" w:rsidP="00B21DDB">
      <w:r w:rsidRPr="00B21DDB">
        <w:t xml:space="preserve">           </w:t>
      </w:r>
      <w:r w:rsidRPr="00B21DDB">
        <w:rPr>
          <w:rFonts w:ascii="Arial" w:hAnsi="Arial" w:cs="Arial"/>
        </w:rPr>
        <w:t>▼</w:t>
      </w:r>
    </w:p>
    <w:p w14:paraId="71A46724" w14:textId="77777777" w:rsidR="00B21DDB" w:rsidRPr="00B21DDB" w:rsidRDefault="00B21DDB" w:rsidP="00B21DDB">
      <w:r w:rsidRPr="00B21DDB">
        <w:t xml:space="preserve">      Assignment</w:t>
      </w:r>
    </w:p>
    <w:p w14:paraId="4B15BA40" w14:textId="77777777" w:rsidR="00B21DDB" w:rsidRPr="00B21DDB" w:rsidRDefault="00B21DDB" w:rsidP="00B21DDB">
      <w:r w:rsidRPr="00B21DDB">
        <w:t xml:space="preserve">           │</w:t>
      </w:r>
    </w:p>
    <w:p w14:paraId="1B9711ED" w14:textId="77777777" w:rsidR="00B21DDB" w:rsidRPr="00B21DDB" w:rsidRDefault="00B21DDB" w:rsidP="00B21DDB">
      <w:r w:rsidRPr="00B21DDB">
        <w:t xml:space="preserve">     ┌─────</w:t>
      </w:r>
      <w:r w:rsidRPr="00B21DDB">
        <w:rPr>
          <w:rFonts w:ascii="MS Gothic" w:eastAsia="MS Gothic" w:hAnsi="MS Gothic" w:cs="MS Gothic" w:hint="eastAsia"/>
        </w:rPr>
        <w:t>┼</w:t>
      </w:r>
      <w:r w:rsidRPr="00B21DDB">
        <w:rPr>
          <w:rFonts w:ascii="Calibri" w:hAnsi="Calibri" w:cs="Calibri"/>
        </w:rPr>
        <w:t>─────┐</w:t>
      </w:r>
    </w:p>
    <w:p w14:paraId="0D97816D" w14:textId="77777777" w:rsidR="00B21DDB" w:rsidRPr="00B21DDB" w:rsidRDefault="00B21DDB" w:rsidP="00B21DDB">
      <w:r w:rsidRPr="00B21DDB">
        <w:t xml:space="preserve">     </w:t>
      </w:r>
      <w:r w:rsidRPr="00B21DDB">
        <w:rPr>
          <w:rFonts w:ascii="Arial" w:hAnsi="Arial" w:cs="Arial"/>
        </w:rPr>
        <w:t>▼</w:t>
      </w:r>
      <w:r w:rsidRPr="00B21DDB">
        <w:t xml:space="preserve">     </w:t>
      </w:r>
      <w:r w:rsidRPr="00B21DDB">
        <w:rPr>
          <w:rFonts w:ascii="Arial" w:hAnsi="Arial" w:cs="Arial"/>
        </w:rPr>
        <w:t>▼</w:t>
      </w:r>
      <w:r w:rsidRPr="00B21DDB">
        <w:t xml:space="preserve">     </w:t>
      </w:r>
      <w:r w:rsidRPr="00B21DDB">
        <w:rPr>
          <w:rFonts w:ascii="Arial" w:hAnsi="Arial" w:cs="Arial"/>
        </w:rPr>
        <w:t>▼</w:t>
      </w:r>
    </w:p>
    <w:p w14:paraId="084CDB4A" w14:textId="77777777" w:rsidR="00B21DDB" w:rsidRPr="00B21DDB" w:rsidRDefault="00B21DDB" w:rsidP="00B21DDB">
      <w:r w:rsidRPr="00B21DDB">
        <w:t xml:space="preserve">   Staff  Warden Manager</w:t>
      </w:r>
    </w:p>
    <w:p w14:paraId="07854B33" w14:textId="77777777" w:rsidR="00B21DDB" w:rsidRPr="00B21DDB" w:rsidRDefault="00B21DDB" w:rsidP="00B21DDB">
      <w:r w:rsidRPr="00B21DDB">
        <w:t xml:space="preserve">           │</w:t>
      </w:r>
    </w:p>
    <w:p w14:paraId="1FA2A88A" w14:textId="77777777" w:rsidR="00B21DDB" w:rsidRPr="00B21DDB" w:rsidRDefault="00B21DDB" w:rsidP="00B21DDB">
      <w:r w:rsidRPr="00B21DDB">
        <w:t xml:space="preserve">           </w:t>
      </w:r>
      <w:r w:rsidRPr="00B21DDB">
        <w:rPr>
          <w:rFonts w:ascii="Arial" w:hAnsi="Arial" w:cs="Arial"/>
        </w:rPr>
        <w:t>▼</w:t>
      </w:r>
    </w:p>
    <w:p w14:paraId="3E2874C6" w14:textId="77777777" w:rsidR="00B21DDB" w:rsidRPr="00B21DDB" w:rsidRDefault="00B21DDB" w:rsidP="00B21DDB">
      <w:r w:rsidRPr="00B21DDB">
        <w:t xml:space="preserve">      Problem Task</w:t>
      </w:r>
    </w:p>
    <w:p w14:paraId="3114A413" w14:textId="77777777" w:rsidR="00B21DDB" w:rsidRPr="00B21DDB" w:rsidRDefault="00B21DDB" w:rsidP="00B21DDB">
      <w:r w:rsidRPr="00B21DDB">
        <w:t xml:space="preserve">           │</w:t>
      </w:r>
    </w:p>
    <w:p w14:paraId="7FE74610" w14:textId="77777777" w:rsidR="00B21DDB" w:rsidRPr="00B21DDB" w:rsidRDefault="00B21DDB" w:rsidP="00B21DDB">
      <w:r w:rsidRPr="00B21DDB">
        <w:t xml:space="preserve">           </w:t>
      </w:r>
      <w:r w:rsidRPr="00B21DDB">
        <w:rPr>
          <w:rFonts w:ascii="Arial" w:hAnsi="Arial" w:cs="Arial"/>
        </w:rPr>
        <w:t>▼</w:t>
      </w:r>
    </w:p>
    <w:p w14:paraId="6677D9DB" w14:textId="77777777" w:rsidR="00B21DDB" w:rsidRPr="00B21DDB" w:rsidRDefault="00B21DDB" w:rsidP="00B21DDB">
      <w:r w:rsidRPr="00B21DDB">
        <w:t xml:space="preserve">       Resolution</w:t>
      </w:r>
    </w:p>
    <w:p w14:paraId="1EEDA51D" w14:textId="77777777" w:rsidR="00B21DDB" w:rsidRPr="00B21DDB" w:rsidRDefault="00B21DDB" w:rsidP="00B21DDB">
      <w:r w:rsidRPr="00B21DDB">
        <w:t xml:space="preserve">           │</w:t>
      </w:r>
    </w:p>
    <w:p w14:paraId="1DE41B5C" w14:textId="77777777" w:rsidR="00B21DDB" w:rsidRPr="00B21DDB" w:rsidRDefault="00B21DDB" w:rsidP="00B21DDB">
      <w:r w:rsidRPr="00B21DDB">
        <w:t xml:space="preserve">      ┌────</w:t>
      </w:r>
      <w:r w:rsidRPr="00B21DDB">
        <w:rPr>
          <w:rFonts w:ascii="MS Gothic" w:eastAsia="MS Gothic" w:hAnsi="MS Gothic" w:cs="MS Gothic" w:hint="eastAsia"/>
        </w:rPr>
        <w:t>┴</w:t>
      </w:r>
      <w:r w:rsidRPr="00B21DDB">
        <w:rPr>
          <w:rFonts w:ascii="Calibri" w:hAnsi="Calibri" w:cs="Calibri"/>
        </w:rPr>
        <w:t>────┐</w:t>
      </w:r>
    </w:p>
    <w:p w14:paraId="52FA5962" w14:textId="77777777" w:rsidR="00B21DDB" w:rsidRPr="00B21DDB" w:rsidRDefault="00B21DDB" w:rsidP="00B21DDB">
      <w:r w:rsidRPr="00B21DDB">
        <w:t xml:space="preserve">      </w:t>
      </w:r>
      <w:r w:rsidRPr="00B21DDB">
        <w:rPr>
          <w:rFonts w:ascii="Arial" w:hAnsi="Arial" w:cs="Arial"/>
        </w:rPr>
        <w:t>▼</w:t>
      </w:r>
      <w:r w:rsidRPr="00B21DDB">
        <w:t xml:space="preserve">         </w:t>
      </w:r>
      <w:r w:rsidRPr="00B21DDB">
        <w:rPr>
          <w:rFonts w:ascii="Arial" w:hAnsi="Arial" w:cs="Arial"/>
        </w:rPr>
        <w:t>▼</w:t>
      </w:r>
    </w:p>
    <w:p w14:paraId="6943F0F2" w14:textId="77777777" w:rsidR="00B21DDB" w:rsidRPr="00B21DDB" w:rsidRDefault="00B21DDB" w:rsidP="00B21DDB">
      <w:r w:rsidRPr="00B21DDB">
        <w:t xml:space="preserve"> Feedback    Analytics</w:t>
      </w:r>
    </w:p>
    <w:p w14:paraId="6E7F66C7" w14:textId="77777777" w:rsidR="00B21DDB" w:rsidRPr="00B21DDB" w:rsidRDefault="00B21DDB" w:rsidP="00B21DDB">
      <w:r w:rsidRPr="00B21DDB">
        <w:t xml:space="preserve">                │</w:t>
      </w:r>
    </w:p>
    <w:p w14:paraId="2896CB98" w14:textId="77777777" w:rsidR="00B21DDB" w:rsidRPr="00B21DDB" w:rsidRDefault="00B21DDB" w:rsidP="00B21DDB">
      <w:r w:rsidRPr="00B21DDB">
        <w:t xml:space="preserve">                </w:t>
      </w:r>
      <w:r w:rsidRPr="00B21DDB">
        <w:rPr>
          <w:rFonts w:ascii="Arial" w:hAnsi="Arial" w:cs="Arial"/>
        </w:rPr>
        <w:t>▼</w:t>
      </w:r>
    </w:p>
    <w:p w14:paraId="3C0D3DE4" w14:textId="77777777" w:rsidR="00B21DDB" w:rsidRPr="00B21DDB" w:rsidRDefault="00B21DDB" w:rsidP="00B21DDB">
      <w:r w:rsidRPr="00B21DDB">
        <w:lastRenderedPageBreak/>
        <w:t xml:space="preserve">          Manager Dashboard</w:t>
      </w:r>
    </w:p>
    <w:p w14:paraId="630C2C18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Recommended Build Order Inside ServiceNow</w:t>
      </w:r>
    </w:p>
    <w:p w14:paraId="65046D82" w14:textId="77777777" w:rsidR="00B21DDB" w:rsidRPr="00B21DDB" w:rsidRDefault="00B21DDB" w:rsidP="00B21DDB">
      <w:r w:rsidRPr="00B21DDB">
        <w:t>Don't build based on the document's flow numbers. Build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801"/>
        <w:gridCol w:w="1476"/>
      </w:tblGrid>
      <w:tr w:rsidR="00B21DDB" w:rsidRPr="00B21DDB" w14:paraId="06053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9F76E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BC623AF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What you actually build</w:t>
            </w:r>
          </w:p>
        </w:tc>
        <w:tc>
          <w:tcPr>
            <w:tcW w:w="0" w:type="auto"/>
            <w:vAlign w:val="center"/>
            <w:hideMark/>
          </w:tcPr>
          <w:p w14:paraId="6B53B9A1" w14:textId="77777777" w:rsidR="00B21DDB" w:rsidRPr="00B21DDB" w:rsidRDefault="00B21DDB" w:rsidP="00B21DDB">
            <w:pPr>
              <w:rPr>
                <w:b/>
                <w:bCs/>
              </w:rPr>
            </w:pPr>
            <w:r w:rsidRPr="00B21DDB">
              <w:rPr>
                <w:b/>
                <w:bCs/>
              </w:rPr>
              <w:t>Priority</w:t>
            </w:r>
          </w:p>
        </w:tc>
      </w:tr>
      <w:tr w:rsidR="00B21DDB" w:rsidRPr="00B21DDB" w14:paraId="6DBE4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14BF" w14:textId="77777777" w:rsidR="00B21DDB" w:rsidRPr="00B21DDB" w:rsidRDefault="00B21DDB" w:rsidP="00B21DDB">
            <w:r w:rsidRPr="00B21DDB">
              <w:t>0</w:t>
            </w:r>
          </w:p>
        </w:tc>
        <w:tc>
          <w:tcPr>
            <w:tcW w:w="0" w:type="auto"/>
            <w:vAlign w:val="center"/>
            <w:hideMark/>
          </w:tcPr>
          <w:p w14:paraId="4F9091FE" w14:textId="77777777" w:rsidR="00B21DDB" w:rsidRPr="00B21DDB" w:rsidRDefault="00B21DDB" w:rsidP="00B21DDB">
            <w:r w:rsidRPr="00B21DDB">
              <w:t>App + roles + groups</w:t>
            </w:r>
          </w:p>
        </w:tc>
        <w:tc>
          <w:tcPr>
            <w:tcW w:w="0" w:type="auto"/>
            <w:vAlign w:val="center"/>
            <w:hideMark/>
          </w:tcPr>
          <w:p w14:paraId="783D965C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1657F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78BD" w14:textId="77777777" w:rsidR="00B21DDB" w:rsidRPr="00B21DDB" w:rsidRDefault="00B21DDB" w:rsidP="00B21DDB">
            <w:r w:rsidRPr="00B21DDB">
              <w:t>1</w:t>
            </w:r>
          </w:p>
        </w:tc>
        <w:tc>
          <w:tcPr>
            <w:tcW w:w="0" w:type="auto"/>
            <w:vAlign w:val="center"/>
            <w:hideMark/>
          </w:tcPr>
          <w:p w14:paraId="155BB537" w14:textId="77777777" w:rsidR="00B21DDB" w:rsidRPr="00B21DDB" w:rsidRDefault="00B21DDB" w:rsidP="00B21DDB">
            <w:r w:rsidRPr="00B21DDB">
              <w:t>Student + Mess Hall + Menu</w:t>
            </w:r>
          </w:p>
        </w:tc>
        <w:tc>
          <w:tcPr>
            <w:tcW w:w="0" w:type="auto"/>
            <w:vAlign w:val="center"/>
            <w:hideMark/>
          </w:tcPr>
          <w:p w14:paraId="7A43CE8D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56B46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28D0" w14:textId="77777777" w:rsidR="00B21DDB" w:rsidRPr="00B21DDB" w:rsidRDefault="00B21DDB" w:rsidP="00B21DDB">
            <w:r w:rsidRPr="00B21DDB">
              <w:t>2</w:t>
            </w:r>
          </w:p>
        </w:tc>
        <w:tc>
          <w:tcPr>
            <w:tcW w:w="0" w:type="auto"/>
            <w:vAlign w:val="center"/>
            <w:hideMark/>
          </w:tcPr>
          <w:p w14:paraId="04267BCC" w14:textId="77777777" w:rsidR="00B21DDB" w:rsidRPr="00B21DDB" w:rsidRDefault="00B21DDB" w:rsidP="00B21DDB">
            <w:r w:rsidRPr="00B21DDB">
              <w:t>Food Complaint</w:t>
            </w:r>
          </w:p>
        </w:tc>
        <w:tc>
          <w:tcPr>
            <w:tcW w:w="0" w:type="auto"/>
            <w:vAlign w:val="center"/>
            <w:hideMark/>
          </w:tcPr>
          <w:p w14:paraId="5367F87B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74F12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D6F6" w14:textId="77777777" w:rsidR="00B21DDB" w:rsidRPr="00B21DDB" w:rsidRDefault="00B21DDB" w:rsidP="00B21DDB">
            <w:r w:rsidRPr="00B21DDB">
              <w:t>3</w:t>
            </w:r>
          </w:p>
        </w:tc>
        <w:tc>
          <w:tcPr>
            <w:tcW w:w="0" w:type="auto"/>
            <w:vAlign w:val="center"/>
            <w:hideMark/>
          </w:tcPr>
          <w:p w14:paraId="796C7D12" w14:textId="77777777" w:rsidR="00B21DDB" w:rsidRPr="00B21DDB" w:rsidRDefault="00B21DDB" w:rsidP="00B21DDB">
            <w:r w:rsidRPr="00B21DDB">
              <w:t>Record Producer</w:t>
            </w:r>
          </w:p>
        </w:tc>
        <w:tc>
          <w:tcPr>
            <w:tcW w:w="0" w:type="auto"/>
            <w:vAlign w:val="center"/>
            <w:hideMark/>
          </w:tcPr>
          <w:p w14:paraId="52071659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25DF0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B2CB" w14:textId="77777777" w:rsidR="00B21DDB" w:rsidRPr="00B21DDB" w:rsidRDefault="00B21DDB" w:rsidP="00B21DDB">
            <w:r w:rsidRPr="00B21DDB">
              <w:t>4</w:t>
            </w:r>
          </w:p>
        </w:tc>
        <w:tc>
          <w:tcPr>
            <w:tcW w:w="0" w:type="auto"/>
            <w:vAlign w:val="center"/>
            <w:hideMark/>
          </w:tcPr>
          <w:p w14:paraId="446711C1" w14:textId="77777777" w:rsidR="00B21DDB" w:rsidRPr="00B21DDB" w:rsidRDefault="00B21DDB" w:rsidP="00B21DDB">
            <w:r w:rsidRPr="00B21DDB">
              <w:t>Base Problem</w:t>
            </w:r>
          </w:p>
        </w:tc>
        <w:tc>
          <w:tcPr>
            <w:tcW w:w="0" w:type="auto"/>
            <w:vAlign w:val="center"/>
            <w:hideMark/>
          </w:tcPr>
          <w:p w14:paraId="4120E431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3A71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F5FD" w14:textId="77777777" w:rsidR="00B21DDB" w:rsidRPr="00B21DDB" w:rsidRDefault="00B21DDB" w:rsidP="00B21DDB">
            <w:r w:rsidRPr="00B21DDB">
              <w:t>5</w:t>
            </w:r>
          </w:p>
        </w:tc>
        <w:tc>
          <w:tcPr>
            <w:tcW w:w="0" w:type="auto"/>
            <w:vAlign w:val="center"/>
            <w:hideMark/>
          </w:tcPr>
          <w:p w14:paraId="7F02E26B" w14:textId="77777777" w:rsidR="00B21DDB" w:rsidRPr="00B21DDB" w:rsidRDefault="00B21DDB" w:rsidP="00B21DDB">
            <w:r w:rsidRPr="00B21DDB">
              <w:t>Matching + counting</w:t>
            </w:r>
          </w:p>
        </w:tc>
        <w:tc>
          <w:tcPr>
            <w:tcW w:w="0" w:type="auto"/>
            <w:vAlign w:val="center"/>
            <w:hideMark/>
          </w:tcPr>
          <w:p w14:paraId="2CB51849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3DD4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6D69" w14:textId="77777777" w:rsidR="00B21DDB" w:rsidRPr="00B21DDB" w:rsidRDefault="00B21DDB" w:rsidP="00B21DDB">
            <w:r w:rsidRPr="00B21DDB">
              <w:t>6</w:t>
            </w:r>
          </w:p>
        </w:tc>
        <w:tc>
          <w:tcPr>
            <w:tcW w:w="0" w:type="auto"/>
            <w:vAlign w:val="center"/>
            <w:hideMark/>
          </w:tcPr>
          <w:p w14:paraId="19200FAB" w14:textId="77777777" w:rsidR="00B21DDB" w:rsidRPr="00B21DDB" w:rsidRDefault="00B21DDB" w:rsidP="00B21DDB">
            <w:r w:rsidRPr="00B21DDB">
              <w:t>AI classification</w:t>
            </w:r>
          </w:p>
        </w:tc>
        <w:tc>
          <w:tcPr>
            <w:tcW w:w="0" w:type="auto"/>
            <w:vAlign w:val="center"/>
            <w:hideMark/>
          </w:tcPr>
          <w:p w14:paraId="7E05C146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🟠</w:t>
            </w:r>
            <w:r w:rsidRPr="00B21DDB">
              <w:t xml:space="preserve"> Core AI</w:t>
            </w:r>
          </w:p>
        </w:tc>
      </w:tr>
      <w:tr w:rsidR="00B21DDB" w:rsidRPr="00B21DDB" w14:paraId="0A7A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11D8" w14:textId="77777777" w:rsidR="00B21DDB" w:rsidRPr="00B21DDB" w:rsidRDefault="00B21DDB" w:rsidP="00B21DDB">
            <w:r w:rsidRPr="00B21DDB">
              <w:t>7</w:t>
            </w:r>
          </w:p>
        </w:tc>
        <w:tc>
          <w:tcPr>
            <w:tcW w:w="0" w:type="auto"/>
            <w:vAlign w:val="center"/>
            <w:hideMark/>
          </w:tcPr>
          <w:p w14:paraId="41654610" w14:textId="77777777" w:rsidR="00B21DDB" w:rsidRPr="00B21DDB" w:rsidRDefault="00B21DDB" w:rsidP="00B21DDB">
            <w:r w:rsidRPr="00B21DDB">
              <w:t>Priority engine</w:t>
            </w:r>
          </w:p>
        </w:tc>
        <w:tc>
          <w:tcPr>
            <w:tcW w:w="0" w:type="auto"/>
            <w:vAlign w:val="center"/>
            <w:hideMark/>
          </w:tcPr>
          <w:p w14:paraId="653DAF4C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0A48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4997" w14:textId="77777777" w:rsidR="00B21DDB" w:rsidRPr="00B21DDB" w:rsidRDefault="00B21DDB" w:rsidP="00B21DDB">
            <w:r w:rsidRPr="00B21DDB">
              <w:t>8</w:t>
            </w:r>
          </w:p>
        </w:tc>
        <w:tc>
          <w:tcPr>
            <w:tcW w:w="0" w:type="auto"/>
            <w:vAlign w:val="center"/>
            <w:hideMark/>
          </w:tcPr>
          <w:p w14:paraId="3D3FFC53" w14:textId="77777777" w:rsidR="00B21DDB" w:rsidRPr="00B21DDB" w:rsidRDefault="00B21DDB" w:rsidP="00B21DDB">
            <w:r w:rsidRPr="00B21DDB">
              <w:t>Problem Task</w:t>
            </w:r>
          </w:p>
        </w:tc>
        <w:tc>
          <w:tcPr>
            <w:tcW w:w="0" w:type="auto"/>
            <w:vAlign w:val="center"/>
            <w:hideMark/>
          </w:tcPr>
          <w:p w14:paraId="5ABFC727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33A7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30F5" w14:textId="77777777" w:rsidR="00B21DDB" w:rsidRPr="00B21DDB" w:rsidRDefault="00B21DDB" w:rsidP="00B21DDB">
            <w:r w:rsidRPr="00B21DDB">
              <w:t>9</w:t>
            </w:r>
          </w:p>
        </w:tc>
        <w:tc>
          <w:tcPr>
            <w:tcW w:w="0" w:type="auto"/>
            <w:vAlign w:val="center"/>
            <w:hideMark/>
          </w:tcPr>
          <w:p w14:paraId="366ED16A" w14:textId="77777777" w:rsidR="00B21DDB" w:rsidRPr="00B21DDB" w:rsidRDefault="00B21DDB" w:rsidP="00B21DDB">
            <w:r w:rsidRPr="00B21DDB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464A201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6742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AF78" w14:textId="77777777" w:rsidR="00B21DDB" w:rsidRPr="00B21DDB" w:rsidRDefault="00B21DDB" w:rsidP="00B21DDB">
            <w:r w:rsidRPr="00B21DDB">
              <w:t>10</w:t>
            </w:r>
          </w:p>
        </w:tc>
        <w:tc>
          <w:tcPr>
            <w:tcW w:w="0" w:type="auto"/>
            <w:vAlign w:val="center"/>
            <w:hideMark/>
          </w:tcPr>
          <w:p w14:paraId="1D965E78" w14:textId="77777777" w:rsidR="00B21DDB" w:rsidRPr="00B21DDB" w:rsidRDefault="00B21DDB" w:rsidP="00B21DDB">
            <w:r w:rsidRPr="00B21DDB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2CB2ED33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0846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52CC" w14:textId="77777777" w:rsidR="00B21DDB" w:rsidRPr="00B21DDB" w:rsidRDefault="00B21DDB" w:rsidP="00B21DDB">
            <w:r w:rsidRPr="00B21DDB">
              <w:t>11</w:t>
            </w:r>
          </w:p>
        </w:tc>
        <w:tc>
          <w:tcPr>
            <w:tcW w:w="0" w:type="auto"/>
            <w:vAlign w:val="center"/>
            <w:hideMark/>
          </w:tcPr>
          <w:p w14:paraId="07F4563F" w14:textId="77777777" w:rsidR="00B21DDB" w:rsidRPr="00B21DDB" w:rsidRDefault="00B21DDB" w:rsidP="00B21DDB">
            <w:r w:rsidRPr="00B21DDB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39D655C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527C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FC86" w14:textId="77777777" w:rsidR="00B21DDB" w:rsidRPr="00B21DDB" w:rsidRDefault="00B21DDB" w:rsidP="00B21DDB">
            <w:r w:rsidRPr="00B21DDB">
              <w:t>12</w:t>
            </w:r>
          </w:p>
        </w:tc>
        <w:tc>
          <w:tcPr>
            <w:tcW w:w="0" w:type="auto"/>
            <w:vAlign w:val="center"/>
            <w:hideMark/>
          </w:tcPr>
          <w:p w14:paraId="0FAC5788" w14:textId="77777777" w:rsidR="00B21DDB" w:rsidRPr="00B21DDB" w:rsidRDefault="00B21DDB" w:rsidP="00B21DDB">
            <w:r w:rsidRPr="00B21DDB">
              <w:t>Feedback</w:t>
            </w:r>
          </w:p>
        </w:tc>
        <w:tc>
          <w:tcPr>
            <w:tcW w:w="0" w:type="auto"/>
            <w:vAlign w:val="center"/>
            <w:hideMark/>
          </w:tcPr>
          <w:p w14:paraId="61A6AE62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🟠</w:t>
            </w:r>
            <w:r w:rsidRPr="00B21DDB">
              <w:t xml:space="preserve"> Important</w:t>
            </w:r>
          </w:p>
        </w:tc>
      </w:tr>
      <w:tr w:rsidR="00B21DDB" w:rsidRPr="00B21DDB" w14:paraId="73758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3982" w14:textId="77777777" w:rsidR="00B21DDB" w:rsidRPr="00B21DDB" w:rsidRDefault="00B21DDB" w:rsidP="00B21DDB">
            <w:r w:rsidRPr="00B21DDB">
              <w:t>13</w:t>
            </w:r>
          </w:p>
        </w:tc>
        <w:tc>
          <w:tcPr>
            <w:tcW w:w="0" w:type="auto"/>
            <w:vAlign w:val="center"/>
            <w:hideMark/>
          </w:tcPr>
          <w:p w14:paraId="4526F6F5" w14:textId="77777777" w:rsidR="00B21DDB" w:rsidRPr="00B21DDB" w:rsidRDefault="00B21DDB" w:rsidP="00B21DDB">
            <w:r w:rsidRPr="00B21DDB">
              <w:t>Knowledge AI</w:t>
            </w:r>
          </w:p>
        </w:tc>
        <w:tc>
          <w:tcPr>
            <w:tcW w:w="0" w:type="auto"/>
            <w:vAlign w:val="center"/>
            <w:hideMark/>
          </w:tcPr>
          <w:p w14:paraId="02DD00D4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🟡</w:t>
            </w:r>
            <w:r w:rsidRPr="00B21DDB">
              <w:t xml:space="preserve"> Advanced</w:t>
            </w:r>
          </w:p>
        </w:tc>
      </w:tr>
      <w:tr w:rsidR="00B21DDB" w:rsidRPr="00B21DDB" w14:paraId="106E4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D23A" w14:textId="77777777" w:rsidR="00B21DDB" w:rsidRPr="00B21DDB" w:rsidRDefault="00B21DDB" w:rsidP="00B21DDB">
            <w:r w:rsidRPr="00B21DDB">
              <w:t>14</w:t>
            </w:r>
          </w:p>
        </w:tc>
        <w:tc>
          <w:tcPr>
            <w:tcW w:w="0" w:type="auto"/>
            <w:vAlign w:val="center"/>
            <w:hideMark/>
          </w:tcPr>
          <w:p w14:paraId="12A9ED7D" w14:textId="77777777" w:rsidR="00B21DDB" w:rsidRPr="00B21DDB" w:rsidRDefault="00B21DDB" w:rsidP="00B21DDB">
            <w:r w:rsidRPr="00B21DDB">
              <w:t>Meal Reservation</w:t>
            </w:r>
          </w:p>
        </w:tc>
        <w:tc>
          <w:tcPr>
            <w:tcW w:w="0" w:type="auto"/>
            <w:vAlign w:val="center"/>
            <w:hideMark/>
          </w:tcPr>
          <w:p w14:paraId="1C0895FA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🟡</w:t>
            </w:r>
            <w:r w:rsidRPr="00B21DDB">
              <w:t xml:space="preserve"> Secondary</w:t>
            </w:r>
          </w:p>
        </w:tc>
      </w:tr>
      <w:tr w:rsidR="00B21DDB" w:rsidRPr="00B21DDB" w14:paraId="3F6F9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988C" w14:textId="77777777" w:rsidR="00B21DDB" w:rsidRPr="00B21DDB" w:rsidRDefault="00B21DDB" w:rsidP="00B21DDB">
            <w:r w:rsidRPr="00B21DDB">
              <w:t>15</w:t>
            </w:r>
          </w:p>
        </w:tc>
        <w:tc>
          <w:tcPr>
            <w:tcW w:w="0" w:type="auto"/>
            <w:vAlign w:val="center"/>
            <w:hideMark/>
          </w:tcPr>
          <w:p w14:paraId="1CA52128" w14:textId="77777777" w:rsidR="00B21DDB" w:rsidRPr="00B21DDB" w:rsidRDefault="00B21DDB" w:rsidP="00B21DDB">
            <w:r w:rsidRPr="00B21DDB">
              <w:t>Diet/Allergy</w:t>
            </w:r>
          </w:p>
        </w:tc>
        <w:tc>
          <w:tcPr>
            <w:tcW w:w="0" w:type="auto"/>
            <w:vAlign w:val="center"/>
            <w:hideMark/>
          </w:tcPr>
          <w:p w14:paraId="05F5BD66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🟡</w:t>
            </w:r>
            <w:r w:rsidRPr="00B21DDB">
              <w:t xml:space="preserve"> Secondary</w:t>
            </w:r>
          </w:p>
        </w:tc>
      </w:tr>
      <w:tr w:rsidR="00B21DDB" w:rsidRPr="00B21DDB" w14:paraId="1062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DA74" w14:textId="77777777" w:rsidR="00B21DDB" w:rsidRPr="00B21DDB" w:rsidRDefault="00B21DDB" w:rsidP="00B21DDB">
            <w:r w:rsidRPr="00B21DDB">
              <w:t>16</w:t>
            </w:r>
          </w:p>
        </w:tc>
        <w:tc>
          <w:tcPr>
            <w:tcW w:w="0" w:type="auto"/>
            <w:vAlign w:val="center"/>
            <w:hideMark/>
          </w:tcPr>
          <w:p w14:paraId="34955D92" w14:textId="77777777" w:rsidR="00B21DDB" w:rsidRPr="00B21DDB" w:rsidRDefault="00B21DDB" w:rsidP="00B21DDB">
            <w:r w:rsidRPr="00B21DDB">
              <w:t>Wastage</w:t>
            </w:r>
          </w:p>
        </w:tc>
        <w:tc>
          <w:tcPr>
            <w:tcW w:w="0" w:type="auto"/>
            <w:vAlign w:val="center"/>
            <w:hideMark/>
          </w:tcPr>
          <w:p w14:paraId="6133842D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🟡</w:t>
            </w:r>
            <w:r w:rsidRPr="00B21DDB">
              <w:t xml:space="preserve"> Secondary</w:t>
            </w:r>
          </w:p>
        </w:tc>
      </w:tr>
      <w:tr w:rsidR="00B21DDB" w:rsidRPr="00B21DDB" w14:paraId="146D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DD19" w14:textId="77777777" w:rsidR="00B21DDB" w:rsidRPr="00B21DDB" w:rsidRDefault="00B21DDB" w:rsidP="00B21DDB">
            <w:r w:rsidRPr="00B21DDB">
              <w:t>17</w:t>
            </w:r>
          </w:p>
        </w:tc>
        <w:tc>
          <w:tcPr>
            <w:tcW w:w="0" w:type="auto"/>
            <w:vAlign w:val="center"/>
            <w:hideMark/>
          </w:tcPr>
          <w:p w14:paraId="46DAD7CE" w14:textId="77777777" w:rsidR="00B21DDB" w:rsidRPr="00B21DDB" w:rsidRDefault="00B21DDB" w:rsidP="00B21DDB">
            <w:r w:rsidRPr="00B21DD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495DDDD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🟠</w:t>
            </w:r>
            <w:r w:rsidRPr="00B21DDB">
              <w:t xml:space="preserve"> Important</w:t>
            </w:r>
          </w:p>
        </w:tc>
      </w:tr>
      <w:tr w:rsidR="00B21DDB" w:rsidRPr="00B21DDB" w14:paraId="766D8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B9D6" w14:textId="77777777" w:rsidR="00B21DDB" w:rsidRPr="00B21DDB" w:rsidRDefault="00B21DDB" w:rsidP="00B21DDB">
            <w:r w:rsidRPr="00B21DDB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5E9B218E" w14:textId="77777777" w:rsidR="00B21DDB" w:rsidRPr="00B21DDB" w:rsidRDefault="00B21DDB" w:rsidP="00B21DDB">
            <w:r w:rsidRPr="00B21DDB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00632420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7FFED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5925" w14:textId="77777777" w:rsidR="00B21DDB" w:rsidRPr="00B21DDB" w:rsidRDefault="00B21DDB" w:rsidP="00B21DDB">
            <w:r w:rsidRPr="00B21DDB">
              <w:t>19</w:t>
            </w:r>
          </w:p>
        </w:tc>
        <w:tc>
          <w:tcPr>
            <w:tcW w:w="0" w:type="auto"/>
            <w:vAlign w:val="center"/>
            <w:hideMark/>
          </w:tcPr>
          <w:p w14:paraId="7260D999" w14:textId="77777777" w:rsidR="00B21DDB" w:rsidRPr="00B21DDB" w:rsidRDefault="00B21DDB" w:rsidP="00B21DDB">
            <w:r w:rsidRPr="00B21DDB">
              <w:t>Testing</w:t>
            </w:r>
          </w:p>
        </w:tc>
        <w:tc>
          <w:tcPr>
            <w:tcW w:w="0" w:type="auto"/>
            <w:vAlign w:val="center"/>
            <w:hideMark/>
          </w:tcPr>
          <w:p w14:paraId="0888B7C6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  <w:tr w:rsidR="00B21DDB" w:rsidRPr="00B21DDB" w14:paraId="6A79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13C3" w14:textId="77777777" w:rsidR="00B21DDB" w:rsidRPr="00B21DDB" w:rsidRDefault="00B21DDB" w:rsidP="00B21DDB">
            <w:r w:rsidRPr="00B21DDB">
              <w:t>20</w:t>
            </w:r>
          </w:p>
        </w:tc>
        <w:tc>
          <w:tcPr>
            <w:tcW w:w="0" w:type="auto"/>
            <w:vAlign w:val="center"/>
            <w:hideMark/>
          </w:tcPr>
          <w:p w14:paraId="6BDF03DE" w14:textId="77777777" w:rsidR="00B21DDB" w:rsidRPr="00B21DDB" w:rsidRDefault="00B21DDB" w:rsidP="00B21DDB">
            <w:r w:rsidRPr="00B21DDB">
              <w:t>Demo</w:t>
            </w:r>
          </w:p>
        </w:tc>
        <w:tc>
          <w:tcPr>
            <w:tcW w:w="0" w:type="auto"/>
            <w:vAlign w:val="center"/>
            <w:hideMark/>
          </w:tcPr>
          <w:p w14:paraId="65A4485E" w14:textId="77777777" w:rsidR="00B21DDB" w:rsidRPr="00B21DDB" w:rsidRDefault="00B21DDB" w:rsidP="00B21DDB">
            <w:r w:rsidRPr="00B21DDB">
              <w:rPr>
                <w:rFonts w:ascii="Segoe UI Emoji" w:hAnsi="Segoe UI Emoji" w:cs="Segoe UI Emoji"/>
              </w:rPr>
              <w:t>🔴</w:t>
            </w:r>
            <w:r w:rsidRPr="00B21DDB">
              <w:t xml:space="preserve"> Must</w:t>
            </w:r>
          </w:p>
        </w:tc>
      </w:tr>
    </w:tbl>
    <w:p w14:paraId="45D5F156" w14:textId="77777777" w:rsidR="00B21DDB" w:rsidRPr="00B21DDB" w:rsidRDefault="00B21DDB" w:rsidP="00B21DDB">
      <w:pPr>
        <w:rPr>
          <w:b/>
          <w:bCs/>
        </w:rPr>
      </w:pPr>
      <w:r w:rsidRPr="00B21DDB">
        <w:rPr>
          <w:b/>
          <w:bCs/>
        </w:rPr>
        <w:t>One important scope recommendation</w:t>
      </w:r>
    </w:p>
    <w:p w14:paraId="3B984C08" w14:textId="77777777" w:rsidR="00B21DDB" w:rsidRPr="00B21DDB" w:rsidRDefault="00B21DDB" w:rsidP="00B21DDB">
      <w:r w:rsidRPr="00B21DDB">
        <w:t xml:space="preserve">For the </w:t>
      </w:r>
      <w:r w:rsidRPr="00B21DDB">
        <w:rPr>
          <w:b/>
          <w:bCs/>
        </w:rPr>
        <w:t>first working version</w:t>
      </w:r>
      <w:r w:rsidRPr="00B21DDB">
        <w:t>, stop after:</w:t>
      </w:r>
    </w:p>
    <w:p w14:paraId="5CA995F0" w14:textId="77777777" w:rsidR="00B21DDB" w:rsidRPr="00B21DDB" w:rsidRDefault="00B21DDB" w:rsidP="00B21DDB">
      <w:r w:rsidRPr="00B21DDB">
        <w:t>Student</w:t>
      </w:r>
    </w:p>
    <w:p w14:paraId="70E9F984" w14:textId="77777777" w:rsidR="00B21DDB" w:rsidRPr="00B21DDB" w:rsidRDefault="00B21DDB" w:rsidP="00B21DDB">
      <w:r w:rsidRPr="00B21DDB">
        <w:t xml:space="preserve"> ↓</w:t>
      </w:r>
    </w:p>
    <w:p w14:paraId="5B163B48" w14:textId="77777777" w:rsidR="00B21DDB" w:rsidRPr="00B21DDB" w:rsidRDefault="00B21DDB" w:rsidP="00B21DDB">
      <w:r w:rsidRPr="00B21DDB">
        <w:t>Food Complaint</w:t>
      </w:r>
    </w:p>
    <w:p w14:paraId="7EED1C95" w14:textId="77777777" w:rsidR="00B21DDB" w:rsidRPr="00B21DDB" w:rsidRDefault="00B21DDB" w:rsidP="00B21DDB">
      <w:r w:rsidRPr="00B21DDB">
        <w:t xml:space="preserve"> ↓</w:t>
      </w:r>
    </w:p>
    <w:p w14:paraId="696E81C1" w14:textId="77777777" w:rsidR="00B21DDB" w:rsidRPr="00B21DDB" w:rsidRDefault="00B21DDB" w:rsidP="00B21DDB">
      <w:r w:rsidRPr="00B21DDB">
        <w:t>AI Classification</w:t>
      </w:r>
    </w:p>
    <w:p w14:paraId="4F74AC3E" w14:textId="77777777" w:rsidR="00B21DDB" w:rsidRPr="00B21DDB" w:rsidRDefault="00B21DDB" w:rsidP="00B21DDB">
      <w:r w:rsidRPr="00B21DDB">
        <w:t xml:space="preserve"> ↓</w:t>
      </w:r>
    </w:p>
    <w:p w14:paraId="4A00AC47" w14:textId="77777777" w:rsidR="00B21DDB" w:rsidRPr="00B21DDB" w:rsidRDefault="00B21DDB" w:rsidP="00B21DDB">
      <w:r w:rsidRPr="00B21DDB">
        <w:t>Base Problem</w:t>
      </w:r>
    </w:p>
    <w:p w14:paraId="16DDECE6" w14:textId="77777777" w:rsidR="00B21DDB" w:rsidRPr="00B21DDB" w:rsidRDefault="00B21DDB" w:rsidP="00B21DDB">
      <w:r w:rsidRPr="00B21DDB">
        <w:t xml:space="preserve"> ↓</w:t>
      </w:r>
    </w:p>
    <w:p w14:paraId="5AD5E382" w14:textId="77777777" w:rsidR="00B21DDB" w:rsidRPr="00B21DDB" w:rsidRDefault="00B21DDB" w:rsidP="00B21DDB">
      <w:r w:rsidRPr="00B21DDB">
        <w:t>Priority</w:t>
      </w:r>
    </w:p>
    <w:p w14:paraId="5A85D5A8" w14:textId="77777777" w:rsidR="00B21DDB" w:rsidRPr="00B21DDB" w:rsidRDefault="00B21DDB" w:rsidP="00B21DDB">
      <w:r w:rsidRPr="00B21DDB">
        <w:t xml:space="preserve"> ↓</w:t>
      </w:r>
    </w:p>
    <w:p w14:paraId="5B62694B" w14:textId="77777777" w:rsidR="00B21DDB" w:rsidRPr="00B21DDB" w:rsidRDefault="00B21DDB" w:rsidP="00B21DDB">
      <w:r w:rsidRPr="00B21DDB">
        <w:t>Task</w:t>
      </w:r>
    </w:p>
    <w:p w14:paraId="696E4539" w14:textId="77777777" w:rsidR="00B21DDB" w:rsidRPr="00B21DDB" w:rsidRDefault="00B21DDB" w:rsidP="00B21DDB">
      <w:r w:rsidRPr="00B21DDB">
        <w:t xml:space="preserve"> ↓</w:t>
      </w:r>
    </w:p>
    <w:p w14:paraId="466299E3" w14:textId="77777777" w:rsidR="00B21DDB" w:rsidRPr="00B21DDB" w:rsidRDefault="00B21DDB" w:rsidP="00B21DDB">
      <w:r w:rsidRPr="00B21DDB">
        <w:t>Assignment</w:t>
      </w:r>
    </w:p>
    <w:p w14:paraId="4FB66ECF" w14:textId="77777777" w:rsidR="00B21DDB" w:rsidRPr="00B21DDB" w:rsidRDefault="00B21DDB" w:rsidP="00B21DDB">
      <w:r w:rsidRPr="00B21DDB">
        <w:t xml:space="preserve"> ↓</w:t>
      </w:r>
    </w:p>
    <w:p w14:paraId="24C5D0C5" w14:textId="77777777" w:rsidR="00B21DDB" w:rsidRPr="00B21DDB" w:rsidRDefault="00B21DDB" w:rsidP="00B21DDB">
      <w:r w:rsidRPr="00B21DDB">
        <w:t>Escalation</w:t>
      </w:r>
    </w:p>
    <w:p w14:paraId="53E6D9AD" w14:textId="77777777" w:rsidR="00B21DDB" w:rsidRPr="00B21DDB" w:rsidRDefault="00B21DDB" w:rsidP="00B21DDB">
      <w:r w:rsidRPr="00B21DDB">
        <w:t xml:space="preserve"> ↓</w:t>
      </w:r>
    </w:p>
    <w:p w14:paraId="5A399FF5" w14:textId="77777777" w:rsidR="00B21DDB" w:rsidRPr="00B21DDB" w:rsidRDefault="00B21DDB" w:rsidP="00B21DDB">
      <w:r w:rsidRPr="00B21DDB">
        <w:t>Resolution</w:t>
      </w:r>
    </w:p>
    <w:p w14:paraId="6FBA593C" w14:textId="77777777" w:rsidR="00B21DDB" w:rsidRPr="00B21DDB" w:rsidRDefault="00B21DDB" w:rsidP="00B21DDB">
      <w:r w:rsidRPr="00B21DDB">
        <w:t xml:space="preserve"> ↓</w:t>
      </w:r>
    </w:p>
    <w:p w14:paraId="5AFE4DD4" w14:textId="77777777" w:rsidR="00B21DDB" w:rsidRPr="00B21DDB" w:rsidRDefault="00B21DDB" w:rsidP="00B21DDB">
      <w:r w:rsidRPr="00B21DDB">
        <w:t>Feedback</w:t>
      </w:r>
    </w:p>
    <w:p w14:paraId="68FCA1BE" w14:textId="77777777" w:rsidR="00B21DDB" w:rsidRPr="00B21DDB" w:rsidRDefault="00B21DDB" w:rsidP="00B21DDB">
      <w:r w:rsidRPr="00B21DDB">
        <w:lastRenderedPageBreak/>
        <w:t xml:space="preserve"> ↓</w:t>
      </w:r>
    </w:p>
    <w:p w14:paraId="3ED5ED29" w14:textId="77777777" w:rsidR="00B21DDB" w:rsidRPr="00B21DDB" w:rsidRDefault="00B21DDB" w:rsidP="00B21DDB">
      <w:r w:rsidRPr="00B21DDB">
        <w:t>Dashboard</w:t>
      </w:r>
    </w:p>
    <w:p w14:paraId="2FF81064" w14:textId="77777777" w:rsidR="00B21DDB" w:rsidRPr="00B21DDB" w:rsidRDefault="00B21DDB" w:rsidP="00B21DDB">
      <w:r w:rsidRPr="00B21DDB">
        <w:t xml:space="preserve">That is your </w:t>
      </w:r>
      <w:r w:rsidRPr="00B21DDB">
        <w:rPr>
          <w:b/>
          <w:bCs/>
        </w:rPr>
        <w:t>main hackathon story</w:t>
      </w:r>
      <w:r w:rsidRPr="00B21DDB">
        <w:t>.</w:t>
      </w:r>
    </w:p>
    <w:p w14:paraId="5A99A5A4" w14:textId="77777777" w:rsidR="00B21DDB" w:rsidRPr="00B21DDB" w:rsidRDefault="00B21DDB" w:rsidP="00B21DDB">
      <w:r w:rsidRPr="00B21DDB">
        <w:t>Then add:</w:t>
      </w:r>
    </w:p>
    <w:p w14:paraId="53747233" w14:textId="77777777" w:rsidR="00B21DDB" w:rsidRPr="00B21DDB" w:rsidRDefault="00B21DDB" w:rsidP="00B21DDB">
      <w:r w:rsidRPr="00B21DDB">
        <w:t>Meal Reservation</w:t>
      </w:r>
    </w:p>
    <w:p w14:paraId="354DDE67" w14:textId="77777777" w:rsidR="00B21DDB" w:rsidRPr="00B21DDB" w:rsidRDefault="00B21DDB" w:rsidP="00B21DDB">
      <w:r w:rsidRPr="00B21DDB">
        <w:t>Diet/Allergy</w:t>
      </w:r>
    </w:p>
    <w:p w14:paraId="0759E106" w14:textId="77777777" w:rsidR="00B21DDB" w:rsidRPr="00B21DDB" w:rsidRDefault="00B21DDB" w:rsidP="00B21DDB">
      <w:r w:rsidRPr="00B21DDB">
        <w:t>Wastage</w:t>
      </w:r>
    </w:p>
    <w:p w14:paraId="1E1A6139" w14:textId="77777777" w:rsidR="00B21DDB" w:rsidRPr="00B21DDB" w:rsidRDefault="00B21DDB" w:rsidP="00B21DDB">
      <w:r w:rsidRPr="00B21DDB">
        <w:t>Knowledge</w:t>
      </w:r>
    </w:p>
    <w:p w14:paraId="75108A77" w14:textId="77777777" w:rsidR="00B21DDB" w:rsidRPr="00B21DDB" w:rsidRDefault="00B21DDB" w:rsidP="00B21DDB">
      <w:r w:rsidRPr="00B21DDB">
        <w:t>as secondary modules.</w:t>
      </w:r>
    </w:p>
    <w:p w14:paraId="169CF15E" w14:textId="77777777" w:rsidR="00B21DDB" w:rsidRPr="00B21DDB" w:rsidRDefault="00B21DDB" w:rsidP="00B21DDB">
      <w:r w:rsidRPr="00B21DDB">
        <w:t xml:space="preserve">This prevents the project from becoming a collection of unfinished features. The original document contains 18 automation flows, so sequencing them this way is much safer than attempting them simultaneously. </w:t>
      </w:r>
    </w:p>
    <w:p w14:paraId="71A222C9" w14:textId="77777777" w:rsidR="00B21DDB" w:rsidRDefault="00B21DDB"/>
    <w:sectPr w:rsidR="00B21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9EE"/>
    <w:multiLevelType w:val="multilevel"/>
    <w:tmpl w:val="5EF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2D53"/>
    <w:multiLevelType w:val="multilevel"/>
    <w:tmpl w:val="ECB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0886"/>
    <w:multiLevelType w:val="multilevel"/>
    <w:tmpl w:val="4D4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76084"/>
    <w:multiLevelType w:val="multilevel"/>
    <w:tmpl w:val="0A2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A3D87"/>
    <w:multiLevelType w:val="multilevel"/>
    <w:tmpl w:val="368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3647">
    <w:abstractNumId w:val="0"/>
  </w:num>
  <w:num w:numId="2" w16cid:durableId="187840276">
    <w:abstractNumId w:val="1"/>
  </w:num>
  <w:num w:numId="3" w16cid:durableId="1934775442">
    <w:abstractNumId w:val="3"/>
  </w:num>
  <w:num w:numId="4" w16cid:durableId="1002513823">
    <w:abstractNumId w:val="2"/>
  </w:num>
  <w:num w:numId="5" w16cid:durableId="430668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DB"/>
    <w:rsid w:val="00794EF4"/>
    <w:rsid w:val="00B2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8FD2"/>
  <w15:chartTrackingRefBased/>
  <w15:docId w15:val="{561B7750-81BD-4F12-BA72-99E2D12F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1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1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B21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1DDB"/>
    <w:rPr>
      <w:b/>
      <w:bCs/>
    </w:rPr>
  </w:style>
  <w:style w:type="character" w:customStyle="1" w:styleId="contents">
    <w:name w:val="contents"/>
    <w:basedOn w:val="DefaultParagraphFont"/>
    <w:rsid w:val="00B21DDB"/>
  </w:style>
  <w:style w:type="character" w:customStyle="1" w:styleId="pdq2pgselectionanchor">
    <w:name w:val="pdq2pg_selectionanchor"/>
    <w:basedOn w:val="DefaultParagraphFont"/>
    <w:rsid w:val="00B21DDB"/>
  </w:style>
  <w:style w:type="paragraph" w:styleId="NormalWeb">
    <w:name w:val="Normal (Web)"/>
    <w:basedOn w:val="Normal"/>
    <w:uiPriority w:val="99"/>
    <w:semiHidden/>
    <w:unhideWhenUsed/>
    <w:rsid w:val="00B21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DD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1D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2043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2026-09-18T13:57:00Z</dcterms:created>
  <dcterms:modified xsi:type="dcterms:W3CDTF">2026-09-18T13:57:00Z</dcterms:modified>
</cp:coreProperties>
</file>