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FB04" w14:textId="4EA43B2B" w:rsidR="00FE0425" w:rsidRPr="00DC3620" w:rsidRDefault="00DC3620">
      <w:pPr>
        <w:rPr>
          <w:rFonts w:ascii="Poppins" w:hAnsi="Poppins" w:cs="Poppins"/>
          <w:b/>
          <w:bCs/>
          <w:sz w:val="48"/>
          <w:szCs w:val="48"/>
          <w:lang w:val="en-GB"/>
        </w:rPr>
      </w:pPr>
      <w:r w:rsidRPr="00DC3620">
        <w:rPr>
          <w:rFonts w:ascii="Poppins" w:hAnsi="Poppins" w:cs="Poppins"/>
          <w:b/>
          <w:bCs/>
          <w:sz w:val="48"/>
          <w:szCs w:val="48"/>
          <w:lang w:val="en-GB"/>
        </w:rPr>
        <w:t>Object Blueprint (Class)</w:t>
      </w:r>
    </w:p>
    <w:p w14:paraId="0DACE09D" w14:textId="0D7EC2C8" w:rsidR="00DC3620" w:rsidRDefault="00DC3620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We can create object blueprint using the classes.</w:t>
      </w:r>
    </w:p>
    <w:p w14:paraId="5303242F" w14:textId="5C5B9377" w:rsidR="00DC3620" w:rsidRDefault="00DC3620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There are two ways of creating a class.</w:t>
      </w:r>
    </w:p>
    <w:p w14:paraId="40353145" w14:textId="0D015D1F" w:rsidR="00DC3620" w:rsidRDefault="00DC3620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DC3620">
        <w:rPr>
          <w:rFonts w:ascii="Poppins" w:hAnsi="Poppins" w:cs="Poppins"/>
          <w:b/>
          <w:bCs/>
          <w:sz w:val="24"/>
          <w:szCs w:val="24"/>
          <w:lang w:val="en-GB"/>
        </w:rPr>
        <w:t>1.Class declaration</w:t>
      </w:r>
    </w:p>
    <w:p w14:paraId="4D5E481D" w14:textId="22EC0D41" w:rsidR="00DC3620" w:rsidRPr="00DC3620" w:rsidRDefault="00DC3620" w:rsidP="004B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Poppins" w:hAnsi="Poppins" w:cs="Poppins"/>
          <w:b/>
          <w:bCs/>
          <w:sz w:val="24"/>
          <w:szCs w:val="24"/>
          <w:lang w:val="en-GB"/>
        </w:rPr>
        <w:tab/>
      </w:r>
      <w:r w:rsidR="004B3F42" w:rsidRPr="004B3F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class_</w:t>
      </w:r>
      <w:proofErr w:type="gramStart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="004B3F42"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6EA7D5" w14:textId="54C54ECE" w:rsidR="00DC3620" w:rsidRDefault="00DC3620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DC3620">
        <w:rPr>
          <w:rFonts w:ascii="Poppins" w:hAnsi="Poppins" w:cs="Poppins"/>
          <w:b/>
          <w:bCs/>
          <w:sz w:val="24"/>
          <w:szCs w:val="24"/>
          <w:lang w:val="en-GB"/>
        </w:rPr>
        <w:t>2.Class Expression</w:t>
      </w:r>
    </w:p>
    <w:p w14:paraId="4426F38B" w14:textId="0FB19891" w:rsidR="004B3F42" w:rsidRDefault="004B3F42" w:rsidP="004B3F4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B3F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class_name</w:t>
      </w:r>
      <w:proofErr w:type="spellEnd"/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B3F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B3F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2B36A8C7" w14:textId="77777777" w:rsidR="004B3F42" w:rsidRDefault="004B3F42" w:rsidP="004B3F4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9F13C0" w14:textId="6A2146AA" w:rsidR="00DC3620" w:rsidRDefault="004B3F42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Both are valid, you can use any of them.</w:t>
      </w:r>
    </w:p>
    <w:p w14:paraId="19A0E976" w14:textId="4D291774" w:rsidR="004B3F42" w:rsidRDefault="004B3F42">
      <w:pPr>
        <w:rPr>
          <w:rFonts w:ascii="Poppins" w:hAnsi="Poppins" w:cs="Poppins"/>
          <w:sz w:val="24"/>
          <w:szCs w:val="24"/>
          <w:lang w:val="en-GB"/>
        </w:rPr>
      </w:pPr>
    </w:p>
    <w:p w14:paraId="3C7590D6" w14:textId="7B25E0CC" w:rsidR="004B3F42" w:rsidRDefault="004B3F42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4B3F42">
        <w:rPr>
          <w:rFonts w:ascii="Poppins" w:hAnsi="Poppins" w:cs="Poppins"/>
          <w:b/>
          <w:bCs/>
          <w:sz w:val="32"/>
          <w:szCs w:val="32"/>
          <w:lang w:val="en-GB"/>
        </w:rPr>
        <w:t>Declaring Object Properties</w:t>
      </w:r>
    </w:p>
    <w:p w14:paraId="772DDC94" w14:textId="30366D8D" w:rsidR="00EC7359" w:rsidRDefault="00EC7359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In normal programming you first declare properties of object inside 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class but in </w:t>
      </w:r>
      <w:proofErr w:type="spellStart"/>
      <w:r w:rsidR="00AC0F75">
        <w:rPr>
          <w:rFonts w:ascii="Poppins" w:hAnsi="Poppins" w:cs="Poppins"/>
          <w:sz w:val="24"/>
          <w:szCs w:val="24"/>
          <w:lang w:val="en-GB"/>
        </w:rPr>
        <w:t>js</w:t>
      </w:r>
      <w:proofErr w:type="spellEnd"/>
      <w:r w:rsidR="00AC0F75">
        <w:rPr>
          <w:rFonts w:ascii="Poppins" w:hAnsi="Poppins" w:cs="Poppins"/>
          <w:sz w:val="24"/>
          <w:szCs w:val="24"/>
          <w:lang w:val="en-GB"/>
        </w:rPr>
        <w:t xml:space="preserve"> you can’t do as you are not able use </w:t>
      </w:r>
      <w:r w:rsidR="00AC0F75" w:rsidRPr="00AC0F75">
        <w:rPr>
          <w:rFonts w:ascii="Poppins" w:hAnsi="Poppins" w:cs="Poppins"/>
          <w:i/>
          <w:iCs/>
          <w:sz w:val="24"/>
          <w:szCs w:val="24"/>
          <w:lang w:val="en-GB"/>
        </w:rPr>
        <w:t>let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 and </w:t>
      </w:r>
      <w:r w:rsidR="00AC0F75" w:rsidRPr="00AC0F75">
        <w:rPr>
          <w:rFonts w:ascii="Poppins" w:hAnsi="Poppins" w:cs="Poppins"/>
          <w:i/>
          <w:iCs/>
          <w:sz w:val="24"/>
          <w:szCs w:val="24"/>
          <w:lang w:val="en-GB"/>
        </w:rPr>
        <w:t>var</w:t>
      </w:r>
      <w:r w:rsidR="00AC0F75">
        <w:rPr>
          <w:rFonts w:ascii="Poppins" w:hAnsi="Poppins" w:cs="Poppins"/>
          <w:sz w:val="24"/>
          <w:szCs w:val="24"/>
          <w:lang w:val="en-GB"/>
        </w:rPr>
        <w:t xml:space="preserve"> inside class.</w:t>
      </w:r>
    </w:p>
    <w:p w14:paraId="33157D96" w14:textId="63B2DC90" w:rsidR="00AC0F75" w:rsidRDefault="00AC0F75">
      <w:pPr>
        <w:rPr>
          <w:rFonts w:ascii="Poppins" w:hAnsi="Poppins" w:cs="Poppins"/>
          <w:sz w:val="24"/>
          <w:szCs w:val="24"/>
          <w:lang w:val="en-GB"/>
        </w:rPr>
      </w:pPr>
      <w:proofErr w:type="gramStart"/>
      <w:r>
        <w:rPr>
          <w:rFonts w:ascii="Poppins" w:hAnsi="Poppins" w:cs="Poppins"/>
          <w:sz w:val="24"/>
          <w:szCs w:val="24"/>
          <w:lang w:val="en-GB"/>
        </w:rPr>
        <w:t>So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you have to constructor for that purpose.</w:t>
      </w:r>
    </w:p>
    <w:p w14:paraId="5FC4605E" w14:textId="1E8F2B8B" w:rsidR="00AC0F75" w:rsidRDefault="00AC0F75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Note: You can use </w:t>
      </w:r>
      <w:r>
        <w:rPr>
          <w:rFonts w:ascii="Poppins" w:hAnsi="Poppins" w:cs="Poppins"/>
          <w:i/>
          <w:iCs/>
          <w:sz w:val="24"/>
          <w:szCs w:val="24"/>
          <w:lang w:val="en-GB"/>
        </w:rPr>
        <w:t xml:space="preserve">let </w:t>
      </w:r>
      <w:r>
        <w:rPr>
          <w:rFonts w:ascii="Poppins" w:hAnsi="Poppins" w:cs="Poppins"/>
          <w:sz w:val="24"/>
          <w:szCs w:val="24"/>
          <w:lang w:val="en-GB"/>
        </w:rPr>
        <w:t xml:space="preserve">and </w:t>
      </w:r>
      <w:r>
        <w:rPr>
          <w:rFonts w:ascii="Poppins" w:hAnsi="Poppins" w:cs="Poppins"/>
          <w:i/>
          <w:iCs/>
          <w:sz w:val="24"/>
          <w:szCs w:val="24"/>
          <w:lang w:val="en-GB"/>
        </w:rPr>
        <w:t>var</w:t>
      </w:r>
      <w:r>
        <w:rPr>
          <w:rFonts w:ascii="Poppins" w:hAnsi="Poppins" w:cs="Poppins"/>
          <w:sz w:val="24"/>
          <w:szCs w:val="24"/>
          <w:lang w:val="en-GB"/>
        </w:rPr>
        <w:t xml:space="preserve"> inside the constructor.</w:t>
      </w:r>
    </w:p>
    <w:p w14:paraId="4AFBD9B7" w14:textId="2E086F41" w:rsidR="00AC0F75" w:rsidRPr="00AC0F75" w:rsidRDefault="00AC0F75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Constructor</w:t>
      </w:r>
    </w:p>
    <w:sectPr w:rsidR="00AC0F75" w:rsidRPr="00AC0F75" w:rsidSect="00DC3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20"/>
    <w:rsid w:val="0006454A"/>
    <w:rsid w:val="004B3F42"/>
    <w:rsid w:val="00AC0F75"/>
    <w:rsid w:val="00DC3620"/>
    <w:rsid w:val="00EC7359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1568"/>
  <w15:chartTrackingRefBased/>
  <w15:docId w15:val="{017FB1AB-6A1F-4642-AF2A-6BB490BA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1</cp:revision>
  <dcterms:created xsi:type="dcterms:W3CDTF">2022-01-24T15:21:00Z</dcterms:created>
  <dcterms:modified xsi:type="dcterms:W3CDTF">2022-01-24T16:58:00Z</dcterms:modified>
</cp:coreProperties>
</file>