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83B27" w14:textId="210A6D14" w:rsidR="00081054" w:rsidRDefault="009C727F" w:rsidP="009C727F">
      <w:pPr>
        <w:pStyle w:val="ListParagraph"/>
        <w:numPr>
          <w:ilvl w:val="0"/>
          <w:numId w:val="1"/>
        </w:numPr>
      </w:pPr>
      <w:proofErr w:type="gramStart"/>
      <w:r>
        <w:t>Firstly</w:t>
      </w:r>
      <w:proofErr w:type="gramEnd"/>
      <w:r>
        <w:t xml:space="preserve"> r</w:t>
      </w:r>
      <w:bookmarkStart w:id="0" w:name="_GoBack"/>
      <w:bookmarkEnd w:id="0"/>
      <w:r>
        <w:t xml:space="preserve">un </w:t>
      </w:r>
      <w:proofErr w:type="spellStart"/>
      <w:r>
        <w:t>starting_page</w:t>
      </w:r>
      <w:proofErr w:type="spellEnd"/>
      <w:r>
        <w:t xml:space="preserve"> in python.</w:t>
      </w:r>
    </w:p>
    <w:p w14:paraId="280753C3" w14:textId="02C16F67" w:rsidR="009C727F" w:rsidRDefault="009C727F" w:rsidP="009C727F">
      <w:pPr>
        <w:pStyle w:val="ListParagraph"/>
        <w:numPr>
          <w:ilvl w:val="0"/>
          <w:numId w:val="1"/>
        </w:numPr>
      </w:pPr>
      <w:r>
        <w:t>Login.py and attendance.py is imported in starting page as a module and we use it there as a module</w:t>
      </w:r>
    </w:p>
    <w:p w14:paraId="51DB62DC" w14:textId="6CA429B1" w:rsidR="009C727F" w:rsidRDefault="009C727F" w:rsidP="009C727F">
      <w:pPr>
        <w:pStyle w:val="ListParagraph"/>
        <w:numPr>
          <w:ilvl w:val="0"/>
          <w:numId w:val="1"/>
        </w:numPr>
      </w:pPr>
      <w:r>
        <w:t>Graph.py contain all programs of ADMIN and after successfully login it will automatically open</w:t>
      </w:r>
    </w:p>
    <w:p w14:paraId="70E04AFB" w14:textId="3D63A956" w:rsidR="00286375" w:rsidRDefault="00286375" w:rsidP="009C727F">
      <w:pPr>
        <w:pStyle w:val="ListParagraph"/>
        <w:numPr>
          <w:ilvl w:val="0"/>
          <w:numId w:val="1"/>
        </w:numPr>
      </w:pPr>
      <w:r>
        <w:t>Click on attendance for taking attendance and click on admin for to do given below</w:t>
      </w:r>
    </w:p>
    <w:p w14:paraId="33641CFD" w14:textId="4922ECE6" w:rsidR="00286375" w:rsidRDefault="00286375" w:rsidP="00286375">
      <w:pPr>
        <w:pStyle w:val="ListParagraph"/>
        <w:numPr>
          <w:ilvl w:val="0"/>
          <w:numId w:val="2"/>
        </w:numPr>
      </w:pPr>
      <w:r>
        <w:t>Click on graph of particular student to see the percent of attendance in pie chart</w:t>
      </w:r>
    </w:p>
    <w:p w14:paraId="5BE70F1E" w14:textId="5DE1797F" w:rsidR="00286375" w:rsidRDefault="00286375" w:rsidP="00286375">
      <w:pPr>
        <w:pStyle w:val="ListParagraph"/>
        <w:numPr>
          <w:ilvl w:val="0"/>
          <w:numId w:val="2"/>
        </w:numPr>
      </w:pPr>
      <w:r>
        <w:t>Click on graph of all department to see the no of student present in a particular department</w:t>
      </w:r>
    </w:p>
    <w:p w14:paraId="2DFEEF07" w14:textId="42001D96" w:rsidR="00286375" w:rsidRDefault="00286375" w:rsidP="00286375">
      <w:pPr>
        <w:pStyle w:val="ListParagraph"/>
        <w:numPr>
          <w:ilvl w:val="0"/>
          <w:numId w:val="2"/>
        </w:numPr>
      </w:pPr>
      <w:r>
        <w:t xml:space="preserve">Click on create student id to create new id and id will be automatically update on firebase and csv </w:t>
      </w:r>
      <w:proofErr w:type="spellStart"/>
      <w:r>
        <w:t>file.and</w:t>
      </w:r>
      <w:proofErr w:type="spellEnd"/>
      <w:r>
        <w:t xml:space="preserve"> id will be saved in </w:t>
      </w:r>
      <w:proofErr w:type="spellStart"/>
      <w:r>
        <w:t>png</w:t>
      </w:r>
      <w:proofErr w:type="spellEnd"/>
      <w:r>
        <w:t xml:space="preserve"> format</w:t>
      </w:r>
    </w:p>
    <w:p w14:paraId="64D79A78" w14:textId="5E81ACF0" w:rsidR="00286375" w:rsidRDefault="008B0B96" w:rsidP="00286375">
      <w:pPr>
        <w:pStyle w:val="ListParagraph"/>
        <w:numPr>
          <w:ilvl w:val="0"/>
          <w:numId w:val="2"/>
        </w:numPr>
      </w:pPr>
      <w:r>
        <w:t>Click on detail of particular student to search detail of particular student</w:t>
      </w:r>
    </w:p>
    <w:p w14:paraId="2FD45439" w14:textId="4CCE6754" w:rsidR="008B0B96" w:rsidRDefault="008B0B96" w:rsidP="00286375">
      <w:pPr>
        <w:pStyle w:val="ListParagraph"/>
        <w:numPr>
          <w:ilvl w:val="0"/>
          <w:numId w:val="2"/>
        </w:numPr>
      </w:pPr>
      <w:r>
        <w:t xml:space="preserve">Click on detail of all student to see </w:t>
      </w:r>
      <w:proofErr w:type="spellStart"/>
      <w:r>
        <w:t>deatil</w:t>
      </w:r>
      <w:proofErr w:type="spellEnd"/>
      <w:r>
        <w:t xml:space="preserve"> of all student registered</w:t>
      </w:r>
    </w:p>
    <w:p w14:paraId="255EE912" w14:textId="7A49D00D" w:rsidR="008B0B96" w:rsidRDefault="008B0B96" w:rsidP="00286375">
      <w:pPr>
        <w:pStyle w:val="ListParagraph"/>
        <w:numPr>
          <w:ilvl w:val="0"/>
          <w:numId w:val="2"/>
        </w:numPr>
      </w:pPr>
      <w:r>
        <w:t xml:space="preserve">Click on detail of present student to see </w:t>
      </w:r>
      <w:proofErr w:type="spellStart"/>
      <w:r>
        <w:t>deatil</w:t>
      </w:r>
      <w:proofErr w:type="spellEnd"/>
      <w:r>
        <w:t xml:space="preserve"> of student present in particular date</w:t>
      </w:r>
    </w:p>
    <w:p w14:paraId="7CBF6AA5" w14:textId="34B6E7B2" w:rsidR="008B0B96" w:rsidRDefault="008B0B96" w:rsidP="00286375">
      <w:pPr>
        <w:pStyle w:val="ListParagraph"/>
        <w:numPr>
          <w:ilvl w:val="0"/>
          <w:numId w:val="2"/>
        </w:numPr>
      </w:pPr>
      <w:r>
        <w:t>Click on percent of attendance of all student to see attendance detail of all student</w:t>
      </w:r>
    </w:p>
    <w:sectPr w:rsidR="008B0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AC036D"/>
    <w:multiLevelType w:val="hybridMultilevel"/>
    <w:tmpl w:val="8996C2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56D5E"/>
    <w:multiLevelType w:val="hybridMultilevel"/>
    <w:tmpl w:val="1F5EDB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A83"/>
    <w:rsid w:val="00180C63"/>
    <w:rsid w:val="00286375"/>
    <w:rsid w:val="008B0B96"/>
    <w:rsid w:val="009C727F"/>
    <w:rsid w:val="00DB0605"/>
    <w:rsid w:val="00E51A56"/>
    <w:rsid w:val="00F1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C105"/>
  <w15:chartTrackingRefBased/>
  <w15:docId w15:val="{6F53CB74-5CD6-458E-B5C8-156E5C737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sudhanshubhardwaj999@gmail.com</dc:creator>
  <cp:keywords/>
  <dc:description/>
  <cp:lastModifiedBy>sudhanshubhardwaj999@gmail.com</cp:lastModifiedBy>
  <cp:revision>4</cp:revision>
  <dcterms:created xsi:type="dcterms:W3CDTF">2019-07-11T05:03:00Z</dcterms:created>
  <dcterms:modified xsi:type="dcterms:W3CDTF">2019-07-11T11:16:00Z</dcterms:modified>
</cp:coreProperties>
</file>