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2779" w14:textId="77777777" w:rsidR="00ED07CB" w:rsidRPr="00ED07CB" w:rsidRDefault="00ED07CB" w:rsidP="00ED07CB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B0A19" w14:textId="6F313495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 xml:space="preserve">Why do we need Recursion and what is </w:t>
      </w:r>
      <w:proofErr w:type="gramStart"/>
      <w:r w:rsidRPr="00ED07CB">
        <w:rPr>
          <w:rFonts w:ascii="Calibri" w:eastAsia="Times New Roman" w:hAnsi="Calibri" w:cs="Calibri"/>
          <w:color w:val="000000"/>
        </w:rPr>
        <w:t>it ?</w:t>
      </w:r>
      <w:proofErr w:type="gramEnd"/>
    </w:p>
    <w:p w14:paraId="720F5225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 xml:space="preserve">What is a recursive </w:t>
      </w:r>
      <w:proofErr w:type="gramStart"/>
      <w:r w:rsidRPr="00ED07CB">
        <w:rPr>
          <w:rFonts w:ascii="Calibri" w:eastAsia="Times New Roman" w:hAnsi="Calibri" w:cs="Calibri"/>
          <w:color w:val="000000"/>
        </w:rPr>
        <w:t>tree ?</w:t>
      </w:r>
      <w:proofErr w:type="gramEnd"/>
    </w:p>
    <w:p w14:paraId="50CF5964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 xml:space="preserve">Basic algorithm for recursion, how should we break the input and what is a base </w:t>
      </w:r>
      <w:proofErr w:type="gramStart"/>
      <w:r w:rsidRPr="00ED07CB">
        <w:rPr>
          <w:rFonts w:ascii="Calibri" w:eastAsia="Times New Roman" w:hAnsi="Calibri" w:cs="Calibri"/>
          <w:color w:val="000000"/>
        </w:rPr>
        <w:t>condition ?</w:t>
      </w:r>
      <w:proofErr w:type="gramEnd"/>
    </w:p>
    <w:p w14:paraId="3DA52639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Fibonacci series and difference between recursive and iterative method</w:t>
      </w:r>
    </w:p>
    <w:p w14:paraId="03B82AD5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Print numbers from 1 to n using recursion</w:t>
      </w:r>
    </w:p>
    <w:p w14:paraId="4B4FE3DA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Print numbers from n to 1 using recursion</w:t>
      </w:r>
    </w:p>
    <w:p w14:paraId="52E4FE0E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Reverse an array, string using recursion</w:t>
      </w:r>
    </w:p>
    <w:p w14:paraId="35F35373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Reverse a stack using recursion</w:t>
      </w:r>
    </w:p>
    <w:p w14:paraId="52D53FFD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Sort an array using recursion</w:t>
      </w:r>
    </w:p>
    <w:p w14:paraId="5A04A540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Tower of Hanoi problem</w:t>
      </w:r>
    </w:p>
    <w:p w14:paraId="7F446801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Generating all subsets/powersets</w:t>
      </w:r>
    </w:p>
    <w:p w14:paraId="7E56F3CF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Generating all unique subsets/powersets</w:t>
      </w:r>
    </w:p>
    <w:p w14:paraId="68D4395E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Generating all permutation with spaces</w:t>
      </w:r>
    </w:p>
    <w:p w14:paraId="30A9BE04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Generating all permutation with case change</w:t>
      </w:r>
    </w:p>
    <w:p w14:paraId="7AEB6462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Josephus Problem</w:t>
      </w:r>
    </w:p>
    <w:p w14:paraId="33770800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Recursive Digit Sum</w:t>
      </w:r>
    </w:p>
    <w:p w14:paraId="787AC056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Number of paths</w:t>
      </w:r>
    </w:p>
    <w:p w14:paraId="1831A95E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Special Keyboard</w:t>
      </w:r>
    </w:p>
    <w:p w14:paraId="443B3405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Crossword Puzzle</w:t>
      </w:r>
    </w:p>
    <w:p w14:paraId="2E47787D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Merge two sorted lists</w:t>
      </w:r>
    </w:p>
    <w:p w14:paraId="06E610A1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Power of two</w:t>
      </w:r>
    </w:p>
    <w:p w14:paraId="4318B353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Power of three</w:t>
      </w:r>
    </w:p>
    <w:p w14:paraId="25A451E4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Power of four</w:t>
      </w:r>
    </w:p>
    <w:p w14:paraId="2BE67065" w14:textId="48883B3C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Cryptarithmetic</w:t>
      </w:r>
    </w:p>
    <w:p w14:paraId="4272A0FE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Word Break - I</w:t>
      </w:r>
    </w:p>
    <w:p w14:paraId="429702FF" w14:textId="4FC3D5D8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>Memorization</w:t>
      </w:r>
      <w:r w:rsidRPr="00ED07CB">
        <w:rPr>
          <w:rFonts w:ascii="Calibri" w:eastAsia="Times New Roman" w:hAnsi="Calibri" w:cs="Calibri"/>
          <w:color w:val="000000"/>
        </w:rPr>
        <w:t xml:space="preserve"> of recursive calls.</w:t>
      </w:r>
    </w:p>
    <w:p w14:paraId="5E9C3E89" w14:textId="77777777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 xml:space="preserve">What is </w:t>
      </w:r>
      <w:r w:rsidRPr="00ED07CB">
        <w:rPr>
          <w:rFonts w:ascii="Calibri" w:eastAsia="Times New Roman" w:hAnsi="Calibri" w:cs="Calibri"/>
          <w:color w:val="000000"/>
        </w:rPr>
        <w:t>backtracking?</w:t>
      </w:r>
    </w:p>
    <w:p w14:paraId="1B9C52E8" w14:textId="75CD4350" w:rsidR="00ED07CB" w:rsidRPr="00ED07CB" w:rsidRDefault="00ED07CB" w:rsidP="00ED07C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7CB">
        <w:rPr>
          <w:rFonts w:ascii="Calibri" w:eastAsia="Times New Roman" w:hAnsi="Calibri" w:cs="Calibri"/>
          <w:color w:val="000000"/>
        </w:rPr>
        <w:t xml:space="preserve">Why Linked </w:t>
      </w:r>
      <w:r w:rsidRPr="00ED07CB">
        <w:rPr>
          <w:rFonts w:ascii="Calibri" w:eastAsia="Times New Roman" w:hAnsi="Calibri" w:cs="Calibri"/>
          <w:color w:val="000000"/>
        </w:rPr>
        <w:t>List?</w:t>
      </w:r>
    </w:p>
    <w:p w14:paraId="16422E60" w14:textId="77777777" w:rsidR="00ED07CB" w:rsidRDefault="00ED07CB"/>
    <w:sectPr w:rsidR="00ED07CB" w:rsidSect="00ED07CB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595E7" w14:textId="77777777" w:rsidR="0032608A" w:rsidRDefault="0032608A" w:rsidP="00ED07CB">
      <w:pPr>
        <w:spacing w:after="0" w:line="240" w:lineRule="auto"/>
      </w:pPr>
      <w:r>
        <w:separator/>
      </w:r>
    </w:p>
  </w:endnote>
  <w:endnote w:type="continuationSeparator" w:id="0">
    <w:p w14:paraId="680F2CA5" w14:textId="77777777" w:rsidR="0032608A" w:rsidRDefault="0032608A" w:rsidP="00ED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1D9D2" w14:textId="77777777" w:rsidR="0032608A" w:rsidRDefault="0032608A" w:rsidP="00ED07CB">
      <w:pPr>
        <w:spacing w:after="0" w:line="240" w:lineRule="auto"/>
      </w:pPr>
      <w:r>
        <w:separator/>
      </w:r>
    </w:p>
  </w:footnote>
  <w:footnote w:type="continuationSeparator" w:id="0">
    <w:p w14:paraId="397826B3" w14:textId="77777777" w:rsidR="0032608A" w:rsidRDefault="0032608A" w:rsidP="00ED0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68E67" w14:textId="782932A9" w:rsidR="00ED07CB" w:rsidRDefault="00ED07CB" w:rsidP="00ED07CB">
    <w:pPr>
      <w:pStyle w:val="Header"/>
      <w:jc w:val="center"/>
    </w:pPr>
    <w:r>
      <w:rPr>
        <w:noProof/>
      </w:rPr>
      <w:drawing>
        <wp:inline distT="0" distB="0" distL="0" distR="0" wp14:anchorId="5F8963F8" wp14:editId="556A7C22">
          <wp:extent cx="4095750" cy="11144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5750" cy="1114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0180D"/>
    <w:multiLevelType w:val="hybridMultilevel"/>
    <w:tmpl w:val="C2FA8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CB"/>
    <w:rsid w:val="0032608A"/>
    <w:rsid w:val="00ED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89F3F"/>
  <w15:chartTrackingRefBased/>
  <w15:docId w15:val="{D8063E00-1A73-4FCB-9A0E-5BB10AF8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07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7CB"/>
  </w:style>
  <w:style w:type="paragraph" w:styleId="Footer">
    <w:name w:val="footer"/>
    <w:basedOn w:val="Normal"/>
    <w:link w:val="FooterChar"/>
    <w:uiPriority w:val="99"/>
    <w:unhideWhenUsed/>
    <w:rsid w:val="00ED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2022-01-17T13:52:00Z</dcterms:created>
  <dcterms:modified xsi:type="dcterms:W3CDTF">2022-01-17T13:53:00Z</dcterms:modified>
</cp:coreProperties>
</file>