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AB65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 — Project Foundation &amp; Architecture</w:t>
      </w:r>
    </w:p>
    <w:p w14:paraId="34F40713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Objective</w:t>
      </w:r>
    </w:p>
    <w:p w14:paraId="10C04563" w14:textId="77777777" w:rsidR="00083D3E" w:rsidRPr="00083D3E" w:rsidRDefault="00083D3E" w:rsidP="00083D3E">
      <w:r w:rsidRPr="00083D3E">
        <w:t>Establish a clean architecture before integrating every screen with the backend.</w:t>
      </w:r>
    </w:p>
    <w:p w14:paraId="3B32A681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Tasks</w:t>
      </w:r>
    </w:p>
    <w:p w14:paraId="212A7DE7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1. Folder Structure</w:t>
      </w:r>
    </w:p>
    <w:p w14:paraId="762CD4FE" w14:textId="77777777" w:rsidR="00083D3E" w:rsidRPr="00083D3E" w:rsidRDefault="00083D3E" w:rsidP="00083D3E">
      <w:r w:rsidRPr="00083D3E">
        <w:t>Organize the project into feature-based architecture.</w:t>
      </w:r>
    </w:p>
    <w:p w14:paraId="30F3F874" w14:textId="77777777" w:rsidR="00083D3E" w:rsidRPr="00083D3E" w:rsidRDefault="00083D3E" w:rsidP="00083D3E">
      <w:r w:rsidRPr="00083D3E">
        <w:t>src/</w:t>
      </w:r>
    </w:p>
    <w:p w14:paraId="1A8F4E70" w14:textId="77777777" w:rsidR="00083D3E" w:rsidRPr="00083D3E" w:rsidRDefault="00083D3E" w:rsidP="00083D3E">
      <w:r w:rsidRPr="00083D3E">
        <w:t>│</w:t>
      </w:r>
    </w:p>
    <w:p w14:paraId="06C0DF6E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assets/</w:t>
      </w:r>
    </w:p>
    <w:p w14:paraId="3048300A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components/</w:t>
      </w:r>
    </w:p>
    <w:p w14:paraId="5C67C87F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constants/</w:t>
      </w:r>
    </w:p>
    <w:p w14:paraId="14839A50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hooks/</w:t>
      </w:r>
    </w:p>
    <w:p w14:paraId="17C3B14D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navigation/</w:t>
      </w:r>
    </w:p>
    <w:p w14:paraId="4975A054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screens/</w:t>
      </w:r>
    </w:p>
    <w:p w14:paraId="409489B0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services/</w:t>
      </w:r>
    </w:p>
    <w:p w14:paraId="1D72F03E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store/</w:t>
      </w:r>
    </w:p>
    <w:p w14:paraId="5D77430D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types/</w:t>
      </w:r>
    </w:p>
    <w:p w14:paraId="43544355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utils/</w:t>
      </w:r>
    </w:p>
    <w:p w14:paraId="12A7E627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lib/</w:t>
      </w:r>
    </w:p>
    <w:p w14:paraId="4E352A94" w14:textId="77777777" w:rsidR="00083D3E" w:rsidRPr="00083D3E" w:rsidRDefault="00083D3E" w:rsidP="00083D3E">
      <w:r w:rsidRPr="00083D3E">
        <w:rPr>
          <w:rFonts w:ascii="MS Gothic" w:eastAsia="MS Gothic" w:hAnsi="MS Gothic" w:cs="MS Gothic" w:hint="eastAsia"/>
        </w:rPr>
        <w:t>├</w:t>
      </w:r>
      <w:r w:rsidRPr="00083D3E">
        <w:rPr>
          <w:rFonts w:ascii="Calibri" w:hAnsi="Calibri" w:cs="Calibri"/>
        </w:rPr>
        <w:t>──</w:t>
      </w:r>
      <w:r w:rsidRPr="00083D3E">
        <w:t xml:space="preserve"> providers/</w:t>
      </w:r>
    </w:p>
    <w:p w14:paraId="68AF4362" w14:textId="77777777" w:rsidR="00083D3E" w:rsidRPr="00083D3E" w:rsidRDefault="00083D3E" w:rsidP="00083D3E">
      <w:r w:rsidRPr="00083D3E">
        <w:t>└── theme/</w:t>
      </w:r>
    </w:p>
    <w:p w14:paraId="26B8FBB7" w14:textId="77777777" w:rsidR="00083D3E" w:rsidRPr="00083D3E" w:rsidRDefault="00083D3E" w:rsidP="00083D3E">
      <w:r w:rsidRPr="00083D3E">
        <w:pict w14:anchorId="7D0B93F7">
          <v:rect id="_x0000_i1277" style="width:0;height:1.5pt" o:hralign="center" o:hrstd="t" o:hr="t" fillcolor="#a0a0a0" stroked="f"/>
        </w:pict>
      </w:r>
    </w:p>
    <w:p w14:paraId="219D71A6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2. Service Layer</w:t>
      </w:r>
    </w:p>
    <w:p w14:paraId="301DC2CD" w14:textId="77777777" w:rsidR="00083D3E" w:rsidRPr="00083D3E" w:rsidRDefault="00083D3E" w:rsidP="00083D3E">
      <w:r w:rsidRPr="00083D3E">
        <w:t>Never call Supabase directly inside screens.</w:t>
      </w:r>
    </w:p>
    <w:p w14:paraId="00C6EF9E" w14:textId="77777777" w:rsidR="00083D3E" w:rsidRPr="00083D3E" w:rsidRDefault="00083D3E" w:rsidP="00083D3E">
      <w:r w:rsidRPr="00083D3E">
        <w:t>Architecture</w:t>
      </w:r>
    </w:p>
    <w:p w14:paraId="6AE33C44" w14:textId="77777777" w:rsidR="00083D3E" w:rsidRPr="00083D3E" w:rsidRDefault="00083D3E" w:rsidP="00083D3E">
      <w:r w:rsidRPr="00083D3E">
        <w:t>UI Screen</w:t>
      </w:r>
    </w:p>
    <w:p w14:paraId="2A8BDB91" w14:textId="77777777" w:rsidR="00083D3E" w:rsidRPr="00083D3E" w:rsidRDefault="00083D3E" w:rsidP="00083D3E">
      <w:r w:rsidRPr="00083D3E">
        <w:t xml:space="preserve">      ↓</w:t>
      </w:r>
    </w:p>
    <w:p w14:paraId="5273070B" w14:textId="77777777" w:rsidR="00083D3E" w:rsidRPr="00083D3E" w:rsidRDefault="00083D3E" w:rsidP="00083D3E">
      <w:r w:rsidRPr="00083D3E">
        <w:t>Custom Hook</w:t>
      </w:r>
    </w:p>
    <w:p w14:paraId="21E201C5" w14:textId="77777777" w:rsidR="00083D3E" w:rsidRPr="00083D3E" w:rsidRDefault="00083D3E" w:rsidP="00083D3E">
      <w:r w:rsidRPr="00083D3E">
        <w:t xml:space="preserve">      ↓</w:t>
      </w:r>
    </w:p>
    <w:p w14:paraId="766AB50F" w14:textId="77777777" w:rsidR="00083D3E" w:rsidRPr="00083D3E" w:rsidRDefault="00083D3E" w:rsidP="00083D3E">
      <w:r w:rsidRPr="00083D3E">
        <w:t>Service</w:t>
      </w:r>
    </w:p>
    <w:p w14:paraId="76B10020" w14:textId="77777777" w:rsidR="00083D3E" w:rsidRPr="00083D3E" w:rsidRDefault="00083D3E" w:rsidP="00083D3E">
      <w:r w:rsidRPr="00083D3E">
        <w:lastRenderedPageBreak/>
        <w:t xml:space="preserve">      ↓</w:t>
      </w:r>
    </w:p>
    <w:p w14:paraId="7F5EB93E" w14:textId="77777777" w:rsidR="00083D3E" w:rsidRPr="00083D3E" w:rsidRDefault="00083D3E" w:rsidP="00083D3E">
      <w:r w:rsidRPr="00083D3E">
        <w:t>Supabase</w:t>
      </w:r>
    </w:p>
    <w:p w14:paraId="6FF575D5" w14:textId="77777777" w:rsidR="00083D3E" w:rsidRPr="00083D3E" w:rsidRDefault="00083D3E" w:rsidP="00083D3E">
      <w:r w:rsidRPr="00083D3E">
        <w:pict w14:anchorId="40386D8E">
          <v:rect id="_x0000_i1278" style="width:0;height:1.5pt" o:hralign="center" o:hrstd="t" o:hr="t" fillcolor="#a0a0a0" stroked="f"/>
        </w:pict>
      </w:r>
    </w:p>
    <w:p w14:paraId="36B66564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3. Global State</w:t>
      </w:r>
    </w:p>
    <w:p w14:paraId="0E5C6E4B" w14:textId="77777777" w:rsidR="00083D3E" w:rsidRPr="00083D3E" w:rsidRDefault="00083D3E" w:rsidP="00083D3E">
      <w:r w:rsidRPr="00083D3E">
        <w:t>Use Redux Toolkit only for:</w:t>
      </w:r>
    </w:p>
    <w:p w14:paraId="0AFFF93C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Authentication </w:t>
      </w:r>
    </w:p>
    <w:p w14:paraId="190918F0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Current user </w:t>
      </w:r>
    </w:p>
    <w:p w14:paraId="0D0E7420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Current exam attempt </w:t>
      </w:r>
    </w:p>
    <w:p w14:paraId="7E89A74B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Notifications </w:t>
      </w:r>
    </w:p>
    <w:p w14:paraId="01E3E6E1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App configuration </w:t>
      </w:r>
    </w:p>
    <w:p w14:paraId="1F1CF851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Theme </w:t>
      </w:r>
    </w:p>
    <w:p w14:paraId="356F0635" w14:textId="77777777" w:rsidR="00083D3E" w:rsidRPr="00083D3E" w:rsidRDefault="00083D3E" w:rsidP="00083D3E">
      <w:pPr>
        <w:numPr>
          <w:ilvl w:val="0"/>
          <w:numId w:val="1"/>
        </w:numPr>
      </w:pPr>
      <w:r w:rsidRPr="00083D3E">
        <w:t xml:space="preserve">Network state </w:t>
      </w:r>
    </w:p>
    <w:p w14:paraId="7F4DF45E" w14:textId="77777777" w:rsidR="00083D3E" w:rsidRPr="00083D3E" w:rsidRDefault="00083D3E" w:rsidP="00083D3E">
      <w:r w:rsidRPr="00083D3E">
        <w:t>Do NOT store server data inside Redux.</w:t>
      </w:r>
    </w:p>
    <w:p w14:paraId="6CA4C789" w14:textId="77777777" w:rsidR="00083D3E" w:rsidRPr="00083D3E" w:rsidRDefault="00083D3E" w:rsidP="00083D3E">
      <w:r w:rsidRPr="00083D3E">
        <w:t>Use React Query for server state.</w:t>
      </w:r>
    </w:p>
    <w:p w14:paraId="0887C9AF" w14:textId="77777777" w:rsidR="00083D3E" w:rsidRPr="00083D3E" w:rsidRDefault="00083D3E" w:rsidP="00083D3E">
      <w:r w:rsidRPr="00083D3E">
        <w:pict w14:anchorId="4FCFC01E">
          <v:rect id="_x0000_i1279" style="width:0;height:1.5pt" o:hralign="center" o:hrstd="t" o:hr="t" fillcolor="#a0a0a0" stroked="f"/>
        </w:pict>
      </w:r>
    </w:p>
    <w:p w14:paraId="5C50FC3D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4. React Query Setup</w:t>
      </w:r>
    </w:p>
    <w:p w14:paraId="29E99CCF" w14:textId="77777777" w:rsidR="00083D3E" w:rsidRPr="00083D3E" w:rsidRDefault="00083D3E" w:rsidP="00083D3E">
      <w:r w:rsidRPr="00083D3E">
        <w:t>Configure</w:t>
      </w:r>
    </w:p>
    <w:p w14:paraId="02317337" w14:textId="77777777" w:rsidR="00083D3E" w:rsidRPr="00083D3E" w:rsidRDefault="00083D3E" w:rsidP="00083D3E">
      <w:pPr>
        <w:numPr>
          <w:ilvl w:val="0"/>
          <w:numId w:val="2"/>
        </w:numPr>
      </w:pPr>
      <w:r w:rsidRPr="00083D3E">
        <w:t xml:space="preserve">QueryClient </w:t>
      </w:r>
    </w:p>
    <w:p w14:paraId="3E1DB96E" w14:textId="77777777" w:rsidR="00083D3E" w:rsidRPr="00083D3E" w:rsidRDefault="00083D3E" w:rsidP="00083D3E">
      <w:pPr>
        <w:numPr>
          <w:ilvl w:val="0"/>
          <w:numId w:val="2"/>
        </w:numPr>
      </w:pPr>
      <w:r w:rsidRPr="00083D3E">
        <w:t xml:space="preserve">Retry policy </w:t>
      </w:r>
    </w:p>
    <w:p w14:paraId="155F9080" w14:textId="77777777" w:rsidR="00083D3E" w:rsidRPr="00083D3E" w:rsidRDefault="00083D3E" w:rsidP="00083D3E">
      <w:pPr>
        <w:numPr>
          <w:ilvl w:val="0"/>
          <w:numId w:val="2"/>
        </w:numPr>
      </w:pPr>
      <w:r w:rsidRPr="00083D3E">
        <w:t xml:space="preserve">Stale Time </w:t>
      </w:r>
    </w:p>
    <w:p w14:paraId="0E373952" w14:textId="77777777" w:rsidR="00083D3E" w:rsidRPr="00083D3E" w:rsidRDefault="00083D3E" w:rsidP="00083D3E">
      <w:pPr>
        <w:numPr>
          <w:ilvl w:val="0"/>
          <w:numId w:val="2"/>
        </w:numPr>
      </w:pPr>
      <w:r w:rsidRPr="00083D3E">
        <w:t xml:space="preserve">Cache Time </w:t>
      </w:r>
    </w:p>
    <w:p w14:paraId="779EC8D1" w14:textId="77777777" w:rsidR="00083D3E" w:rsidRPr="00083D3E" w:rsidRDefault="00083D3E" w:rsidP="00083D3E">
      <w:pPr>
        <w:numPr>
          <w:ilvl w:val="0"/>
          <w:numId w:val="2"/>
        </w:numPr>
      </w:pPr>
      <w:r w:rsidRPr="00083D3E">
        <w:t xml:space="preserve">Background refetch </w:t>
      </w:r>
    </w:p>
    <w:p w14:paraId="218AE573" w14:textId="77777777" w:rsidR="00083D3E" w:rsidRPr="00083D3E" w:rsidRDefault="00083D3E" w:rsidP="00083D3E">
      <w:r w:rsidRPr="00083D3E">
        <w:t>All API calls should go through React Query.</w:t>
      </w:r>
    </w:p>
    <w:p w14:paraId="6891396D" w14:textId="77777777" w:rsidR="00083D3E" w:rsidRPr="00083D3E" w:rsidRDefault="00083D3E" w:rsidP="00083D3E">
      <w:r w:rsidRPr="00083D3E">
        <w:pict w14:anchorId="700A2F70">
          <v:rect id="_x0000_i1280" style="width:0;height:1.5pt" o:hralign="center" o:hrstd="t" o:hr="t" fillcolor="#a0a0a0" stroked="f"/>
        </w:pict>
      </w:r>
    </w:p>
    <w:p w14:paraId="265503D5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2680D82C" w14:textId="77777777" w:rsidR="00083D3E" w:rsidRPr="00083D3E" w:rsidRDefault="00083D3E" w:rsidP="00083D3E">
      <w:r w:rsidRPr="00083D3E">
        <w:rPr>
          <w:rFonts w:ascii="Segoe UI Emoji" w:hAnsi="Segoe UI Emoji" w:cs="Segoe UI Emoji"/>
        </w:rPr>
        <w:t>✅</w:t>
      </w:r>
      <w:r w:rsidRPr="00083D3E">
        <w:t xml:space="preserve"> Clean architecture</w:t>
      </w:r>
    </w:p>
    <w:p w14:paraId="37F1E900" w14:textId="77777777" w:rsidR="00083D3E" w:rsidRPr="00083D3E" w:rsidRDefault="00083D3E" w:rsidP="00083D3E">
      <w:r w:rsidRPr="00083D3E">
        <w:rPr>
          <w:rFonts w:ascii="Segoe UI Emoji" w:hAnsi="Segoe UI Emoji" w:cs="Segoe UI Emoji"/>
        </w:rPr>
        <w:t>✅</w:t>
      </w:r>
      <w:r w:rsidRPr="00083D3E">
        <w:t xml:space="preserve"> Service layer</w:t>
      </w:r>
    </w:p>
    <w:p w14:paraId="568476BF" w14:textId="77777777" w:rsidR="00083D3E" w:rsidRPr="00083D3E" w:rsidRDefault="00083D3E" w:rsidP="00083D3E">
      <w:r w:rsidRPr="00083D3E">
        <w:rPr>
          <w:rFonts w:ascii="Segoe UI Emoji" w:hAnsi="Segoe UI Emoji" w:cs="Segoe UI Emoji"/>
        </w:rPr>
        <w:t>✅</w:t>
      </w:r>
      <w:r w:rsidRPr="00083D3E">
        <w:t xml:space="preserve"> Redux configured</w:t>
      </w:r>
    </w:p>
    <w:p w14:paraId="32CC5DBF" w14:textId="77777777" w:rsidR="00083D3E" w:rsidRPr="00083D3E" w:rsidRDefault="00083D3E" w:rsidP="00083D3E">
      <w:r w:rsidRPr="00083D3E">
        <w:rPr>
          <w:rFonts w:ascii="Segoe UI Emoji" w:hAnsi="Segoe UI Emoji" w:cs="Segoe UI Emoji"/>
        </w:rPr>
        <w:t>✅</w:t>
      </w:r>
      <w:r w:rsidRPr="00083D3E">
        <w:t xml:space="preserve"> React Query configured</w:t>
      </w:r>
    </w:p>
    <w:p w14:paraId="6535327D" w14:textId="77777777" w:rsidR="00083D3E" w:rsidRPr="00083D3E" w:rsidRDefault="00083D3E" w:rsidP="00083D3E">
      <w:r w:rsidRPr="00083D3E">
        <w:pict w14:anchorId="51CAD525">
          <v:rect id="_x0000_i1281" style="width:0;height:1.5pt" o:hralign="center" o:hrstd="t" o:hr="t" fillcolor="#a0a0a0" stroked="f"/>
        </w:pict>
      </w:r>
    </w:p>
    <w:p w14:paraId="44DED7E7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2 — Authentication System</w:t>
      </w:r>
    </w:p>
    <w:p w14:paraId="340D816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lastRenderedPageBreak/>
        <w:t>Objective</w:t>
      </w:r>
    </w:p>
    <w:p w14:paraId="05290C28" w14:textId="77777777" w:rsidR="00083D3E" w:rsidRPr="00083D3E" w:rsidRDefault="00083D3E" w:rsidP="00083D3E">
      <w:r w:rsidRPr="00083D3E">
        <w:t>Build secure authentication.</w:t>
      </w:r>
    </w:p>
    <w:p w14:paraId="12C40A9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Features</w:t>
      </w:r>
    </w:p>
    <w:p w14:paraId="05D5FA5A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Email Login </w:t>
      </w:r>
    </w:p>
    <w:p w14:paraId="7CF1FF78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Mobile Login (if required) </w:t>
      </w:r>
    </w:p>
    <w:p w14:paraId="6AE2A84F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Auto Login </w:t>
      </w:r>
    </w:p>
    <w:p w14:paraId="145FD982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Session Restore </w:t>
      </w:r>
    </w:p>
    <w:p w14:paraId="3C281EFA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Refresh Token </w:t>
      </w:r>
    </w:p>
    <w:p w14:paraId="6A3932FC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Logout </w:t>
      </w:r>
    </w:p>
    <w:p w14:paraId="2F65E968" w14:textId="77777777" w:rsidR="00083D3E" w:rsidRPr="00083D3E" w:rsidRDefault="00083D3E" w:rsidP="00083D3E">
      <w:pPr>
        <w:numPr>
          <w:ilvl w:val="0"/>
          <w:numId w:val="3"/>
        </w:numPr>
      </w:pPr>
      <w:r w:rsidRPr="00083D3E">
        <w:t xml:space="preserve">Protected Routes </w:t>
      </w:r>
    </w:p>
    <w:p w14:paraId="73B7F7EB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Security</w:t>
      </w:r>
    </w:p>
    <w:p w14:paraId="73AEFAF6" w14:textId="77777777" w:rsidR="00083D3E" w:rsidRPr="00083D3E" w:rsidRDefault="00083D3E" w:rsidP="00083D3E">
      <w:pPr>
        <w:numPr>
          <w:ilvl w:val="0"/>
          <w:numId w:val="4"/>
        </w:numPr>
      </w:pPr>
      <w:r w:rsidRPr="00083D3E">
        <w:t xml:space="preserve">Store tokens securely </w:t>
      </w:r>
    </w:p>
    <w:p w14:paraId="1ADEB4AB" w14:textId="77777777" w:rsidR="00083D3E" w:rsidRPr="00083D3E" w:rsidRDefault="00083D3E" w:rsidP="00083D3E">
      <w:pPr>
        <w:numPr>
          <w:ilvl w:val="0"/>
          <w:numId w:val="4"/>
        </w:numPr>
      </w:pPr>
      <w:r w:rsidRPr="00083D3E">
        <w:t xml:space="preserve">Handle expired sessions </w:t>
      </w:r>
    </w:p>
    <w:p w14:paraId="6CC5BCFD" w14:textId="77777777" w:rsidR="00083D3E" w:rsidRPr="00083D3E" w:rsidRDefault="00083D3E" w:rsidP="00083D3E">
      <w:pPr>
        <w:numPr>
          <w:ilvl w:val="0"/>
          <w:numId w:val="4"/>
        </w:numPr>
      </w:pPr>
      <w:r w:rsidRPr="00083D3E">
        <w:t xml:space="preserve">Automatic logout </w:t>
      </w:r>
    </w:p>
    <w:p w14:paraId="78F030F0" w14:textId="77777777" w:rsidR="00083D3E" w:rsidRPr="00083D3E" w:rsidRDefault="00083D3E" w:rsidP="00083D3E">
      <w:pPr>
        <w:numPr>
          <w:ilvl w:val="0"/>
          <w:numId w:val="4"/>
        </w:numPr>
      </w:pPr>
      <w:r w:rsidRPr="00083D3E">
        <w:t xml:space="preserve">Session refresh </w:t>
      </w:r>
    </w:p>
    <w:p w14:paraId="31927148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5A10A801" w14:textId="77777777" w:rsidR="00083D3E" w:rsidRPr="00083D3E" w:rsidRDefault="00083D3E" w:rsidP="00083D3E">
      <w:r w:rsidRPr="00083D3E">
        <w:rPr>
          <w:rFonts w:ascii="Segoe UI Emoji" w:hAnsi="Segoe UI Emoji" w:cs="Segoe UI Emoji"/>
        </w:rPr>
        <w:t>✅</w:t>
      </w:r>
      <w:r w:rsidRPr="00083D3E">
        <w:t xml:space="preserve"> Authentication complete</w:t>
      </w:r>
    </w:p>
    <w:p w14:paraId="4C0A07D4" w14:textId="77777777" w:rsidR="00083D3E" w:rsidRPr="00083D3E" w:rsidRDefault="00083D3E" w:rsidP="00083D3E">
      <w:r w:rsidRPr="00083D3E">
        <w:pict w14:anchorId="6D5FD736">
          <v:rect id="_x0000_i1282" style="width:0;height:1.5pt" o:hralign="center" o:hrstd="t" o:hr="t" fillcolor="#a0a0a0" stroked="f"/>
        </w:pict>
      </w:r>
    </w:p>
    <w:p w14:paraId="37DB2536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3 — Network Layer</w:t>
      </w:r>
    </w:p>
    <w:p w14:paraId="6D2F503F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Objective</w:t>
      </w:r>
    </w:p>
    <w:p w14:paraId="4B26739A" w14:textId="77777777" w:rsidR="00083D3E" w:rsidRPr="00083D3E" w:rsidRDefault="00083D3E" w:rsidP="00083D3E">
      <w:r w:rsidRPr="00083D3E">
        <w:t>Handle unstable internet.</w:t>
      </w:r>
    </w:p>
    <w:p w14:paraId="1D2DB862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Features</w:t>
      </w:r>
    </w:p>
    <w:p w14:paraId="7E074E7B" w14:textId="77777777" w:rsidR="00083D3E" w:rsidRPr="00083D3E" w:rsidRDefault="00083D3E" w:rsidP="00083D3E">
      <w:r w:rsidRPr="00083D3E">
        <w:t>Network Detection</w:t>
      </w:r>
    </w:p>
    <w:p w14:paraId="795ABE70" w14:textId="77777777" w:rsidR="00083D3E" w:rsidRPr="00083D3E" w:rsidRDefault="00083D3E" w:rsidP="00083D3E">
      <w:r w:rsidRPr="00083D3E">
        <w:t>Online</w:t>
      </w:r>
    </w:p>
    <w:p w14:paraId="2948D556" w14:textId="77777777" w:rsidR="00083D3E" w:rsidRPr="00083D3E" w:rsidRDefault="00083D3E" w:rsidP="00083D3E"/>
    <w:p w14:paraId="6A2D0773" w14:textId="77777777" w:rsidR="00083D3E" w:rsidRPr="00083D3E" w:rsidRDefault="00083D3E" w:rsidP="00083D3E">
      <w:r w:rsidRPr="00083D3E">
        <w:t>Offline</w:t>
      </w:r>
    </w:p>
    <w:p w14:paraId="5C83C45B" w14:textId="77777777" w:rsidR="00083D3E" w:rsidRPr="00083D3E" w:rsidRDefault="00083D3E" w:rsidP="00083D3E"/>
    <w:p w14:paraId="4610C162" w14:textId="77777777" w:rsidR="00083D3E" w:rsidRPr="00083D3E" w:rsidRDefault="00083D3E" w:rsidP="00083D3E">
      <w:r w:rsidRPr="00083D3E">
        <w:t>Slow Network</w:t>
      </w:r>
    </w:p>
    <w:p w14:paraId="0BD79CC7" w14:textId="77777777" w:rsidR="00083D3E" w:rsidRPr="00083D3E" w:rsidRDefault="00083D3E" w:rsidP="00083D3E">
      <w:r w:rsidRPr="00083D3E">
        <w:t>Retry Failed Requests</w:t>
      </w:r>
    </w:p>
    <w:p w14:paraId="69A63F67" w14:textId="77777777" w:rsidR="00083D3E" w:rsidRPr="00083D3E" w:rsidRDefault="00083D3E" w:rsidP="00083D3E">
      <w:r w:rsidRPr="00083D3E">
        <w:t>Timeout</w:t>
      </w:r>
    </w:p>
    <w:p w14:paraId="29DB4CB4" w14:textId="77777777" w:rsidR="00083D3E" w:rsidRPr="00083D3E" w:rsidRDefault="00083D3E" w:rsidP="00083D3E">
      <w:r w:rsidRPr="00083D3E">
        <w:t>30 seconds</w:t>
      </w:r>
    </w:p>
    <w:p w14:paraId="5D1A59A6" w14:textId="77777777" w:rsidR="00083D3E" w:rsidRPr="00083D3E" w:rsidRDefault="00083D3E" w:rsidP="00083D3E">
      <w:r w:rsidRPr="00083D3E">
        <w:lastRenderedPageBreak/>
        <w:t>Request Cancellation</w:t>
      </w:r>
    </w:p>
    <w:p w14:paraId="56EE215A" w14:textId="77777777" w:rsidR="00083D3E" w:rsidRPr="00083D3E" w:rsidRDefault="00083D3E" w:rsidP="00083D3E">
      <w:r w:rsidRPr="00083D3E">
        <w:t>Automatic Retry</w:t>
      </w:r>
    </w:p>
    <w:p w14:paraId="088250B1" w14:textId="77777777" w:rsidR="00083D3E" w:rsidRPr="00083D3E" w:rsidRDefault="00083D3E" w:rsidP="00083D3E">
      <w:r w:rsidRPr="00083D3E">
        <w:t>Exponential Backoff</w:t>
      </w:r>
    </w:p>
    <w:p w14:paraId="0A5E455C" w14:textId="77777777" w:rsidR="00083D3E" w:rsidRPr="00083D3E" w:rsidRDefault="00083D3E" w:rsidP="00083D3E">
      <w:r w:rsidRPr="00083D3E">
        <w:t>1 sec</w:t>
      </w:r>
    </w:p>
    <w:p w14:paraId="5D979098" w14:textId="77777777" w:rsidR="00083D3E" w:rsidRPr="00083D3E" w:rsidRDefault="00083D3E" w:rsidP="00083D3E"/>
    <w:p w14:paraId="1A92FD93" w14:textId="77777777" w:rsidR="00083D3E" w:rsidRPr="00083D3E" w:rsidRDefault="00083D3E" w:rsidP="00083D3E">
      <w:r w:rsidRPr="00083D3E">
        <w:t>2 sec</w:t>
      </w:r>
    </w:p>
    <w:p w14:paraId="1416A887" w14:textId="77777777" w:rsidR="00083D3E" w:rsidRPr="00083D3E" w:rsidRDefault="00083D3E" w:rsidP="00083D3E"/>
    <w:p w14:paraId="444BF864" w14:textId="77777777" w:rsidR="00083D3E" w:rsidRPr="00083D3E" w:rsidRDefault="00083D3E" w:rsidP="00083D3E">
      <w:r w:rsidRPr="00083D3E">
        <w:t>4 sec</w:t>
      </w:r>
    </w:p>
    <w:p w14:paraId="3184FAC2" w14:textId="77777777" w:rsidR="00083D3E" w:rsidRPr="00083D3E" w:rsidRDefault="00083D3E" w:rsidP="00083D3E"/>
    <w:p w14:paraId="5594A391" w14:textId="77777777" w:rsidR="00083D3E" w:rsidRPr="00083D3E" w:rsidRDefault="00083D3E" w:rsidP="00083D3E">
      <w:r w:rsidRPr="00083D3E">
        <w:t>8 sec</w:t>
      </w:r>
    </w:p>
    <w:p w14:paraId="4253C944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235D1C82" w14:textId="77777777" w:rsidR="00083D3E" w:rsidRPr="00083D3E" w:rsidRDefault="00083D3E" w:rsidP="00083D3E">
      <w:r w:rsidRPr="00083D3E">
        <w:t>Reliable networking</w:t>
      </w:r>
    </w:p>
    <w:p w14:paraId="461B62CB" w14:textId="77777777" w:rsidR="00083D3E" w:rsidRPr="00083D3E" w:rsidRDefault="00083D3E" w:rsidP="00083D3E">
      <w:r w:rsidRPr="00083D3E">
        <w:pict w14:anchorId="10D02C9B">
          <v:rect id="_x0000_i1283" style="width:0;height:1.5pt" o:hralign="center" o:hrstd="t" o:hr="t" fillcolor="#a0a0a0" stroked="f"/>
        </w:pict>
      </w:r>
    </w:p>
    <w:p w14:paraId="23A9EF19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4 — Global Error Handling</w:t>
      </w:r>
    </w:p>
    <w:p w14:paraId="49465465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Objective</w:t>
      </w:r>
    </w:p>
    <w:p w14:paraId="2A207704" w14:textId="77777777" w:rsidR="00083D3E" w:rsidRPr="00083D3E" w:rsidRDefault="00083D3E" w:rsidP="00083D3E">
      <w:r w:rsidRPr="00083D3E">
        <w:t>Never let the app crash silently.</w:t>
      </w:r>
    </w:p>
    <w:p w14:paraId="3A82A381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Build</w:t>
      </w:r>
    </w:p>
    <w:p w14:paraId="40C7578B" w14:textId="77777777" w:rsidR="00083D3E" w:rsidRPr="00083D3E" w:rsidRDefault="00083D3E" w:rsidP="00083D3E">
      <w:r w:rsidRPr="00083D3E">
        <w:t>Global Error Boundary</w:t>
      </w:r>
    </w:p>
    <w:p w14:paraId="3A763481" w14:textId="77777777" w:rsidR="00083D3E" w:rsidRPr="00083D3E" w:rsidRDefault="00083D3E" w:rsidP="00083D3E">
      <w:r w:rsidRPr="00083D3E">
        <w:t>API Error Handler</w:t>
      </w:r>
    </w:p>
    <w:p w14:paraId="63C91DDD" w14:textId="77777777" w:rsidR="00083D3E" w:rsidRPr="00083D3E" w:rsidRDefault="00083D3E" w:rsidP="00083D3E">
      <w:r w:rsidRPr="00083D3E">
        <w:t>Friendly Error Screens</w:t>
      </w:r>
    </w:p>
    <w:p w14:paraId="358BA1CB" w14:textId="77777777" w:rsidR="00083D3E" w:rsidRPr="00083D3E" w:rsidRDefault="00083D3E" w:rsidP="00083D3E">
      <w:r w:rsidRPr="00083D3E">
        <w:t>Logging Utility</w:t>
      </w:r>
    </w:p>
    <w:p w14:paraId="48CAC1E9" w14:textId="77777777" w:rsidR="00083D3E" w:rsidRPr="00083D3E" w:rsidRDefault="00083D3E" w:rsidP="00083D3E">
      <w:r w:rsidRPr="00083D3E">
        <w:t>Every error should record</w:t>
      </w:r>
    </w:p>
    <w:p w14:paraId="257DE754" w14:textId="77777777" w:rsidR="00083D3E" w:rsidRPr="00083D3E" w:rsidRDefault="00083D3E" w:rsidP="00083D3E">
      <w:r w:rsidRPr="00083D3E">
        <w:t>User</w:t>
      </w:r>
    </w:p>
    <w:p w14:paraId="6A2059A1" w14:textId="77777777" w:rsidR="00083D3E" w:rsidRPr="00083D3E" w:rsidRDefault="00083D3E" w:rsidP="00083D3E"/>
    <w:p w14:paraId="761B66B4" w14:textId="77777777" w:rsidR="00083D3E" w:rsidRPr="00083D3E" w:rsidRDefault="00083D3E" w:rsidP="00083D3E">
      <w:r w:rsidRPr="00083D3E">
        <w:t>Screen</w:t>
      </w:r>
    </w:p>
    <w:p w14:paraId="143FF2D7" w14:textId="77777777" w:rsidR="00083D3E" w:rsidRPr="00083D3E" w:rsidRDefault="00083D3E" w:rsidP="00083D3E"/>
    <w:p w14:paraId="7453E7DC" w14:textId="77777777" w:rsidR="00083D3E" w:rsidRPr="00083D3E" w:rsidRDefault="00083D3E" w:rsidP="00083D3E">
      <w:r w:rsidRPr="00083D3E">
        <w:t>API</w:t>
      </w:r>
    </w:p>
    <w:p w14:paraId="51F2E73F" w14:textId="77777777" w:rsidR="00083D3E" w:rsidRPr="00083D3E" w:rsidRDefault="00083D3E" w:rsidP="00083D3E"/>
    <w:p w14:paraId="6E9E2D55" w14:textId="77777777" w:rsidR="00083D3E" w:rsidRPr="00083D3E" w:rsidRDefault="00083D3E" w:rsidP="00083D3E">
      <w:r w:rsidRPr="00083D3E">
        <w:t>Stack Trace</w:t>
      </w:r>
    </w:p>
    <w:p w14:paraId="453E00BA" w14:textId="77777777" w:rsidR="00083D3E" w:rsidRPr="00083D3E" w:rsidRDefault="00083D3E" w:rsidP="00083D3E"/>
    <w:p w14:paraId="76AEBA4E" w14:textId="77777777" w:rsidR="00083D3E" w:rsidRPr="00083D3E" w:rsidRDefault="00083D3E" w:rsidP="00083D3E">
      <w:r w:rsidRPr="00083D3E">
        <w:t>Time</w:t>
      </w:r>
    </w:p>
    <w:p w14:paraId="282E4144" w14:textId="77777777" w:rsidR="00083D3E" w:rsidRPr="00083D3E" w:rsidRDefault="00083D3E" w:rsidP="00083D3E">
      <w:r w:rsidRPr="00083D3E">
        <w:lastRenderedPageBreak/>
        <w:t>Later integrate</w:t>
      </w:r>
    </w:p>
    <w:p w14:paraId="118A9C28" w14:textId="77777777" w:rsidR="00083D3E" w:rsidRPr="00083D3E" w:rsidRDefault="00083D3E" w:rsidP="00083D3E">
      <w:pPr>
        <w:numPr>
          <w:ilvl w:val="0"/>
          <w:numId w:val="5"/>
        </w:numPr>
      </w:pPr>
      <w:r w:rsidRPr="00083D3E">
        <w:t xml:space="preserve">Sentry </w:t>
      </w:r>
    </w:p>
    <w:p w14:paraId="0D9564D4" w14:textId="77777777" w:rsidR="00083D3E" w:rsidRPr="00083D3E" w:rsidRDefault="00083D3E" w:rsidP="00083D3E">
      <w:pPr>
        <w:numPr>
          <w:ilvl w:val="0"/>
          <w:numId w:val="5"/>
        </w:numPr>
      </w:pPr>
      <w:r w:rsidRPr="00083D3E">
        <w:t xml:space="preserve">Firebase Crashlytics </w:t>
      </w:r>
    </w:p>
    <w:p w14:paraId="3749D8A1" w14:textId="77777777" w:rsidR="00083D3E" w:rsidRPr="00083D3E" w:rsidRDefault="00083D3E" w:rsidP="00083D3E">
      <w:r w:rsidRPr="00083D3E">
        <w:pict w14:anchorId="1D4BDEB3">
          <v:rect id="_x0000_i1284" style="width:0;height:1.5pt" o:hralign="center" o:hrstd="t" o:hr="t" fillcolor="#a0a0a0" stroked="f"/>
        </w:pict>
      </w:r>
    </w:p>
    <w:p w14:paraId="27087A7F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0B502418" w14:textId="77777777" w:rsidR="00083D3E" w:rsidRPr="00083D3E" w:rsidRDefault="00083D3E" w:rsidP="00083D3E">
      <w:r w:rsidRPr="00083D3E">
        <w:t>Reliable error handling</w:t>
      </w:r>
    </w:p>
    <w:p w14:paraId="1C856AE9" w14:textId="77777777" w:rsidR="00083D3E" w:rsidRPr="00083D3E" w:rsidRDefault="00083D3E" w:rsidP="00083D3E">
      <w:r w:rsidRPr="00083D3E">
        <w:pict w14:anchorId="02AB28D6">
          <v:rect id="_x0000_i1285" style="width:0;height:1.5pt" o:hralign="center" o:hrstd="t" o:hr="t" fillcolor="#a0a0a0" stroked="f"/>
        </w:pict>
      </w:r>
    </w:p>
    <w:p w14:paraId="45633D58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5 — Performance &amp; Caching</w:t>
      </w:r>
    </w:p>
    <w:p w14:paraId="0B35248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Objective</w:t>
      </w:r>
    </w:p>
    <w:p w14:paraId="10C5F993" w14:textId="77777777" w:rsidR="00083D3E" w:rsidRPr="00083D3E" w:rsidRDefault="00083D3E" w:rsidP="00083D3E">
      <w:r w:rsidRPr="00083D3E">
        <w:t>Reduce API calls.</w:t>
      </w:r>
    </w:p>
    <w:p w14:paraId="1604434A" w14:textId="77777777" w:rsidR="00083D3E" w:rsidRPr="00083D3E" w:rsidRDefault="00083D3E" w:rsidP="00083D3E">
      <w:r w:rsidRPr="00083D3E">
        <w:t>Cache</w:t>
      </w:r>
    </w:p>
    <w:p w14:paraId="3C961AEA" w14:textId="77777777" w:rsidR="00083D3E" w:rsidRPr="00083D3E" w:rsidRDefault="00083D3E" w:rsidP="00083D3E">
      <w:pPr>
        <w:numPr>
          <w:ilvl w:val="0"/>
          <w:numId w:val="6"/>
        </w:numPr>
      </w:pPr>
      <w:r w:rsidRPr="00083D3E">
        <w:t xml:space="preserve">Profile </w:t>
      </w:r>
    </w:p>
    <w:p w14:paraId="65936337" w14:textId="77777777" w:rsidR="00083D3E" w:rsidRPr="00083D3E" w:rsidRDefault="00083D3E" w:rsidP="00083D3E">
      <w:pPr>
        <w:numPr>
          <w:ilvl w:val="0"/>
          <w:numId w:val="6"/>
        </w:numPr>
      </w:pPr>
      <w:r w:rsidRPr="00083D3E">
        <w:t xml:space="preserve">Subjects </w:t>
      </w:r>
    </w:p>
    <w:p w14:paraId="62521782" w14:textId="77777777" w:rsidR="00083D3E" w:rsidRPr="00083D3E" w:rsidRDefault="00083D3E" w:rsidP="00083D3E">
      <w:pPr>
        <w:numPr>
          <w:ilvl w:val="0"/>
          <w:numId w:val="6"/>
        </w:numPr>
      </w:pPr>
      <w:r w:rsidRPr="00083D3E">
        <w:t xml:space="preserve">Classes </w:t>
      </w:r>
    </w:p>
    <w:p w14:paraId="025CD0F7" w14:textId="77777777" w:rsidR="00083D3E" w:rsidRPr="00083D3E" w:rsidRDefault="00083D3E" w:rsidP="00083D3E">
      <w:pPr>
        <w:numPr>
          <w:ilvl w:val="0"/>
          <w:numId w:val="6"/>
        </w:numPr>
      </w:pPr>
      <w:r w:rsidRPr="00083D3E">
        <w:t xml:space="preserve">Streams </w:t>
      </w:r>
    </w:p>
    <w:p w14:paraId="3DC93513" w14:textId="77777777" w:rsidR="00083D3E" w:rsidRPr="00083D3E" w:rsidRDefault="00083D3E" w:rsidP="00083D3E">
      <w:pPr>
        <w:numPr>
          <w:ilvl w:val="0"/>
          <w:numId w:val="6"/>
        </w:numPr>
      </w:pPr>
      <w:r w:rsidRPr="00083D3E">
        <w:t xml:space="preserve">Configuration </w:t>
      </w:r>
    </w:p>
    <w:p w14:paraId="6B05ED39" w14:textId="77777777" w:rsidR="00083D3E" w:rsidRPr="00083D3E" w:rsidRDefault="00083D3E" w:rsidP="00083D3E">
      <w:pPr>
        <w:numPr>
          <w:ilvl w:val="0"/>
          <w:numId w:val="6"/>
        </w:numPr>
      </w:pPr>
      <w:r w:rsidRPr="00083D3E">
        <w:t xml:space="preserve">Images </w:t>
      </w:r>
    </w:p>
    <w:p w14:paraId="5D6A93F3" w14:textId="77777777" w:rsidR="00083D3E" w:rsidRPr="00083D3E" w:rsidRDefault="00083D3E" w:rsidP="00083D3E">
      <w:r w:rsidRPr="00083D3E">
        <w:t>Do NOT cache</w:t>
      </w:r>
    </w:p>
    <w:p w14:paraId="5CBAAF03" w14:textId="77777777" w:rsidR="00083D3E" w:rsidRPr="00083D3E" w:rsidRDefault="00083D3E" w:rsidP="00083D3E">
      <w:pPr>
        <w:numPr>
          <w:ilvl w:val="0"/>
          <w:numId w:val="7"/>
        </w:numPr>
      </w:pPr>
      <w:r w:rsidRPr="00083D3E">
        <w:t xml:space="preserve">Answers </w:t>
      </w:r>
    </w:p>
    <w:p w14:paraId="00D8E8D9" w14:textId="77777777" w:rsidR="00083D3E" w:rsidRPr="00083D3E" w:rsidRDefault="00083D3E" w:rsidP="00083D3E">
      <w:pPr>
        <w:numPr>
          <w:ilvl w:val="0"/>
          <w:numId w:val="7"/>
        </w:numPr>
      </w:pPr>
      <w:r w:rsidRPr="00083D3E">
        <w:t xml:space="preserve">Current Attempt </w:t>
      </w:r>
    </w:p>
    <w:p w14:paraId="1C698FBF" w14:textId="77777777" w:rsidR="00083D3E" w:rsidRPr="00083D3E" w:rsidRDefault="00083D3E" w:rsidP="00083D3E">
      <w:r w:rsidRPr="00083D3E">
        <w:t>Use</w:t>
      </w:r>
    </w:p>
    <w:p w14:paraId="18BC4DBC" w14:textId="77777777" w:rsidR="00083D3E" w:rsidRPr="00083D3E" w:rsidRDefault="00083D3E" w:rsidP="00083D3E">
      <w:r w:rsidRPr="00083D3E">
        <w:t>React Query</w:t>
      </w:r>
    </w:p>
    <w:p w14:paraId="0AFEDEE2" w14:textId="77777777" w:rsidR="00083D3E" w:rsidRPr="00083D3E" w:rsidRDefault="00083D3E" w:rsidP="00083D3E">
      <w:r w:rsidRPr="00083D3E">
        <w:t>Image Cache</w:t>
      </w:r>
    </w:p>
    <w:p w14:paraId="6EB93B0F" w14:textId="77777777" w:rsidR="00083D3E" w:rsidRPr="00083D3E" w:rsidRDefault="00083D3E" w:rsidP="00083D3E">
      <w:r w:rsidRPr="00083D3E">
        <w:t>AsyncStorage</w:t>
      </w:r>
    </w:p>
    <w:p w14:paraId="531BA46C" w14:textId="77777777" w:rsidR="00083D3E" w:rsidRPr="00083D3E" w:rsidRDefault="00083D3E" w:rsidP="00083D3E">
      <w:r w:rsidRPr="00083D3E">
        <w:pict w14:anchorId="7B4A48DE">
          <v:rect id="_x0000_i1286" style="width:0;height:1.5pt" o:hralign="center" o:hrstd="t" o:hr="t" fillcolor="#a0a0a0" stroked="f"/>
        </w:pict>
      </w:r>
    </w:p>
    <w:p w14:paraId="667FB01A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4B93D2BA" w14:textId="77777777" w:rsidR="00083D3E" w:rsidRPr="00083D3E" w:rsidRDefault="00083D3E" w:rsidP="00083D3E">
      <w:r w:rsidRPr="00083D3E">
        <w:t>Fast loading</w:t>
      </w:r>
    </w:p>
    <w:p w14:paraId="0107F806" w14:textId="77777777" w:rsidR="00083D3E" w:rsidRPr="00083D3E" w:rsidRDefault="00083D3E" w:rsidP="00083D3E">
      <w:r w:rsidRPr="00083D3E">
        <w:t>Lower API traffic</w:t>
      </w:r>
    </w:p>
    <w:p w14:paraId="29C2B87A" w14:textId="77777777" w:rsidR="00083D3E" w:rsidRPr="00083D3E" w:rsidRDefault="00083D3E" w:rsidP="00083D3E">
      <w:r w:rsidRPr="00083D3E">
        <w:pict w14:anchorId="6BDA7684">
          <v:rect id="_x0000_i1287" style="width:0;height:1.5pt" o:hralign="center" o:hrstd="t" o:hr="t" fillcolor="#a0a0a0" stroked="f"/>
        </w:pict>
      </w:r>
    </w:p>
    <w:p w14:paraId="2E2BDFF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6 — Offline Support</w:t>
      </w:r>
    </w:p>
    <w:p w14:paraId="643AC154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Objective</w:t>
      </w:r>
    </w:p>
    <w:p w14:paraId="3D17B27B" w14:textId="77777777" w:rsidR="00083D3E" w:rsidRPr="00083D3E" w:rsidRDefault="00083D3E" w:rsidP="00083D3E">
      <w:r w:rsidRPr="00083D3E">
        <w:lastRenderedPageBreak/>
        <w:t>App should work even with poor internet.</w:t>
      </w:r>
    </w:p>
    <w:p w14:paraId="5126FDB0" w14:textId="77777777" w:rsidR="00083D3E" w:rsidRPr="00083D3E" w:rsidRDefault="00083D3E" w:rsidP="00083D3E">
      <w:r w:rsidRPr="00083D3E">
        <w:t>Features</w:t>
      </w:r>
    </w:p>
    <w:p w14:paraId="5FDF1D15" w14:textId="77777777" w:rsidR="00083D3E" w:rsidRPr="00083D3E" w:rsidRDefault="00083D3E" w:rsidP="00083D3E">
      <w:r w:rsidRPr="00083D3E">
        <w:t>Offline Detection</w:t>
      </w:r>
    </w:p>
    <w:p w14:paraId="0D6B87CC" w14:textId="77777777" w:rsidR="00083D3E" w:rsidRPr="00083D3E" w:rsidRDefault="00083D3E" w:rsidP="00083D3E">
      <w:r w:rsidRPr="00083D3E">
        <w:t>Queue Failed Requests</w:t>
      </w:r>
    </w:p>
    <w:p w14:paraId="7145566D" w14:textId="77777777" w:rsidR="00083D3E" w:rsidRPr="00083D3E" w:rsidRDefault="00083D3E" w:rsidP="00083D3E">
      <w:r w:rsidRPr="00083D3E">
        <w:t>Background Sync</w:t>
      </w:r>
    </w:p>
    <w:p w14:paraId="0C119215" w14:textId="77777777" w:rsidR="00083D3E" w:rsidRPr="00083D3E" w:rsidRDefault="00083D3E" w:rsidP="00083D3E">
      <w:r w:rsidRPr="00083D3E">
        <w:t>Local Drafts</w:t>
      </w:r>
    </w:p>
    <w:p w14:paraId="191DD41F" w14:textId="77777777" w:rsidR="00083D3E" w:rsidRPr="00083D3E" w:rsidRDefault="00083D3E" w:rsidP="00083D3E">
      <w:r w:rsidRPr="00083D3E">
        <w:t>Sync when internet returns.</w:t>
      </w:r>
    </w:p>
    <w:p w14:paraId="285F6E59" w14:textId="77777777" w:rsidR="00083D3E" w:rsidRPr="00083D3E" w:rsidRDefault="00083D3E" w:rsidP="00083D3E">
      <w:r w:rsidRPr="00083D3E">
        <w:pict w14:anchorId="37019F43">
          <v:rect id="_x0000_i1288" style="width:0;height:1.5pt" o:hralign="center" o:hrstd="t" o:hr="t" fillcolor="#a0a0a0" stroked="f"/>
        </w:pict>
      </w:r>
    </w:p>
    <w:p w14:paraId="701911F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Example</w:t>
      </w:r>
    </w:p>
    <w:p w14:paraId="0CD21A94" w14:textId="77777777" w:rsidR="00083D3E" w:rsidRPr="00083D3E" w:rsidRDefault="00083D3E" w:rsidP="00083D3E">
      <w:r w:rsidRPr="00083D3E">
        <w:t>Student selects answer</w:t>
      </w:r>
    </w:p>
    <w:p w14:paraId="735252F0" w14:textId="77777777" w:rsidR="00083D3E" w:rsidRPr="00083D3E" w:rsidRDefault="00083D3E" w:rsidP="00083D3E">
      <w:r w:rsidRPr="00083D3E">
        <w:t>↓</w:t>
      </w:r>
    </w:p>
    <w:p w14:paraId="3844C3B7" w14:textId="77777777" w:rsidR="00083D3E" w:rsidRPr="00083D3E" w:rsidRDefault="00083D3E" w:rsidP="00083D3E">
      <w:r w:rsidRPr="00083D3E">
        <w:t>Save locally</w:t>
      </w:r>
    </w:p>
    <w:p w14:paraId="41150724" w14:textId="77777777" w:rsidR="00083D3E" w:rsidRPr="00083D3E" w:rsidRDefault="00083D3E" w:rsidP="00083D3E">
      <w:r w:rsidRPr="00083D3E">
        <w:t>↓</w:t>
      </w:r>
    </w:p>
    <w:p w14:paraId="5EBFCABD" w14:textId="77777777" w:rsidR="00083D3E" w:rsidRPr="00083D3E" w:rsidRDefault="00083D3E" w:rsidP="00083D3E">
      <w:r w:rsidRPr="00083D3E">
        <w:t>Upload</w:t>
      </w:r>
    </w:p>
    <w:p w14:paraId="7ED1AC9E" w14:textId="77777777" w:rsidR="00083D3E" w:rsidRPr="00083D3E" w:rsidRDefault="00083D3E" w:rsidP="00083D3E">
      <w:r w:rsidRPr="00083D3E">
        <w:t>↓</w:t>
      </w:r>
    </w:p>
    <w:p w14:paraId="4CD8222F" w14:textId="77777777" w:rsidR="00083D3E" w:rsidRPr="00083D3E" w:rsidRDefault="00083D3E" w:rsidP="00083D3E">
      <w:r w:rsidRPr="00083D3E">
        <w:t>If upload fails</w:t>
      </w:r>
    </w:p>
    <w:p w14:paraId="1AA4376C" w14:textId="77777777" w:rsidR="00083D3E" w:rsidRPr="00083D3E" w:rsidRDefault="00083D3E" w:rsidP="00083D3E">
      <w:r w:rsidRPr="00083D3E">
        <w:t>↓</w:t>
      </w:r>
    </w:p>
    <w:p w14:paraId="28EEF59D" w14:textId="77777777" w:rsidR="00083D3E" w:rsidRPr="00083D3E" w:rsidRDefault="00083D3E" w:rsidP="00083D3E">
      <w:r w:rsidRPr="00083D3E">
        <w:t>Retry later</w:t>
      </w:r>
    </w:p>
    <w:p w14:paraId="72515788" w14:textId="77777777" w:rsidR="00083D3E" w:rsidRPr="00083D3E" w:rsidRDefault="00083D3E" w:rsidP="00083D3E">
      <w:r w:rsidRPr="00083D3E">
        <w:pict w14:anchorId="5447AA2D">
          <v:rect id="_x0000_i1289" style="width:0;height:1.5pt" o:hralign="center" o:hrstd="t" o:hr="t" fillcolor="#a0a0a0" stroked="f"/>
        </w:pict>
      </w:r>
    </w:p>
    <w:p w14:paraId="3597F1E5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2127B0D7" w14:textId="77777777" w:rsidR="00083D3E" w:rsidRPr="00083D3E" w:rsidRDefault="00083D3E" w:rsidP="00083D3E">
      <w:r w:rsidRPr="00083D3E">
        <w:t>Offline resilience</w:t>
      </w:r>
    </w:p>
    <w:p w14:paraId="0AB7E8FF" w14:textId="77777777" w:rsidR="00083D3E" w:rsidRPr="00083D3E" w:rsidRDefault="00083D3E" w:rsidP="00083D3E">
      <w:r w:rsidRPr="00083D3E">
        <w:pict w14:anchorId="5C585C35">
          <v:rect id="_x0000_i1290" style="width:0;height:1.5pt" o:hralign="center" o:hrstd="t" o:hr="t" fillcolor="#a0a0a0" stroked="f"/>
        </w:pict>
      </w:r>
    </w:p>
    <w:p w14:paraId="4C723DA7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7 — Student Dashboard Integration</w:t>
      </w:r>
    </w:p>
    <w:p w14:paraId="55B4004A" w14:textId="77777777" w:rsidR="00083D3E" w:rsidRPr="00083D3E" w:rsidRDefault="00083D3E" w:rsidP="00083D3E">
      <w:r w:rsidRPr="00083D3E">
        <w:t>Integrate</w:t>
      </w:r>
    </w:p>
    <w:p w14:paraId="757C01CD" w14:textId="77777777" w:rsidR="00083D3E" w:rsidRPr="00083D3E" w:rsidRDefault="00083D3E" w:rsidP="00083D3E">
      <w:pPr>
        <w:numPr>
          <w:ilvl w:val="0"/>
          <w:numId w:val="8"/>
        </w:numPr>
      </w:pPr>
      <w:r w:rsidRPr="00083D3E">
        <w:t xml:space="preserve">Profile </w:t>
      </w:r>
    </w:p>
    <w:p w14:paraId="315E1D65" w14:textId="77777777" w:rsidR="00083D3E" w:rsidRPr="00083D3E" w:rsidRDefault="00083D3E" w:rsidP="00083D3E">
      <w:pPr>
        <w:numPr>
          <w:ilvl w:val="0"/>
          <w:numId w:val="8"/>
        </w:numPr>
      </w:pPr>
      <w:r w:rsidRPr="00083D3E">
        <w:t xml:space="preserve">My Batches </w:t>
      </w:r>
    </w:p>
    <w:p w14:paraId="029A725A" w14:textId="77777777" w:rsidR="00083D3E" w:rsidRPr="00083D3E" w:rsidRDefault="00083D3E" w:rsidP="00083D3E">
      <w:pPr>
        <w:numPr>
          <w:ilvl w:val="0"/>
          <w:numId w:val="8"/>
        </w:numPr>
      </w:pPr>
      <w:r w:rsidRPr="00083D3E">
        <w:t xml:space="preserve">Assigned Mock Tests </w:t>
      </w:r>
    </w:p>
    <w:p w14:paraId="7A21A52F" w14:textId="77777777" w:rsidR="00083D3E" w:rsidRPr="00083D3E" w:rsidRDefault="00083D3E" w:rsidP="00083D3E">
      <w:pPr>
        <w:numPr>
          <w:ilvl w:val="0"/>
          <w:numId w:val="8"/>
        </w:numPr>
      </w:pPr>
      <w:r w:rsidRPr="00083D3E">
        <w:t xml:space="preserve">Notifications </w:t>
      </w:r>
    </w:p>
    <w:p w14:paraId="77CAE8A5" w14:textId="77777777" w:rsidR="00083D3E" w:rsidRPr="00083D3E" w:rsidRDefault="00083D3E" w:rsidP="00083D3E">
      <w:pPr>
        <w:numPr>
          <w:ilvl w:val="0"/>
          <w:numId w:val="8"/>
        </w:numPr>
      </w:pPr>
      <w:r w:rsidRPr="00083D3E">
        <w:t xml:space="preserve">Performance Summary </w:t>
      </w:r>
    </w:p>
    <w:p w14:paraId="3E4BFA5A" w14:textId="77777777" w:rsidR="00083D3E" w:rsidRPr="00083D3E" w:rsidRDefault="00083D3E" w:rsidP="00083D3E">
      <w:r w:rsidRPr="00083D3E">
        <w:t>Use</w:t>
      </w:r>
    </w:p>
    <w:p w14:paraId="03D024A4" w14:textId="77777777" w:rsidR="00083D3E" w:rsidRPr="00083D3E" w:rsidRDefault="00083D3E" w:rsidP="00083D3E">
      <w:r w:rsidRPr="00083D3E">
        <w:t>Existing backend</w:t>
      </w:r>
    </w:p>
    <w:p w14:paraId="631A682A" w14:textId="77777777" w:rsidR="00083D3E" w:rsidRPr="00083D3E" w:rsidRDefault="00083D3E" w:rsidP="00083D3E">
      <w:r w:rsidRPr="00083D3E">
        <w:lastRenderedPageBreak/>
        <w:t>No new architecture</w:t>
      </w:r>
    </w:p>
    <w:p w14:paraId="071B0321" w14:textId="77777777" w:rsidR="00083D3E" w:rsidRPr="00083D3E" w:rsidRDefault="00083D3E" w:rsidP="00083D3E">
      <w:r w:rsidRPr="00083D3E">
        <w:pict w14:anchorId="44D6519E">
          <v:rect id="_x0000_i1291" style="width:0;height:1.5pt" o:hralign="center" o:hrstd="t" o:hr="t" fillcolor="#a0a0a0" stroked="f"/>
        </w:pict>
      </w:r>
    </w:p>
    <w:p w14:paraId="3253C3BC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5288C65B" w14:textId="77777777" w:rsidR="00083D3E" w:rsidRPr="00083D3E" w:rsidRDefault="00083D3E" w:rsidP="00083D3E">
      <w:r w:rsidRPr="00083D3E">
        <w:t>Dashboard complete</w:t>
      </w:r>
    </w:p>
    <w:p w14:paraId="642E80B3" w14:textId="77777777" w:rsidR="00083D3E" w:rsidRPr="00083D3E" w:rsidRDefault="00083D3E" w:rsidP="00083D3E">
      <w:r w:rsidRPr="00083D3E">
        <w:pict w14:anchorId="6D05F79B">
          <v:rect id="_x0000_i1292" style="width:0;height:1.5pt" o:hralign="center" o:hrstd="t" o:hr="t" fillcolor="#a0a0a0" stroked="f"/>
        </w:pict>
      </w:r>
    </w:p>
    <w:p w14:paraId="670C4597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8 — Mock Test Listing</w:t>
      </w:r>
    </w:p>
    <w:p w14:paraId="5CD6A7A4" w14:textId="77777777" w:rsidR="00083D3E" w:rsidRPr="00083D3E" w:rsidRDefault="00083D3E" w:rsidP="00083D3E">
      <w:r w:rsidRPr="00083D3E">
        <w:t>Student sees</w:t>
      </w:r>
    </w:p>
    <w:p w14:paraId="31EA2D19" w14:textId="77777777" w:rsidR="00083D3E" w:rsidRPr="00083D3E" w:rsidRDefault="00083D3E" w:rsidP="00083D3E">
      <w:r w:rsidRPr="00083D3E">
        <w:t>Upcoming</w:t>
      </w:r>
    </w:p>
    <w:p w14:paraId="7FD0EED8" w14:textId="77777777" w:rsidR="00083D3E" w:rsidRPr="00083D3E" w:rsidRDefault="00083D3E" w:rsidP="00083D3E"/>
    <w:p w14:paraId="0D67E1B6" w14:textId="77777777" w:rsidR="00083D3E" w:rsidRPr="00083D3E" w:rsidRDefault="00083D3E" w:rsidP="00083D3E">
      <w:r w:rsidRPr="00083D3E">
        <w:t>Available</w:t>
      </w:r>
    </w:p>
    <w:p w14:paraId="654AC5BA" w14:textId="77777777" w:rsidR="00083D3E" w:rsidRPr="00083D3E" w:rsidRDefault="00083D3E" w:rsidP="00083D3E"/>
    <w:p w14:paraId="00905CC5" w14:textId="77777777" w:rsidR="00083D3E" w:rsidRPr="00083D3E" w:rsidRDefault="00083D3E" w:rsidP="00083D3E">
      <w:r w:rsidRPr="00083D3E">
        <w:t>Completed</w:t>
      </w:r>
    </w:p>
    <w:p w14:paraId="3D43B022" w14:textId="77777777" w:rsidR="00083D3E" w:rsidRPr="00083D3E" w:rsidRDefault="00083D3E" w:rsidP="00083D3E"/>
    <w:p w14:paraId="68C8D587" w14:textId="77777777" w:rsidR="00083D3E" w:rsidRPr="00083D3E" w:rsidRDefault="00083D3E" w:rsidP="00083D3E">
      <w:r w:rsidRPr="00083D3E">
        <w:t>Expired</w:t>
      </w:r>
    </w:p>
    <w:p w14:paraId="7BB484CA" w14:textId="77777777" w:rsidR="00083D3E" w:rsidRPr="00083D3E" w:rsidRDefault="00083D3E" w:rsidP="00083D3E">
      <w:r w:rsidRPr="00083D3E">
        <w:t>Every card shows</w:t>
      </w:r>
    </w:p>
    <w:p w14:paraId="57573709" w14:textId="77777777" w:rsidR="00083D3E" w:rsidRPr="00083D3E" w:rsidRDefault="00083D3E" w:rsidP="00083D3E">
      <w:pPr>
        <w:numPr>
          <w:ilvl w:val="0"/>
          <w:numId w:val="9"/>
        </w:numPr>
      </w:pPr>
      <w:r w:rsidRPr="00083D3E">
        <w:t xml:space="preserve">Duration </w:t>
      </w:r>
    </w:p>
    <w:p w14:paraId="47E745A3" w14:textId="77777777" w:rsidR="00083D3E" w:rsidRPr="00083D3E" w:rsidRDefault="00083D3E" w:rsidP="00083D3E">
      <w:pPr>
        <w:numPr>
          <w:ilvl w:val="0"/>
          <w:numId w:val="9"/>
        </w:numPr>
      </w:pPr>
      <w:r w:rsidRPr="00083D3E">
        <w:t xml:space="preserve">Marks </w:t>
      </w:r>
    </w:p>
    <w:p w14:paraId="0E67513D" w14:textId="77777777" w:rsidR="00083D3E" w:rsidRPr="00083D3E" w:rsidRDefault="00083D3E" w:rsidP="00083D3E">
      <w:pPr>
        <w:numPr>
          <w:ilvl w:val="0"/>
          <w:numId w:val="9"/>
        </w:numPr>
      </w:pPr>
      <w:r w:rsidRPr="00083D3E">
        <w:t xml:space="preserve">Questions </w:t>
      </w:r>
    </w:p>
    <w:p w14:paraId="2CA44E87" w14:textId="77777777" w:rsidR="00083D3E" w:rsidRPr="00083D3E" w:rsidRDefault="00083D3E" w:rsidP="00083D3E">
      <w:pPr>
        <w:numPr>
          <w:ilvl w:val="0"/>
          <w:numId w:val="9"/>
        </w:numPr>
      </w:pPr>
      <w:r w:rsidRPr="00083D3E">
        <w:t xml:space="preserve">Attempts Left </w:t>
      </w:r>
    </w:p>
    <w:p w14:paraId="366561D1" w14:textId="77777777" w:rsidR="00083D3E" w:rsidRPr="00083D3E" w:rsidRDefault="00083D3E" w:rsidP="00083D3E">
      <w:pPr>
        <w:numPr>
          <w:ilvl w:val="0"/>
          <w:numId w:val="9"/>
        </w:numPr>
      </w:pPr>
      <w:r w:rsidRPr="00083D3E">
        <w:t xml:space="preserve">Available Until </w:t>
      </w:r>
    </w:p>
    <w:p w14:paraId="6A66616B" w14:textId="77777777" w:rsidR="00083D3E" w:rsidRPr="00083D3E" w:rsidRDefault="00083D3E" w:rsidP="00083D3E">
      <w:r w:rsidRPr="00083D3E">
        <w:t>Support</w:t>
      </w:r>
    </w:p>
    <w:p w14:paraId="74B4458C" w14:textId="77777777" w:rsidR="00083D3E" w:rsidRPr="00083D3E" w:rsidRDefault="00083D3E" w:rsidP="00083D3E">
      <w:r w:rsidRPr="00083D3E">
        <w:t>Search</w:t>
      </w:r>
    </w:p>
    <w:p w14:paraId="42DCF97B" w14:textId="77777777" w:rsidR="00083D3E" w:rsidRPr="00083D3E" w:rsidRDefault="00083D3E" w:rsidP="00083D3E">
      <w:r w:rsidRPr="00083D3E">
        <w:t>Filter</w:t>
      </w:r>
    </w:p>
    <w:p w14:paraId="325BB3A2" w14:textId="77777777" w:rsidR="00083D3E" w:rsidRPr="00083D3E" w:rsidRDefault="00083D3E" w:rsidP="00083D3E">
      <w:r w:rsidRPr="00083D3E">
        <w:t>Sort</w:t>
      </w:r>
    </w:p>
    <w:p w14:paraId="0307206D" w14:textId="77777777" w:rsidR="00083D3E" w:rsidRPr="00083D3E" w:rsidRDefault="00083D3E" w:rsidP="00083D3E">
      <w:r w:rsidRPr="00083D3E">
        <w:pict w14:anchorId="18F8F404">
          <v:rect id="_x0000_i1293" style="width:0;height:1.5pt" o:hralign="center" o:hrstd="t" o:hr="t" fillcolor="#a0a0a0" stroked="f"/>
        </w:pict>
      </w:r>
    </w:p>
    <w:p w14:paraId="4373AF84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48214474" w14:textId="77777777" w:rsidR="00083D3E" w:rsidRPr="00083D3E" w:rsidRDefault="00083D3E" w:rsidP="00083D3E">
      <w:r w:rsidRPr="00083D3E">
        <w:t>Mock Test module complete</w:t>
      </w:r>
    </w:p>
    <w:p w14:paraId="3F4BFD64" w14:textId="77777777" w:rsidR="00083D3E" w:rsidRPr="00083D3E" w:rsidRDefault="00083D3E" w:rsidP="00083D3E">
      <w:r w:rsidRPr="00083D3E">
        <w:pict w14:anchorId="21B5F6ED">
          <v:rect id="_x0000_i1294" style="width:0;height:1.5pt" o:hralign="center" o:hrstd="t" o:hr="t" fillcolor="#a0a0a0" stroked="f"/>
        </w:pict>
      </w:r>
    </w:p>
    <w:p w14:paraId="6144CAB4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9 — Exam Instruction Screen</w:t>
      </w:r>
    </w:p>
    <w:p w14:paraId="27215261" w14:textId="77777777" w:rsidR="00083D3E" w:rsidRPr="00083D3E" w:rsidRDefault="00083D3E" w:rsidP="00083D3E">
      <w:r w:rsidRPr="00083D3E">
        <w:t>Display</w:t>
      </w:r>
    </w:p>
    <w:p w14:paraId="446217CC" w14:textId="77777777" w:rsidR="00083D3E" w:rsidRPr="00083D3E" w:rsidRDefault="00083D3E" w:rsidP="00083D3E">
      <w:pPr>
        <w:numPr>
          <w:ilvl w:val="0"/>
          <w:numId w:val="10"/>
        </w:numPr>
      </w:pPr>
      <w:r w:rsidRPr="00083D3E">
        <w:t xml:space="preserve">Duration </w:t>
      </w:r>
    </w:p>
    <w:p w14:paraId="0237CEAC" w14:textId="77777777" w:rsidR="00083D3E" w:rsidRPr="00083D3E" w:rsidRDefault="00083D3E" w:rsidP="00083D3E">
      <w:pPr>
        <w:numPr>
          <w:ilvl w:val="0"/>
          <w:numId w:val="10"/>
        </w:numPr>
      </w:pPr>
      <w:r w:rsidRPr="00083D3E">
        <w:lastRenderedPageBreak/>
        <w:t xml:space="preserve">Marks </w:t>
      </w:r>
    </w:p>
    <w:p w14:paraId="32003CA1" w14:textId="77777777" w:rsidR="00083D3E" w:rsidRPr="00083D3E" w:rsidRDefault="00083D3E" w:rsidP="00083D3E">
      <w:pPr>
        <w:numPr>
          <w:ilvl w:val="0"/>
          <w:numId w:val="10"/>
        </w:numPr>
      </w:pPr>
      <w:r w:rsidRPr="00083D3E">
        <w:t xml:space="preserve">Negative Marking </w:t>
      </w:r>
    </w:p>
    <w:p w14:paraId="4E22C368" w14:textId="77777777" w:rsidR="00083D3E" w:rsidRPr="00083D3E" w:rsidRDefault="00083D3E" w:rsidP="00083D3E">
      <w:pPr>
        <w:numPr>
          <w:ilvl w:val="0"/>
          <w:numId w:val="10"/>
        </w:numPr>
      </w:pPr>
      <w:r w:rsidRPr="00083D3E">
        <w:t xml:space="preserve">Calculator Allowed </w:t>
      </w:r>
    </w:p>
    <w:p w14:paraId="26AF523C" w14:textId="77777777" w:rsidR="00083D3E" w:rsidRPr="00083D3E" w:rsidRDefault="00083D3E" w:rsidP="00083D3E">
      <w:pPr>
        <w:numPr>
          <w:ilvl w:val="0"/>
          <w:numId w:val="10"/>
        </w:numPr>
      </w:pPr>
      <w:r w:rsidRPr="00083D3E">
        <w:t xml:space="preserve">Attempts Left </w:t>
      </w:r>
    </w:p>
    <w:p w14:paraId="2EF29F64" w14:textId="77777777" w:rsidR="00083D3E" w:rsidRPr="00083D3E" w:rsidRDefault="00083D3E" w:rsidP="00083D3E">
      <w:pPr>
        <w:numPr>
          <w:ilvl w:val="0"/>
          <w:numId w:val="10"/>
        </w:numPr>
      </w:pPr>
      <w:r w:rsidRPr="00083D3E">
        <w:t xml:space="preserve">Instructions </w:t>
      </w:r>
    </w:p>
    <w:p w14:paraId="2CD97FC5" w14:textId="77777777" w:rsidR="00083D3E" w:rsidRPr="00083D3E" w:rsidRDefault="00083D3E" w:rsidP="00083D3E">
      <w:r w:rsidRPr="00083D3E">
        <w:t>Button</w:t>
      </w:r>
    </w:p>
    <w:p w14:paraId="2F076423" w14:textId="77777777" w:rsidR="00083D3E" w:rsidRPr="00083D3E" w:rsidRDefault="00083D3E" w:rsidP="00083D3E">
      <w:r w:rsidRPr="00083D3E">
        <w:t>Start Test</w:t>
      </w:r>
    </w:p>
    <w:p w14:paraId="499955B3" w14:textId="77777777" w:rsidR="00083D3E" w:rsidRPr="00083D3E" w:rsidRDefault="00083D3E" w:rsidP="00083D3E">
      <w:r w:rsidRPr="00083D3E">
        <w:t>Create</w:t>
      </w:r>
    </w:p>
    <w:p w14:paraId="1A799CB4" w14:textId="77777777" w:rsidR="00083D3E" w:rsidRPr="00083D3E" w:rsidRDefault="00083D3E" w:rsidP="00083D3E">
      <w:r w:rsidRPr="00083D3E">
        <w:t>mock_attempt</w:t>
      </w:r>
    </w:p>
    <w:p w14:paraId="467D75B7" w14:textId="77777777" w:rsidR="00083D3E" w:rsidRPr="00083D3E" w:rsidRDefault="00083D3E" w:rsidP="00083D3E">
      <w:r w:rsidRPr="00083D3E">
        <w:t>Timer starts.</w:t>
      </w:r>
    </w:p>
    <w:p w14:paraId="5619BC87" w14:textId="77777777" w:rsidR="00083D3E" w:rsidRPr="00083D3E" w:rsidRDefault="00083D3E" w:rsidP="00083D3E">
      <w:r w:rsidRPr="00083D3E">
        <w:pict w14:anchorId="5CCEA1C9">
          <v:rect id="_x0000_i1295" style="width:0;height:1.5pt" o:hralign="center" o:hrstd="t" o:hr="t" fillcolor="#a0a0a0" stroked="f"/>
        </w:pict>
      </w:r>
    </w:p>
    <w:p w14:paraId="34627916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40CC0600" w14:textId="77777777" w:rsidR="00083D3E" w:rsidRPr="00083D3E" w:rsidRDefault="00083D3E" w:rsidP="00083D3E">
      <w:r w:rsidRPr="00083D3E">
        <w:t>Exam launch ready</w:t>
      </w:r>
    </w:p>
    <w:p w14:paraId="6E0F1300" w14:textId="77777777" w:rsidR="00083D3E" w:rsidRPr="00083D3E" w:rsidRDefault="00083D3E" w:rsidP="00083D3E">
      <w:r w:rsidRPr="00083D3E">
        <w:pict w14:anchorId="7E2184FE">
          <v:rect id="_x0000_i1296" style="width:0;height:1.5pt" o:hralign="center" o:hrstd="t" o:hr="t" fillcolor="#a0a0a0" stroked="f"/>
        </w:pict>
      </w:r>
    </w:p>
    <w:p w14:paraId="5358E182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10 — Exam Engine</w:t>
      </w:r>
    </w:p>
    <w:p w14:paraId="13D01178" w14:textId="77777777" w:rsidR="00083D3E" w:rsidRPr="00083D3E" w:rsidRDefault="00083D3E" w:rsidP="00083D3E">
      <w:r w:rsidRPr="00083D3E">
        <w:t>This is the largest phase.</w:t>
      </w:r>
    </w:p>
    <w:p w14:paraId="303AE8E2" w14:textId="77777777" w:rsidR="00083D3E" w:rsidRPr="00083D3E" w:rsidRDefault="00083D3E" w:rsidP="00083D3E">
      <w:r w:rsidRPr="00083D3E">
        <w:t>Build</w:t>
      </w:r>
    </w:p>
    <w:p w14:paraId="5F04FA18" w14:textId="77777777" w:rsidR="00083D3E" w:rsidRPr="00083D3E" w:rsidRDefault="00083D3E" w:rsidP="00083D3E">
      <w:r w:rsidRPr="00083D3E">
        <w:t>Question Loader</w:t>
      </w:r>
    </w:p>
    <w:p w14:paraId="5CFB5C4F" w14:textId="77777777" w:rsidR="00083D3E" w:rsidRPr="00083D3E" w:rsidRDefault="00083D3E" w:rsidP="00083D3E">
      <w:r w:rsidRPr="00083D3E">
        <w:t>Navigation</w:t>
      </w:r>
    </w:p>
    <w:p w14:paraId="32112AA0" w14:textId="77777777" w:rsidR="00083D3E" w:rsidRPr="00083D3E" w:rsidRDefault="00083D3E" w:rsidP="00083D3E">
      <w:r w:rsidRPr="00083D3E">
        <w:t>Question Palette</w:t>
      </w:r>
    </w:p>
    <w:p w14:paraId="579D137E" w14:textId="77777777" w:rsidR="00083D3E" w:rsidRPr="00083D3E" w:rsidRDefault="00083D3E" w:rsidP="00083D3E">
      <w:r w:rsidRPr="00083D3E">
        <w:t>Timer</w:t>
      </w:r>
    </w:p>
    <w:p w14:paraId="40019AAC" w14:textId="77777777" w:rsidR="00083D3E" w:rsidRPr="00083D3E" w:rsidRDefault="00083D3E" w:rsidP="00083D3E">
      <w:r w:rsidRPr="00083D3E">
        <w:t>Mark for Review</w:t>
      </w:r>
    </w:p>
    <w:p w14:paraId="1897806B" w14:textId="77777777" w:rsidR="00083D3E" w:rsidRPr="00083D3E" w:rsidRDefault="00083D3E" w:rsidP="00083D3E">
      <w:r w:rsidRPr="00083D3E">
        <w:t>Clear Response</w:t>
      </w:r>
    </w:p>
    <w:p w14:paraId="07264ABD" w14:textId="77777777" w:rsidR="00083D3E" w:rsidRPr="00083D3E" w:rsidRDefault="00083D3E" w:rsidP="00083D3E">
      <w:r w:rsidRPr="00083D3E">
        <w:t>Auto Save</w:t>
      </w:r>
    </w:p>
    <w:p w14:paraId="630DDB2C" w14:textId="77777777" w:rsidR="00083D3E" w:rsidRPr="00083D3E" w:rsidRDefault="00083D3E" w:rsidP="00083D3E">
      <w:r w:rsidRPr="00083D3E">
        <w:t>Resume Attempt</w:t>
      </w:r>
    </w:p>
    <w:p w14:paraId="259E0EC3" w14:textId="77777777" w:rsidR="00083D3E" w:rsidRPr="00083D3E" w:rsidRDefault="00083D3E" w:rsidP="00083D3E">
      <w:r w:rsidRPr="00083D3E">
        <w:t>Question Images</w:t>
      </w:r>
    </w:p>
    <w:p w14:paraId="3BA91845" w14:textId="77777777" w:rsidR="00083D3E" w:rsidRPr="00083D3E" w:rsidRDefault="00083D3E" w:rsidP="00083D3E">
      <w:r w:rsidRPr="00083D3E">
        <w:t>Option Images</w:t>
      </w:r>
    </w:p>
    <w:p w14:paraId="6114E934" w14:textId="77777777" w:rsidR="00083D3E" w:rsidRPr="00083D3E" w:rsidRDefault="00083D3E" w:rsidP="00083D3E">
      <w:r w:rsidRPr="00083D3E">
        <w:t>Question Status</w:t>
      </w:r>
    </w:p>
    <w:p w14:paraId="7A435D6F" w14:textId="77777777" w:rsidR="00083D3E" w:rsidRPr="00083D3E" w:rsidRDefault="00083D3E" w:rsidP="00083D3E">
      <w:r w:rsidRPr="00083D3E">
        <w:t>Support</w:t>
      </w:r>
    </w:p>
    <w:p w14:paraId="05645A99" w14:textId="77777777" w:rsidR="00083D3E" w:rsidRPr="00083D3E" w:rsidRDefault="00083D3E" w:rsidP="00083D3E">
      <w:r w:rsidRPr="00083D3E">
        <w:t>MCQ</w:t>
      </w:r>
    </w:p>
    <w:p w14:paraId="75F44904" w14:textId="77777777" w:rsidR="00083D3E" w:rsidRPr="00083D3E" w:rsidRDefault="00083D3E" w:rsidP="00083D3E">
      <w:r w:rsidRPr="00083D3E">
        <w:t>Multiple Correct</w:t>
      </w:r>
    </w:p>
    <w:p w14:paraId="37A20974" w14:textId="77777777" w:rsidR="00083D3E" w:rsidRPr="00083D3E" w:rsidRDefault="00083D3E" w:rsidP="00083D3E">
      <w:r w:rsidRPr="00083D3E">
        <w:lastRenderedPageBreak/>
        <w:t>Integer</w:t>
      </w:r>
    </w:p>
    <w:p w14:paraId="5E51694D" w14:textId="77777777" w:rsidR="00083D3E" w:rsidRPr="00083D3E" w:rsidRDefault="00083D3E" w:rsidP="00083D3E">
      <w:r w:rsidRPr="00083D3E">
        <w:t>Numerical</w:t>
      </w:r>
    </w:p>
    <w:p w14:paraId="744197B8" w14:textId="77777777" w:rsidR="00083D3E" w:rsidRPr="00083D3E" w:rsidRDefault="00083D3E" w:rsidP="00083D3E">
      <w:r w:rsidRPr="00083D3E">
        <w:pict w14:anchorId="66F7F078">
          <v:rect id="_x0000_i1297" style="width:0;height:1.5pt" o:hralign="center" o:hrstd="t" o:hr="t" fillcolor="#a0a0a0" stroked="f"/>
        </w:pict>
      </w:r>
    </w:p>
    <w:p w14:paraId="13666B8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5B36D880" w14:textId="77777777" w:rsidR="00083D3E" w:rsidRPr="00083D3E" w:rsidRDefault="00083D3E" w:rsidP="00083D3E">
      <w:r w:rsidRPr="00083D3E">
        <w:t>Production-grade exam player</w:t>
      </w:r>
    </w:p>
    <w:p w14:paraId="621C9FE2" w14:textId="77777777" w:rsidR="00083D3E" w:rsidRPr="00083D3E" w:rsidRDefault="00083D3E" w:rsidP="00083D3E">
      <w:r w:rsidRPr="00083D3E">
        <w:pict w14:anchorId="50D11085">
          <v:rect id="_x0000_i1298" style="width:0;height:1.5pt" o:hralign="center" o:hrstd="t" o:hr="t" fillcolor="#a0a0a0" stroked="f"/>
        </w:pict>
      </w:r>
    </w:p>
    <w:p w14:paraId="7F2E84D4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11 — Auto Save System</w:t>
      </w:r>
    </w:p>
    <w:p w14:paraId="36AAB027" w14:textId="77777777" w:rsidR="00083D3E" w:rsidRPr="00083D3E" w:rsidRDefault="00083D3E" w:rsidP="00083D3E">
      <w:r w:rsidRPr="00083D3E">
        <w:t>Every answer</w:t>
      </w:r>
    </w:p>
    <w:p w14:paraId="4D349AD0" w14:textId="77777777" w:rsidR="00083D3E" w:rsidRPr="00083D3E" w:rsidRDefault="00083D3E" w:rsidP="00083D3E">
      <w:r w:rsidRPr="00083D3E">
        <w:t>↓</w:t>
      </w:r>
    </w:p>
    <w:p w14:paraId="762404D0" w14:textId="77777777" w:rsidR="00083D3E" w:rsidRPr="00083D3E" w:rsidRDefault="00083D3E" w:rsidP="00083D3E">
      <w:r w:rsidRPr="00083D3E">
        <w:t>Save locally</w:t>
      </w:r>
    </w:p>
    <w:p w14:paraId="5ED984F0" w14:textId="77777777" w:rsidR="00083D3E" w:rsidRPr="00083D3E" w:rsidRDefault="00083D3E" w:rsidP="00083D3E">
      <w:r w:rsidRPr="00083D3E">
        <w:t>↓</w:t>
      </w:r>
    </w:p>
    <w:p w14:paraId="59CDE23F" w14:textId="77777777" w:rsidR="00083D3E" w:rsidRPr="00083D3E" w:rsidRDefault="00083D3E" w:rsidP="00083D3E">
      <w:r w:rsidRPr="00083D3E">
        <w:t>Upload immediately</w:t>
      </w:r>
    </w:p>
    <w:p w14:paraId="4A6D7CC7" w14:textId="77777777" w:rsidR="00083D3E" w:rsidRPr="00083D3E" w:rsidRDefault="00083D3E" w:rsidP="00083D3E">
      <w:r w:rsidRPr="00083D3E">
        <w:t>↓</w:t>
      </w:r>
    </w:p>
    <w:p w14:paraId="6558BBBA" w14:textId="77777777" w:rsidR="00083D3E" w:rsidRPr="00083D3E" w:rsidRDefault="00083D3E" w:rsidP="00083D3E">
      <w:r w:rsidRPr="00083D3E">
        <w:t>Retry on failure</w:t>
      </w:r>
    </w:p>
    <w:p w14:paraId="1826BBD2" w14:textId="77777777" w:rsidR="00083D3E" w:rsidRPr="00083D3E" w:rsidRDefault="00083D3E" w:rsidP="00083D3E">
      <w:r w:rsidRPr="00083D3E">
        <w:t>↓</w:t>
      </w:r>
    </w:p>
    <w:p w14:paraId="21001453" w14:textId="77777777" w:rsidR="00083D3E" w:rsidRPr="00083D3E" w:rsidRDefault="00083D3E" w:rsidP="00083D3E">
      <w:r w:rsidRPr="00083D3E">
        <w:t>Background sync</w:t>
      </w:r>
    </w:p>
    <w:p w14:paraId="1B186E00" w14:textId="77777777" w:rsidR="00083D3E" w:rsidRPr="00083D3E" w:rsidRDefault="00083D3E" w:rsidP="00083D3E">
      <w:r w:rsidRPr="00083D3E">
        <w:t>Never lose answers.</w:t>
      </w:r>
    </w:p>
    <w:p w14:paraId="1340B22C" w14:textId="77777777" w:rsidR="00083D3E" w:rsidRPr="00083D3E" w:rsidRDefault="00083D3E" w:rsidP="00083D3E">
      <w:r w:rsidRPr="00083D3E">
        <w:pict w14:anchorId="7F73B1DA">
          <v:rect id="_x0000_i1299" style="width:0;height:1.5pt" o:hralign="center" o:hrstd="t" o:hr="t" fillcolor="#a0a0a0" stroked="f"/>
        </w:pict>
      </w:r>
    </w:p>
    <w:p w14:paraId="33FFEFFE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7CA6AAFA" w14:textId="77777777" w:rsidR="00083D3E" w:rsidRPr="00083D3E" w:rsidRDefault="00083D3E" w:rsidP="00083D3E">
      <w:r w:rsidRPr="00083D3E">
        <w:t>Reliable answer persistence</w:t>
      </w:r>
    </w:p>
    <w:p w14:paraId="20FA3282" w14:textId="77777777" w:rsidR="00083D3E" w:rsidRPr="00083D3E" w:rsidRDefault="00083D3E" w:rsidP="00083D3E">
      <w:r w:rsidRPr="00083D3E">
        <w:pict w14:anchorId="147AFBD9">
          <v:rect id="_x0000_i1300" style="width:0;height:1.5pt" o:hralign="center" o:hrstd="t" o:hr="t" fillcolor="#a0a0a0" stroked="f"/>
        </w:pict>
      </w:r>
    </w:p>
    <w:p w14:paraId="3970581B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12 — Submission Engine</w:t>
      </w:r>
    </w:p>
    <w:p w14:paraId="25F0C419" w14:textId="77777777" w:rsidR="00083D3E" w:rsidRPr="00083D3E" w:rsidRDefault="00083D3E" w:rsidP="00083D3E">
      <w:r w:rsidRPr="00083D3E">
        <w:t>Confirmation Dialog</w:t>
      </w:r>
    </w:p>
    <w:p w14:paraId="209FC714" w14:textId="77777777" w:rsidR="00083D3E" w:rsidRPr="00083D3E" w:rsidRDefault="00083D3E" w:rsidP="00083D3E">
      <w:r w:rsidRPr="00083D3E">
        <w:t>Answered</w:t>
      </w:r>
    </w:p>
    <w:p w14:paraId="2CA5157F" w14:textId="77777777" w:rsidR="00083D3E" w:rsidRPr="00083D3E" w:rsidRDefault="00083D3E" w:rsidP="00083D3E"/>
    <w:p w14:paraId="54366AB3" w14:textId="77777777" w:rsidR="00083D3E" w:rsidRPr="00083D3E" w:rsidRDefault="00083D3E" w:rsidP="00083D3E">
      <w:r w:rsidRPr="00083D3E">
        <w:t>Skipped</w:t>
      </w:r>
    </w:p>
    <w:p w14:paraId="46A82C65" w14:textId="77777777" w:rsidR="00083D3E" w:rsidRPr="00083D3E" w:rsidRDefault="00083D3E" w:rsidP="00083D3E"/>
    <w:p w14:paraId="3CBBF097" w14:textId="77777777" w:rsidR="00083D3E" w:rsidRPr="00083D3E" w:rsidRDefault="00083D3E" w:rsidP="00083D3E">
      <w:r w:rsidRPr="00083D3E">
        <w:t>Marked for Review</w:t>
      </w:r>
    </w:p>
    <w:p w14:paraId="110998CA" w14:textId="77777777" w:rsidR="00083D3E" w:rsidRPr="00083D3E" w:rsidRDefault="00083D3E" w:rsidP="00083D3E">
      <w:r w:rsidRPr="00083D3E">
        <w:t>Student confirms.</w:t>
      </w:r>
    </w:p>
    <w:p w14:paraId="38373F3F" w14:textId="77777777" w:rsidR="00083D3E" w:rsidRPr="00083D3E" w:rsidRDefault="00083D3E" w:rsidP="00083D3E">
      <w:r w:rsidRPr="00083D3E">
        <w:t>Submit.</w:t>
      </w:r>
    </w:p>
    <w:p w14:paraId="3A8220C4" w14:textId="77777777" w:rsidR="00083D3E" w:rsidRPr="00083D3E" w:rsidRDefault="00083D3E" w:rsidP="00083D3E">
      <w:r w:rsidRPr="00083D3E">
        <w:t>If timer ends</w:t>
      </w:r>
    </w:p>
    <w:p w14:paraId="2D2FC09E" w14:textId="77777777" w:rsidR="00083D3E" w:rsidRPr="00083D3E" w:rsidRDefault="00083D3E" w:rsidP="00083D3E">
      <w:r w:rsidRPr="00083D3E">
        <w:lastRenderedPageBreak/>
        <w:t>Auto Submit.</w:t>
      </w:r>
    </w:p>
    <w:p w14:paraId="1BFD36D5" w14:textId="77777777" w:rsidR="00083D3E" w:rsidRPr="00083D3E" w:rsidRDefault="00083D3E" w:rsidP="00083D3E">
      <w:r w:rsidRPr="00083D3E">
        <w:pict w14:anchorId="4D1C6CDA">
          <v:rect id="_x0000_i1301" style="width:0;height:1.5pt" o:hralign="center" o:hrstd="t" o:hr="t" fillcolor="#a0a0a0" stroked="f"/>
        </w:pict>
      </w:r>
    </w:p>
    <w:p w14:paraId="5C2D3D27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4E8FEEB6" w14:textId="77777777" w:rsidR="00083D3E" w:rsidRPr="00083D3E" w:rsidRDefault="00083D3E" w:rsidP="00083D3E">
      <w:r w:rsidRPr="00083D3E">
        <w:t>Submission complete</w:t>
      </w:r>
    </w:p>
    <w:p w14:paraId="02C5AB64" w14:textId="77777777" w:rsidR="00083D3E" w:rsidRPr="00083D3E" w:rsidRDefault="00083D3E" w:rsidP="00083D3E">
      <w:r w:rsidRPr="00083D3E">
        <w:pict w14:anchorId="5688C9CD">
          <v:rect id="_x0000_i1302" style="width:0;height:1.5pt" o:hralign="center" o:hrstd="t" o:hr="t" fillcolor="#a0a0a0" stroked="f"/>
        </w:pict>
      </w:r>
    </w:p>
    <w:p w14:paraId="744CC4B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13 — Evaluation</w:t>
      </w:r>
    </w:p>
    <w:p w14:paraId="402277F8" w14:textId="77777777" w:rsidR="00083D3E" w:rsidRPr="00083D3E" w:rsidRDefault="00083D3E" w:rsidP="00083D3E">
      <w:r w:rsidRPr="00083D3E">
        <w:t>Backend calculates</w:t>
      </w:r>
    </w:p>
    <w:p w14:paraId="05614262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Correct </w:t>
      </w:r>
    </w:p>
    <w:p w14:paraId="7F3C628B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Wrong </w:t>
      </w:r>
    </w:p>
    <w:p w14:paraId="4A9D707F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Unanswered </w:t>
      </w:r>
    </w:p>
    <w:p w14:paraId="14F197AC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Marks </w:t>
      </w:r>
    </w:p>
    <w:p w14:paraId="13546BAB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Negative Marks </w:t>
      </w:r>
    </w:p>
    <w:p w14:paraId="28B32BDB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Time Taken </w:t>
      </w:r>
    </w:p>
    <w:p w14:paraId="7CA634E4" w14:textId="77777777" w:rsidR="00083D3E" w:rsidRPr="00083D3E" w:rsidRDefault="00083D3E" w:rsidP="00083D3E">
      <w:pPr>
        <w:numPr>
          <w:ilvl w:val="0"/>
          <w:numId w:val="11"/>
        </w:numPr>
      </w:pPr>
      <w:r w:rsidRPr="00083D3E">
        <w:t xml:space="preserve">Rank </w:t>
      </w:r>
    </w:p>
    <w:p w14:paraId="0F4801D9" w14:textId="77777777" w:rsidR="00083D3E" w:rsidRPr="00083D3E" w:rsidRDefault="00083D3E" w:rsidP="00083D3E">
      <w:r w:rsidRPr="00083D3E">
        <w:t>Never calculate inside app.</w:t>
      </w:r>
    </w:p>
    <w:p w14:paraId="587B8E6A" w14:textId="77777777" w:rsidR="00083D3E" w:rsidRPr="00083D3E" w:rsidRDefault="00083D3E" w:rsidP="00083D3E">
      <w:r w:rsidRPr="00083D3E">
        <w:pict w14:anchorId="58B298CF">
          <v:rect id="_x0000_i1303" style="width:0;height:1.5pt" o:hralign="center" o:hrstd="t" o:hr="t" fillcolor="#a0a0a0" stroked="f"/>
        </w:pict>
      </w:r>
    </w:p>
    <w:p w14:paraId="17135546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5BBB0CF5" w14:textId="77777777" w:rsidR="00083D3E" w:rsidRPr="00083D3E" w:rsidRDefault="00083D3E" w:rsidP="00083D3E">
      <w:r w:rsidRPr="00083D3E">
        <w:t>Secure evaluation</w:t>
      </w:r>
    </w:p>
    <w:p w14:paraId="31ED0B7D" w14:textId="77777777" w:rsidR="00083D3E" w:rsidRPr="00083D3E" w:rsidRDefault="00083D3E" w:rsidP="00083D3E">
      <w:r w:rsidRPr="00083D3E">
        <w:pict w14:anchorId="569D2726">
          <v:rect id="_x0000_i1304" style="width:0;height:1.5pt" o:hralign="center" o:hrstd="t" o:hr="t" fillcolor="#a0a0a0" stroked="f"/>
        </w:pict>
      </w:r>
    </w:p>
    <w:p w14:paraId="6DDE973E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14 — Result Module</w:t>
      </w:r>
    </w:p>
    <w:p w14:paraId="0F5D27C1" w14:textId="77777777" w:rsidR="00083D3E" w:rsidRPr="00083D3E" w:rsidRDefault="00083D3E" w:rsidP="00083D3E">
      <w:r w:rsidRPr="00083D3E">
        <w:t>Show</w:t>
      </w:r>
    </w:p>
    <w:p w14:paraId="03CABEE7" w14:textId="77777777" w:rsidR="00083D3E" w:rsidRPr="00083D3E" w:rsidRDefault="00083D3E" w:rsidP="00083D3E">
      <w:r w:rsidRPr="00083D3E">
        <w:t>Score</w:t>
      </w:r>
    </w:p>
    <w:p w14:paraId="140A68B5" w14:textId="77777777" w:rsidR="00083D3E" w:rsidRPr="00083D3E" w:rsidRDefault="00083D3E" w:rsidP="00083D3E">
      <w:r w:rsidRPr="00083D3E">
        <w:t>Rank</w:t>
      </w:r>
    </w:p>
    <w:p w14:paraId="6E5F917D" w14:textId="77777777" w:rsidR="00083D3E" w:rsidRPr="00083D3E" w:rsidRDefault="00083D3E" w:rsidP="00083D3E">
      <w:r w:rsidRPr="00083D3E">
        <w:t>Accuracy</w:t>
      </w:r>
    </w:p>
    <w:p w14:paraId="635D48EA" w14:textId="77777777" w:rsidR="00083D3E" w:rsidRPr="00083D3E" w:rsidRDefault="00083D3E" w:rsidP="00083D3E">
      <w:r w:rsidRPr="00083D3E">
        <w:t>Percentile</w:t>
      </w:r>
    </w:p>
    <w:p w14:paraId="0CC3376A" w14:textId="77777777" w:rsidR="00083D3E" w:rsidRPr="00083D3E" w:rsidRDefault="00083D3E" w:rsidP="00083D3E">
      <w:r w:rsidRPr="00083D3E">
        <w:t>Time Taken</w:t>
      </w:r>
    </w:p>
    <w:p w14:paraId="3831A165" w14:textId="77777777" w:rsidR="00083D3E" w:rsidRPr="00083D3E" w:rsidRDefault="00083D3E" w:rsidP="00083D3E">
      <w:r w:rsidRPr="00083D3E">
        <w:t>Correct</w:t>
      </w:r>
    </w:p>
    <w:p w14:paraId="630968E5" w14:textId="77777777" w:rsidR="00083D3E" w:rsidRPr="00083D3E" w:rsidRDefault="00083D3E" w:rsidP="00083D3E">
      <w:r w:rsidRPr="00083D3E">
        <w:t>Wrong</w:t>
      </w:r>
    </w:p>
    <w:p w14:paraId="7B0A04C9" w14:textId="77777777" w:rsidR="00083D3E" w:rsidRPr="00083D3E" w:rsidRDefault="00083D3E" w:rsidP="00083D3E">
      <w:r w:rsidRPr="00083D3E">
        <w:t>Skipped</w:t>
      </w:r>
    </w:p>
    <w:p w14:paraId="4A668CED" w14:textId="77777777" w:rsidR="00083D3E" w:rsidRPr="00083D3E" w:rsidRDefault="00083D3E" w:rsidP="00083D3E">
      <w:r w:rsidRPr="00083D3E">
        <w:t>Performance</w:t>
      </w:r>
    </w:p>
    <w:p w14:paraId="5B394E51" w14:textId="77777777" w:rsidR="00083D3E" w:rsidRPr="00083D3E" w:rsidRDefault="00083D3E" w:rsidP="00083D3E">
      <w:r w:rsidRPr="00083D3E">
        <w:t>Subject-wise</w:t>
      </w:r>
    </w:p>
    <w:p w14:paraId="407E5AAF" w14:textId="77777777" w:rsidR="00083D3E" w:rsidRPr="00083D3E" w:rsidRDefault="00083D3E" w:rsidP="00083D3E">
      <w:r w:rsidRPr="00083D3E">
        <w:lastRenderedPageBreak/>
        <w:t>Difficulty-wise</w:t>
      </w:r>
    </w:p>
    <w:p w14:paraId="4A69BC92" w14:textId="77777777" w:rsidR="00083D3E" w:rsidRPr="00083D3E" w:rsidRDefault="00083D3E" w:rsidP="00083D3E">
      <w:r w:rsidRPr="00083D3E">
        <w:pict w14:anchorId="65F3B07F">
          <v:rect id="_x0000_i1305" style="width:0;height:1.5pt" o:hralign="center" o:hrstd="t" o:hr="t" fillcolor="#a0a0a0" stroked="f"/>
        </w:pict>
      </w:r>
    </w:p>
    <w:p w14:paraId="55741470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61410000" w14:textId="77777777" w:rsidR="00083D3E" w:rsidRPr="00083D3E" w:rsidRDefault="00083D3E" w:rsidP="00083D3E">
      <w:r w:rsidRPr="00083D3E">
        <w:t>Results module</w:t>
      </w:r>
    </w:p>
    <w:p w14:paraId="15A9EEBF" w14:textId="77777777" w:rsidR="00083D3E" w:rsidRPr="00083D3E" w:rsidRDefault="00083D3E" w:rsidP="00083D3E">
      <w:r w:rsidRPr="00083D3E">
        <w:pict w14:anchorId="50C6F438">
          <v:rect id="_x0000_i1306" style="width:0;height:1.5pt" o:hralign="center" o:hrstd="t" o:hr="t" fillcolor="#a0a0a0" stroked="f"/>
        </w:pict>
      </w:r>
    </w:p>
    <w:p w14:paraId="3338DAB2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15 — Detailed Analysis</w:t>
      </w:r>
    </w:p>
    <w:p w14:paraId="272AB92E" w14:textId="77777777" w:rsidR="00083D3E" w:rsidRPr="00083D3E" w:rsidRDefault="00083D3E" w:rsidP="00083D3E">
      <w:r w:rsidRPr="00083D3E">
        <w:t>Each question</w:t>
      </w:r>
    </w:p>
    <w:p w14:paraId="2D0EDD5F" w14:textId="77777777" w:rsidR="00083D3E" w:rsidRPr="00083D3E" w:rsidRDefault="00083D3E" w:rsidP="00083D3E">
      <w:r w:rsidRPr="00083D3E">
        <w:t>Show</w:t>
      </w:r>
    </w:p>
    <w:p w14:paraId="2E4F602D" w14:textId="77777777" w:rsidR="00083D3E" w:rsidRPr="00083D3E" w:rsidRDefault="00083D3E" w:rsidP="00083D3E">
      <w:r w:rsidRPr="00083D3E">
        <w:t>Question</w:t>
      </w:r>
    </w:p>
    <w:p w14:paraId="36296FF2" w14:textId="77777777" w:rsidR="00083D3E" w:rsidRPr="00083D3E" w:rsidRDefault="00083D3E" w:rsidP="00083D3E">
      <w:r w:rsidRPr="00083D3E">
        <w:t>Your Answer</w:t>
      </w:r>
    </w:p>
    <w:p w14:paraId="6EB86955" w14:textId="77777777" w:rsidR="00083D3E" w:rsidRPr="00083D3E" w:rsidRDefault="00083D3E" w:rsidP="00083D3E">
      <w:r w:rsidRPr="00083D3E">
        <w:t>Correct Answer</w:t>
      </w:r>
    </w:p>
    <w:p w14:paraId="33ADDA97" w14:textId="77777777" w:rsidR="00083D3E" w:rsidRPr="00083D3E" w:rsidRDefault="00083D3E" w:rsidP="00083D3E">
      <w:r w:rsidRPr="00083D3E">
        <w:t>Explanation</w:t>
      </w:r>
    </w:p>
    <w:p w14:paraId="2FA79E4F" w14:textId="77777777" w:rsidR="00083D3E" w:rsidRPr="00083D3E" w:rsidRDefault="00083D3E" w:rsidP="00083D3E">
      <w:r w:rsidRPr="00083D3E">
        <w:t>Time Taken</w:t>
      </w:r>
    </w:p>
    <w:p w14:paraId="4C71132B" w14:textId="77777777" w:rsidR="00083D3E" w:rsidRPr="00083D3E" w:rsidRDefault="00083D3E" w:rsidP="00083D3E">
      <w:r w:rsidRPr="00083D3E">
        <w:t>Question Images</w:t>
      </w:r>
    </w:p>
    <w:p w14:paraId="28F923A0" w14:textId="77777777" w:rsidR="00083D3E" w:rsidRPr="00083D3E" w:rsidRDefault="00083D3E" w:rsidP="00083D3E">
      <w:r w:rsidRPr="00083D3E">
        <w:t>Option Images</w:t>
      </w:r>
    </w:p>
    <w:p w14:paraId="78D88424" w14:textId="77777777" w:rsidR="00083D3E" w:rsidRPr="00083D3E" w:rsidRDefault="00083D3E" w:rsidP="00083D3E">
      <w:r w:rsidRPr="00083D3E">
        <w:pict w14:anchorId="7B93DA63">
          <v:rect id="_x0000_i1307" style="width:0;height:1.5pt" o:hralign="center" o:hrstd="t" o:hr="t" fillcolor="#a0a0a0" stroked="f"/>
        </w:pict>
      </w:r>
    </w:p>
    <w:p w14:paraId="2552632C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64B35FD5" w14:textId="77777777" w:rsidR="00083D3E" w:rsidRPr="00083D3E" w:rsidRDefault="00083D3E" w:rsidP="00083D3E">
      <w:r w:rsidRPr="00083D3E">
        <w:t>Analysis complete</w:t>
      </w:r>
    </w:p>
    <w:p w14:paraId="507047D8" w14:textId="77777777" w:rsidR="00083D3E" w:rsidRPr="00083D3E" w:rsidRDefault="00083D3E" w:rsidP="00083D3E">
      <w:r w:rsidRPr="00083D3E">
        <w:pict w14:anchorId="722E0431">
          <v:rect id="_x0000_i1308" style="width:0;height:1.5pt" o:hralign="center" o:hrstd="t" o:hr="t" fillcolor="#a0a0a0" stroked="f"/>
        </w:pict>
      </w:r>
    </w:p>
    <w:p w14:paraId="7E80FEA9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16 — Notifications</w:t>
      </w:r>
    </w:p>
    <w:p w14:paraId="35B68764" w14:textId="77777777" w:rsidR="00083D3E" w:rsidRPr="00083D3E" w:rsidRDefault="00083D3E" w:rsidP="00083D3E">
      <w:r w:rsidRPr="00083D3E">
        <w:t>Implement</w:t>
      </w:r>
    </w:p>
    <w:p w14:paraId="3674D3AE" w14:textId="77777777" w:rsidR="00083D3E" w:rsidRPr="00083D3E" w:rsidRDefault="00083D3E" w:rsidP="00083D3E">
      <w:r w:rsidRPr="00083D3E">
        <w:t>Push Notifications</w:t>
      </w:r>
    </w:p>
    <w:p w14:paraId="3AE99792" w14:textId="77777777" w:rsidR="00083D3E" w:rsidRPr="00083D3E" w:rsidRDefault="00083D3E" w:rsidP="00083D3E">
      <w:r w:rsidRPr="00083D3E">
        <w:t>Examples</w:t>
      </w:r>
    </w:p>
    <w:p w14:paraId="2E68A251" w14:textId="77777777" w:rsidR="00083D3E" w:rsidRPr="00083D3E" w:rsidRDefault="00083D3E" w:rsidP="00083D3E">
      <w:pPr>
        <w:numPr>
          <w:ilvl w:val="0"/>
          <w:numId w:val="12"/>
        </w:numPr>
      </w:pPr>
      <w:r w:rsidRPr="00083D3E">
        <w:t xml:space="preserve">New Mock Test </w:t>
      </w:r>
    </w:p>
    <w:p w14:paraId="7F27D4F0" w14:textId="77777777" w:rsidR="00083D3E" w:rsidRPr="00083D3E" w:rsidRDefault="00083D3E" w:rsidP="00083D3E">
      <w:pPr>
        <w:numPr>
          <w:ilvl w:val="0"/>
          <w:numId w:val="12"/>
        </w:numPr>
      </w:pPr>
      <w:r w:rsidRPr="00083D3E">
        <w:t xml:space="preserve">Live Class </w:t>
      </w:r>
    </w:p>
    <w:p w14:paraId="36210163" w14:textId="77777777" w:rsidR="00083D3E" w:rsidRPr="00083D3E" w:rsidRDefault="00083D3E" w:rsidP="00083D3E">
      <w:pPr>
        <w:numPr>
          <w:ilvl w:val="0"/>
          <w:numId w:val="12"/>
        </w:numPr>
      </w:pPr>
      <w:r w:rsidRPr="00083D3E">
        <w:t xml:space="preserve">Results Published </w:t>
      </w:r>
    </w:p>
    <w:p w14:paraId="2B3EF2BB" w14:textId="77777777" w:rsidR="00083D3E" w:rsidRPr="00083D3E" w:rsidRDefault="00083D3E" w:rsidP="00083D3E">
      <w:pPr>
        <w:numPr>
          <w:ilvl w:val="0"/>
          <w:numId w:val="12"/>
        </w:numPr>
      </w:pPr>
      <w:r w:rsidRPr="00083D3E">
        <w:t xml:space="preserve">Batch Updates </w:t>
      </w:r>
    </w:p>
    <w:p w14:paraId="28F2B984" w14:textId="77777777" w:rsidR="00083D3E" w:rsidRPr="00083D3E" w:rsidRDefault="00083D3E" w:rsidP="00083D3E">
      <w:r w:rsidRPr="00083D3E">
        <w:t>Later</w:t>
      </w:r>
    </w:p>
    <w:p w14:paraId="02C3BEAB" w14:textId="77777777" w:rsidR="00083D3E" w:rsidRPr="00083D3E" w:rsidRDefault="00083D3E" w:rsidP="00083D3E">
      <w:r w:rsidRPr="00083D3E">
        <w:t>Firebase Cloud Messaging</w:t>
      </w:r>
    </w:p>
    <w:p w14:paraId="2A766510" w14:textId="77777777" w:rsidR="00083D3E" w:rsidRPr="00083D3E" w:rsidRDefault="00083D3E" w:rsidP="00083D3E">
      <w:r w:rsidRPr="00083D3E">
        <w:pict w14:anchorId="6A63D24B">
          <v:rect id="_x0000_i1309" style="width:0;height:1.5pt" o:hralign="center" o:hrstd="t" o:hr="t" fillcolor="#a0a0a0" stroked="f"/>
        </w:pict>
      </w:r>
    </w:p>
    <w:p w14:paraId="1B0FE079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4B233B47" w14:textId="77777777" w:rsidR="00083D3E" w:rsidRPr="00083D3E" w:rsidRDefault="00083D3E" w:rsidP="00083D3E">
      <w:r w:rsidRPr="00083D3E">
        <w:lastRenderedPageBreak/>
        <w:t>Notification system</w:t>
      </w:r>
    </w:p>
    <w:p w14:paraId="21A5EAE9" w14:textId="77777777" w:rsidR="00083D3E" w:rsidRPr="00083D3E" w:rsidRDefault="00083D3E" w:rsidP="00083D3E">
      <w:r w:rsidRPr="00083D3E">
        <w:pict w14:anchorId="12878940">
          <v:rect id="_x0000_i1310" style="width:0;height:1.5pt" o:hralign="center" o:hrstd="t" o:hr="t" fillcolor="#a0a0a0" stroked="f"/>
        </w:pict>
      </w:r>
    </w:p>
    <w:p w14:paraId="7531B77F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17 — Security</w:t>
      </w:r>
    </w:p>
    <w:p w14:paraId="0F596E96" w14:textId="77777777" w:rsidR="00083D3E" w:rsidRPr="00083D3E" w:rsidRDefault="00083D3E" w:rsidP="00083D3E">
      <w:r w:rsidRPr="00083D3E">
        <w:t>Implement</w:t>
      </w:r>
    </w:p>
    <w:p w14:paraId="74F4363F" w14:textId="77777777" w:rsidR="00083D3E" w:rsidRPr="00083D3E" w:rsidRDefault="00083D3E" w:rsidP="00083D3E">
      <w:r w:rsidRPr="00083D3E">
        <w:t>Session Validation</w:t>
      </w:r>
    </w:p>
    <w:p w14:paraId="57D21335" w14:textId="77777777" w:rsidR="00083D3E" w:rsidRPr="00083D3E" w:rsidRDefault="00083D3E" w:rsidP="00083D3E">
      <w:r w:rsidRPr="00083D3E">
        <w:t>Request Validation</w:t>
      </w:r>
    </w:p>
    <w:p w14:paraId="3137D011" w14:textId="77777777" w:rsidR="00083D3E" w:rsidRPr="00083D3E" w:rsidRDefault="00083D3E" w:rsidP="00083D3E">
      <w:r w:rsidRPr="00083D3E">
        <w:t>API Authorization</w:t>
      </w:r>
    </w:p>
    <w:p w14:paraId="4535E0A9" w14:textId="77777777" w:rsidR="00083D3E" w:rsidRPr="00083D3E" w:rsidRDefault="00083D3E" w:rsidP="00083D3E">
      <w:r w:rsidRPr="00083D3E">
        <w:t>Secure Storage</w:t>
      </w:r>
    </w:p>
    <w:p w14:paraId="3EF88DFC" w14:textId="77777777" w:rsidR="00083D3E" w:rsidRPr="00083D3E" w:rsidRDefault="00083D3E" w:rsidP="00083D3E">
      <w:r w:rsidRPr="00083D3E">
        <w:t>Prevent Multiple Attempts</w:t>
      </w:r>
    </w:p>
    <w:p w14:paraId="606BC72C" w14:textId="77777777" w:rsidR="00083D3E" w:rsidRPr="00083D3E" w:rsidRDefault="00083D3E" w:rsidP="00083D3E">
      <w:r w:rsidRPr="00083D3E">
        <w:t>Validate</w:t>
      </w:r>
    </w:p>
    <w:p w14:paraId="21C4DFE4" w14:textId="77777777" w:rsidR="00083D3E" w:rsidRPr="00083D3E" w:rsidRDefault="00083D3E" w:rsidP="00083D3E">
      <w:r w:rsidRPr="00083D3E">
        <w:t>attempt_limit</w:t>
      </w:r>
    </w:p>
    <w:p w14:paraId="18CDFFCD" w14:textId="77777777" w:rsidR="00083D3E" w:rsidRPr="00083D3E" w:rsidRDefault="00083D3E" w:rsidP="00083D3E"/>
    <w:p w14:paraId="31DB2A60" w14:textId="77777777" w:rsidR="00083D3E" w:rsidRPr="00083D3E" w:rsidRDefault="00083D3E" w:rsidP="00083D3E">
      <w:r w:rsidRPr="00083D3E">
        <w:t>available_from</w:t>
      </w:r>
    </w:p>
    <w:p w14:paraId="3FF5629E" w14:textId="77777777" w:rsidR="00083D3E" w:rsidRPr="00083D3E" w:rsidRDefault="00083D3E" w:rsidP="00083D3E"/>
    <w:p w14:paraId="43D514A6" w14:textId="77777777" w:rsidR="00083D3E" w:rsidRPr="00083D3E" w:rsidRDefault="00083D3E" w:rsidP="00083D3E">
      <w:r w:rsidRPr="00083D3E">
        <w:t>available_until</w:t>
      </w:r>
    </w:p>
    <w:p w14:paraId="6086088F" w14:textId="77777777" w:rsidR="00083D3E" w:rsidRPr="00083D3E" w:rsidRDefault="00083D3E" w:rsidP="00083D3E">
      <w:r w:rsidRPr="00083D3E">
        <w:t>Server should always verify.</w:t>
      </w:r>
    </w:p>
    <w:p w14:paraId="11033124" w14:textId="77777777" w:rsidR="00083D3E" w:rsidRPr="00083D3E" w:rsidRDefault="00083D3E" w:rsidP="00083D3E">
      <w:r w:rsidRPr="00083D3E">
        <w:pict w14:anchorId="74A91558">
          <v:rect id="_x0000_i1311" style="width:0;height:1.5pt" o:hralign="center" o:hrstd="t" o:hr="t" fillcolor="#a0a0a0" stroked="f"/>
        </w:pict>
      </w:r>
    </w:p>
    <w:p w14:paraId="4280E7BA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6646A681" w14:textId="77777777" w:rsidR="00083D3E" w:rsidRPr="00083D3E" w:rsidRDefault="00083D3E" w:rsidP="00083D3E">
      <w:r w:rsidRPr="00083D3E">
        <w:t>Secure application</w:t>
      </w:r>
    </w:p>
    <w:p w14:paraId="3F6E9E32" w14:textId="77777777" w:rsidR="00083D3E" w:rsidRPr="00083D3E" w:rsidRDefault="00083D3E" w:rsidP="00083D3E">
      <w:r w:rsidRPr="00083D3E">
        <w:pict w14:anchorId="15A4BA8C">
          <v:rect id="_x0000_i1312" style="width:0;height:1.5pt" o:hralign="center" o:hrstd="t" o:hr="t" fillcolor="#a0a0a0" stroked="f"/>
        </w:pict>
      </w:r>
    </w:p>
    <w:p w14:paraId="11B7BD42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18 — Monitoring</w:t>
      </w:r>
    </w:p>
    <w:p w14:paraId="50E43F54" w14:textId="77777777" w:rsidR="00083D3E" w:rsidRPr="00083D3E" w:rsidRDefault="00083D3E" w:rsidP="00083D3E">
      <w:r w:rsidRPr="00083D3E">
        <w:t>Track</w:t>
      </w:r>
    </w:p>
    <w:p w14:paraId="5F5E55C0" w14:textId="77777777" w:rsidR="00083D3E" w:rsidRPr="00083D3E" w:rsidRDefault="00083D3E" w:rsidP="00083D3E">
      <w:pPr>
        <w:numPr>
          <w:ilvl w:val="0"/>
          <w:numId w:val="13"/>
        </w:numPr>
      </w:pPr>
      <w:r w:rsidRPr="00083D3E">
        <w:t xml:space="preserve">Crash Rate </w:t>
      </w:r>
    </w:p>
    <w:p w14:paraId="410C9798" w14:textId="77777777" w:rsidR="00083D3E" w:rsidRPr="00083D3E" w:rsidRDefault="00083D3E" w:rsidP="00083D3E">
      <w:pPr>
        <w:numPr>
          <w:ilvl w:val="0"/>
          <w:numId w:val="13"/>
        </w:numPr>
      </w:pPr>
      <w:r w:rsidRPr="00083D3E">
        <w:t xml:space="preserve">API Failures </w:t>
      </w:r>
    </w:p>
    <w:p w14:paraId="1B206AD4" w14:textId="77777777" w:rsidR="00083D3E" w:rsidRPr="00083D3E" w:rsidRDefault="00083D3E" w:rsidP="00083D3E">
      <w:pPr>
        <w:numPr>
          <w:ilvl w:val="0"/>
          <w:numId w:val="13"/>
        </w:numPr>
      </w:pPr>
      <w:r w:rsidRPr="00083D3E">
        <w:t xml:space="preserve">Screen Load Time </w:t>
      </w:r>
    </w:p>
    <w:p w14:paraId="45AEFADE" w14:textId="77777777" w:rsidR="00083D3E" w:rsidRPr="00083D3E" w:rsidRDefault="00083D3E" w:rsidP="00083D3E">
      <w:pPr>
        <w:numPr>
          <w:ilvl w:val="0"/>
          <w:numId w:val="13"/>
        </w:numPr>
      </w:pPr>
      <w:r w:rsidRPr="00083D3E">
        <w:t xml:space="preserve">Slow Queries </w:t>
      </w:r>
    </w:p>
    <w:p w14:paraId="64DAE4CC" w14:textId="77777777" w:rsidR="00083D3E" w:rsidRPr="00083D3E" w:rsidRDefault="00083D3E" w:rsidP="00083D3E">
      <w:pPr>
        <w:numPr>
          <w:ilvl w:val="0"/>
          <w:numId w:val="13"/>
        </w:numPr>
      </w:pPr>
      <w:r w:rsidRPr="00083D3E">
        <w:t xml:space="preserve">Login Failures </w:t>
      </w:r>
    </w:p>
    <w:p w14:paraId="3C885142" w14:textId="77777777" w:rsidR="00083D3E" w:rsidRPr="00083D3E" w:rsidRDefault="00083D3E" w:rsidP="00083D3E">
      <w:pPr>
        <w:numPr>
          <w:ilvl w:val="0"/>
          <w:numId w:val="13"/>
        </w:numPr>
      </w:pPr>
      <w:r w:rsidRPr="00083D3E">
        <w:t xml:space="preserve">Exam Submission Failures </w:t>
      </w:r>
    </w:p>
    <w:p w14:paraId="54A22113" w14:textId="77777777" w:rsidR="00083D3E" w:rsidRPr="00083D3E" w:rsidRDefault="00083D3E" w:rsidP="00083D3E">
      <w:r w:rsidRPr="00083D3E">
        <w:t>Integrate later</w:t>
      </w:r>
    </w:p>
    <w:p w14:paraId="6ADBB668" w14:textId="77777777" w:rsidR="00083D3E" w:rsidRPr="00083D3E" w:rsidRDefault="00083D3E" w:rsidP="00083D3E">
      <w:pPr>
        <w:numPr>
          <w:ilvl w:val="0"/>
          <w:numId w:val="14"/>
        </w:numPr>
      </w:pPr>
      <w:r w:rsidRPr="00083D3E">
        <w:t xml:space="preserve">Sentry </w:t>
      </w:r>
    </w:p>
    <w:p w14:paraId="09F1B230" w14:textId="77777777" w:rsidR="00083D3E" w:rsidRPr="00083D3E" w:rsidRDefault="00083D3E" w:rsidP="00083D3E">
      <w:pPr>
        <w:numPr>
          <w:ilvl w:val="0"/>
          <w:numId w:val="14"/>
        </w:numPr>
      </w:pPr>
      <w:r w:rsidRPr="00083D3E">
        <w:t xml:space="preserve">Crashlytics </w:t>
      </w:r>
    </w:p>
    <w:p w14:paraId="184D9F66" w14:textId="77777777" w:rsidR="00083D3E" w:rsidRPr="00083D3E" w:rsidRDefault="00083D3E" w:rsidP="00083D3E">
      <w:r w:rsidRPr="00083D3E">
        <w:lastRenderedPageBreak/>
        <w:pict w14:anchorId="6B953DC9">
          <v:rect id="_x0000_i1313" style="width:0;height:1.5pt" o:hralign="center" o:hrstd="t" o:hr="t" fillcolor="#a0a0a0" stroked="f"/>
        </w:pict>
      </w:r>
    </w:p>
    <w:p w14:paraId="74E8DC3A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2455848C" w14:textId="77777777" w:rsidR="00083D3E" w:rsidRPr="00083D3E" w:rsidRDefault="00083D3E" w:rsidP="00083D3E">
      <w:r w:rsidRPr="00083D3E">
        <w:t>Production monitoring</w:t>
      </w:r>
    </w:p>
    <w:p w14:paraId="7FCAC2DA" w14:textId="77777777" w:rsidR="00083D3E" w:rsidRPr="00083D3E" w:rsidRDefault="00083D3E" w:rsidP="00083D3E">
      <w:r w:rsidRPr="00083D3E">
        <w:pict w14:anchorId="5770394F">
          <v:rect id="_x0000_i1314" style="width:0;height:1.5pt" o:hralign="center" o:hrstd="t" o:hr="t" fillcolor="#a0a0a0" stroked="f"/>
        </w:pict>
      </w:r>
    </w:p>
    <w:p w14:paraId="20A216CA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19 — Optimization</w:t>
      </w:r>
    </w:p>
    <w:p w14:paraId="055104F3" w14:textId="77777777" w:rsidR="00083D3E" w:rsidRPr="00083D3E" w:rsidRDefault="00083D3E" w:rsidP="00083D3E">
      <w:r w:rsidRPr="00083D3E">
        <w:t>Lazy Loading</w:t>
      </w:r>
    </w:p>
    <w:p w14:paraId="10378F49" w14:textId="77777777" w:rsidR="00083D3E" w:rsidRPr="00083D3E" w:rsidRDefault="00083D3E" w:rsidP="00083D3E">
      <w:r w:rsidRPr="00083D3E">
        <w:t>Pagination</w:t>
      </w:r>
    </w:p>
    <w:p w14:paraId="3E808F0E" w14:textId="77777777" w:rsidR="00083D3E" w:rsidRPr="00083D3E" w:rsidRDefault="00083D3E" w:rsidP="00083D3E">
      <w:r w:rsidRPr="00083D3E">
        <w:t>Image Compression</w:t>
      </w:r>
    </w:p>
    <w:p w14:paraId="64FCD404" w14:textId="77777777" w:rsidR="00083D3E" w:rsidRPr="00083D3E" w:rsidRDefault="00083D3E" w:rsidP="00083D3E">
      <w:r w:rsidRPr="00083D3E">
        <w:t>Prefetch</w:t>
      </w:r>
    </w:p>
    <w:p w14:paraId="525E85AD" w14:textId="77777777" w:rsidR="00083D3E" w:rsidRPr="00083D3E" w:rsidRDefault="00083D3E" w:rsidP="00083D3E">
      <w:r w:rsidRPr="00083D3E">
        <w:t>Memory Optimization</w:t>
      </w:r>
    </w:p>
    <w:p w14:paraId="0F3B3117" w14:textId="77777777" w:rsidR="00083D3E" w:rsidRPr="00083D3E" w:rsidRDefault="00083D3E" w:rsidP="00083D3E">
      <w:r w:rsidRPr="00083D3E">
        <w:t>Background Fetch</w:t>
      </w:r>
    </w:p>
    <w:p w14:paraId="6CD700C4" w14:textId="77777777" w:rsidR="00083D3E" w:rsidRPr="00083D3E" w:rsidRDefault="00083D3E" w:rsidP="00083D3E">
      <w:r w:rsidRPr="00083D3E">
        <w:t>Cache Cleanup</w:t>
      </w:r>
    </w:p>
    <w:p w14:paraId="0F454F00" w14:textId="77777777" w:rsidR="00083D3E" w:rsidRPr="00083D3E" w:rsidRDefault="00083D3E" w:rsidP="00083D3E">
      <w:r w:rsidRPr="00083D3E">
        <w:pict w14:anchorId="07537E1E">
          <v:rect id="_x0000_i1315" style="width:0;height:1.5pt" o:hralign="center" o:hrstd="t" o:hr="t" fillcolor="#a0a0a0" stroked="f"/>
        </w:pict>
      </w:r>
    </w:p>
    <w:p w14:paraId="70F466C6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Deliverables</w:t>
      </w:r>
    </w:p>
    <w:p w14:paraId="6B17A779" w14:textId="77777777" w:rsidR="00083D3E" w:rsidRPr="00083D3E" w:rsidRDefault="00083D3E" w:rsidP="00083D3E">
      <w:r w:rsidRPr="00083D3E">
        <w:t>High performance</w:t>
      </w:r>
    </w:p>
    <w:p w14:paraId="0580BC61" w14:textId="77777777" w:rsidR="00083D3E" w:rsidRPr="00083D3E" w:rsidRDefault="00083D3E" w:rsidP="00083D3E">
      <w:r w:rsidRPr="00083D3E">
        <w:pict w14:anchorId="291A0663">
          <v:rect id="_x0000_i1316" style="width:0;height:1.5pt" o:hralign="center" o:hrstd="t" o:hr="t" fillcolor="#a0a0a0" stroked="f"/>
        </w:pict>
      </w:r>
    </w:p>
    <w:p w14:paraId="36C78C9C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Phase 20 — Scalability</w:t>
      </w:r>
    </w:p>
    <w:p w14:paraId="206A1F6E" w14:textId="77777777" w:rsidR="00083D3E" w:rsidRPr="00083D3E" w:rsidRDefault="00083D3E" w:rsidP="00083D3E">
      <w:r w:rsidRPr="00083D3E">
        <w:t>As traffic grows</w:t>
      </w:r>
    </w:p>
    <w:p w14:paraId="224481E0" w14:textId="77777777" w:rsidR="00083D3E" w:rsidRPr="00083D3E" w:rsidRDefault="00083D3E" w:rsidP="00083D3E">
      <w:r w:rsidRPr="00083D3E">
        <w:t>Add</w:t>
      </w:r>
    </w:p>
    <w:p w14:paraId="393729B8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CDN </w:t>
      </w:r>
    </w:p>
    <w:p w14:paraId="14484C4A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Redis Cache </w:t>
      </w:r>
    </w:p>
    <w:p w14:paraId="34A3818F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Background Job Queue </w:t>
      </w:r>
    </w:p>
    <w:p w14:paraId="7FAE1A25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Dedicated Analytics </w:t>
      </w:r>
    </w:p>
    <w:p w14:paraId="552DFD6B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Load Balancer </w:t>
      </w:r>
    </w:p>
    <w:p w14:paraId="605FD500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Read Replicas </w:t>
      </w:r>
    </w:p>
    <w:p w14:paraId="577B46C0" w14:textId="77777777" w:rsidR="00083D3E" w:rsidRPr="00083D3E" w:rsidRDefault="00083D3E" w:rsidP="00083D3E">
      <w:pPr>
        <w:numPr>
          <w:ilvl w:val="0"/>
          <w:numId w:val="15"/>
        </w:numPr>
      </w:pPr>
      <w:r w:rsidRPr="00083D3E">
        <w:t xml:space="preserve">Microservices (only when needed) </w:t>
      </w:r>
    </w:p>
    <w:p w14:paraId="2F562737" w14:textId="77777777" w:rsidR="00083D3E" w:rsidRPr="00083D3E" w:rsidRDefault="00083D3E" w:rsidP="00083D3E">
      <w:r w:rsidRPr="00083D3E">
        <w:t>Current Architecture</w:t>
      </w:r>
    </w:p>
    <w:p w14:paraId="172B3F4D" w14:textId="77777777" w:rsidR="00083D3E" w:rsidRPr="00083D3E" w:rsidRDefault="00083D3E" w:rsidP="00083D3E">
      <w:r w:rsidRPr="00083D3E">
        <w:t>React Native App</w:t>
      </w:r>
    </w:p>
    <w:p w14:paraId="71282A09" w14:textId="77777777" w:rsidR="00083D3E" w:rsidRPr="00083D3E" w:rsidRDefault="00083D3E" w:rsidP="00083D3E">
      <w:r w:rsidRPr="00083D3E">
        <w:t xml:space="preserve">        │</w:t>
      </w:r>
    </w:p>
    <w:p w14:paraId="2CE19CE6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664CE052" w14:textId="77777777" w:rsidR="00083D3E" w:rsidRPr="00083D3E" w:rsidRDefault="00083D3E" w:rsidP="00083D3E">
      <w:r w:rsidRPr="00083D3E">
        <w:t>React Query</w:t>
      </w:r>
    </w:p>
    <w:p w14:paraId="2E468F8B" w14:textId="77777777" w:rsidR="00083D3E" w:rsidRPr="00083D3E" w:rsidRDefault="00083D3E" w:rsidP="00083D3E">
      <w:r w:rsidRPr="00083D3E">
        <w:lastRenderedPageBreak/>
        <w:t xml:space="preserve">        │</w:t>
      </w:r>
    </w:p>
    <w:p w14:paraId="63FD9498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123A87E7" w14:textId="77777777" w:rsidR="00083D3E" w:rsidRPr="00083D3E" w:rsidRDefault="00083D3E" w:rsidP="00083D3E">
      <w:r w:rsidRPr="00083D3E">
        <w:t>Service Layer</w:t>
      </w:r>
    </w:p>
    <w:p w14:paraId="6A7C65FB" w14:textId="77777777" w:rsidR="00083D3E" w:rsidRPr="00083D3E" w:rsidRDefault="00083D3E" w:rsidP="00083D3E">
      <w:r w:rsidRPr="00083D3E">
        <w:t xml:space="preserve">        │</w:t>
      </w:r>
    </w:p>
    <w:p w14:paraId="41614FCF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4D3F9B2E" w14:textId="77777777" w:rsidR="00083D3E" w:rsidRPr="00083D3E" w:rsidRDefault="00083D3E" w:rsidP="00083D3E">
      <w:r w:rsidRPr="00083D3E">
        <w:t>Supabase</w:t>
      </w:r>
    </w:p>
    <w:p w14:paraId="1C310B88" w14:textId="77777777" w:rsidR="00083D3E" w:rsidRPr="00083D3E" w:rsidRDefault="00083D3E" w:rsidP="00083D3E">
      <w:r w:rsidRPr="00083D3E">
        <w:t xml:space="preserve">        │</w:t>
      </w:r>
    </w:p>
    <w:p w14:paraId="20940F63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6B1F1E88" w14:textId="77777777" w:rsidR="00083D3E" w:rsidRPr="00083D3E" w:rsidRDefault="00083D3E" w:rsidP="00083D3E">
      <w:r w:rsidRPr="00083D3E">
        <w:t>PostgreSQL</w:t>
      </w:r>
    </w:p>
    <w:p w14:paraId="23E331E2" w14:textId="77777777" w:rsidR="00083D3E" w:rsidRPr="00083D3E" w:rsidRDefault="00083D3E" w:rsidP="00083D3E">
      <w:r w:rsidRPr="00083D3E">
        <w:t xml:space="preserve">        │</w:t>
      </w:r>
    </w:p>
    <w:p w14:paraId="5DFD62EC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5CC8DDEF" w14:textId="77777777" w:rsidR="00083D3E" w:rsidRPr="00083D3E" w:rsidRDefault="00083D3E" w:rsidP="00083D3E">
      <w:r w:rsidRPr="00083D3E">
        <w:t>Storage (CDN)</w:t>
      </w:r>
    </w:p>
    <w:p w14:paraId="20F710BD" w14:textId="77777777" w:rsidR="00083D3E" w:rsidRPr="00083D3E" w:rsidRDefault="00083D3E" w:rsidP="00083D3E">
      <w:r w:rsidRPr="00083D3E">
        <w:t>Future Architecture</w:t>
      </w:r>
    </w:p>
    <w:p w14:paraId="4149E040" w14:textId="77777777" w:rsidR="00083D3E" w:rsidRPr="00083D3E" w:rsidRDefault="00083D3E" w:rsidP="00083D3E">
      <w:r w:rsidRPr="00083D3E">
        <w:t>React Native App</w:t>
      </w:r>
    </w:p>
    <w:p w14:paraId="4A2CDCED" w14:textId="77777777" w:rsidR="00083D3E" w:rsidRPr="00083D3E" w:rsidRDefault="00083D3E" w:rsidP="00083D3E">
      <w:r w:rsidRPr="00083D3E">
        <w:t xml:space="preserve">        │</w:t>
      </w:r>
    </w:p>
    <w:p w14:paraId="36245C98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2C010DA9" w14:textId="77777777" w:rsidR="00083D3E" w:rsidRPr="00083D3E" w:rsidRDefault="00083D3E" w:rsidP="00083D3E">
      <w:r w:rsidRPr="00083D3E">
        <w:t>API Gateway</w:t>
      </w:r>
    </w:p>
    <w:p w14:paraId="3F75C916" w14:textId="77777777" w:rsidR="00083D3E" w:rsidRPr="00083D3E" w:rsidRDefault="00083D3E" w:rsidP="00083D3E">
      <w:r w:rsidRPr="00083D3E">
        <w:t xml:space="preserve">        │</w:t>
      </w:r>
    </w:p>
    <w:p w14:paraId="24B02FC7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1625B685" w14:textId="77777777" w:rsidR="00083D3E" w:rsidRPr="00083D3E" w:rsidRDefault="00083D3E" w:rsidP="00083D3E">
      <w:r w:rsidRPr="00083D3E">
        <w:t>Authentication</w:t>
      </w:r>
    </w:p>
    <w:p w14:paraId="3FD7BBE5" w14:textId="77777777" w:rsidR="00083D3E" w:rsidRPr="00083D3E" w:rsidRDefault="00083D3E" w:rsidP="00083D3E">
      <w:r w:rsidRPr="00083D3E">
        <w:t xml:space="preserve">        │</w:t>
      </w:r>
    </w:p>
    <w:p w14:paraId="52502724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67FA7FF2" w14:textId="77777777" w:rsidR="00083D3E" w:rsidRPr="00083D3E" w:rsidRDefault="00083D3E" w:rsidP="00083D3E">
      <w:r w:rsidRPr="00083D3E">
        <w:t>Redis Cache</w:t>
      </w:r>
    </w:p>
    <w:p w14:paraId="100B4806" w14:textId="77777777" w:rsidR="00083D3E" w:rsidRPr="00083D3E" w:rsidRDefault="00083D3E" w:rsidP="00083D3E">
      <w:r w:rsidRPr="00083D3E">
        <w:t xml:space="preserve">        │</w:t>
      </w:r>
    </w:p>
    <w:p w14:paraId="1BD6D13E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1B2600CE" w14:textId="77777777" w:rsidR="00083D3E" w:rsidRPr="00083D3E" w:rsidRDefault="00083D3E" w:rsidP="00083D3E">
      <w:r w:rsidRPr="00083D3E">
        <w:t>Supabase / PostgreSQL</w:t>
      </w:r>
    </w:p>
    <w:p w14:paraId="1BF9AB0A" w14:textId="77777777" w:rsidR="00083D3E" w:rsidRPr="00083D3E" w:rsidRDefault="00083D3E" w:rsidP="00083D3E">
      <w:r w:rsidRPr="00083D3E">
        <w:t xml:space="preserve">        │</w:t>
      </w:r>
    </w:p>
    <w:p w14:paraId="54236E0E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6E41FD9A" w14:textId="77777777" w:rsidR="00083D3E" w:rsidRPr="00083D3E" w:rsidRDefault="00083D3E" w:rsidP="00083D3E">
      <w:r w:rsidRPr="00083D3E">
        <w:t>Background Queue</w:t>
      </w:r>
    </w:p>
    <w:p w14:paraId="74AAFA13" w14:textId="77777777" w:rsidR="00083D3E" w:rsidRPr="00083D3E" w:rsidRDefault="00083D3E" w:rsidP="00083D3E">
      <w:r w:rsidRPr="00083D3E">
        <w:t xml:space="preserve">        │</w:t>
      </w:r>
    </w:p>
    <w:p w14:paraId="5E4891ED" w14:textId="77777777" w:rsidR="00083D3E" w:rsidRPr="00083D3E" w:rsidRDefault="00083D3E" w:rsidP="00083D3E">
      <w:r w:rsidRPr="00083D3E">
        <w:t xml:space="preserve">        </w:t>
      </w:r>
      <w:r w:rsidRPr="00083D3E">
        <w:rPr>
          <w:rFonts w:ascii="Arial" w:hAnsi="Arial" w:cs="Arial"/>
        </w:rPr>
        <w:t>▼</w:t>
      </w:r>
    </w:p>
    <w:p w14:paraId="21132803" w14:textId="77777777" w:rsidR="00083D3E" w:rsidRPr="00083D3E" w:rsidRDefault="00083D3E" w:rsidP="00083D3E">
      <w:r w:rsidRPr="00083D3E">
        <w:lastRenderedPageBreak/>
        <w:t>Storage CDN</w:t>
      </w:r>
    </w:p>
    <w:p w14:paraId="76F2B8AE" w14:textId="77777777" w:rsidR="00083D3E" w:rsidRPr="00083D3E" w:rsidRDefault="00083D3E" w:rsidP="00083D3E">
      <w:r w:rsidRPr="00083D3E">
        <w:pict w14:anchorId="6673D45C">
          <v:rect id="_x0000_i1317" style="width:0;height:1.5pt" o:hralign="center" o:hrstd="t" o:hr="t" fillcolor="#a0a0a0" stroked="f"/>
        </w:pict>
      </w:r>
    </w:p>
    <w:p w14:paraId="58A3D0E3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Recommended Development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571"/>
        <w:gridCol w:w="1846"/>
      </w:tblGrid>
      <w:tr w:rsidR="00083D3E" w:rsidRPr="00083D3E" w14:paraId="5D01A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1810A" w14:textId="77777777" w:rsidR="00083D3E" w:rsidRPr="00083D3E" w:rsidRDefault="00083D3E" w:rsidP="00083D3E">
            <w:pPr>
              <w:rPr>
                <w:b/>
                <w:bCs/>
              </w:rPr>
            </w:pPr>
            <w:r w:rsidRPr="00083D3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C1017AE" w14:textId="77777777" w:rsidR="00083D3E" w:rsidRPr="00083D3E" w:rsidRDefault="00083D3E" w:rsidP="00083D3E">
            <w:pPr>
              <w:rPr>
                <w:b/>
                <w:bCs/>
              </w:rPr>
            </w:pPr>
            <w:r w:rsidRPr="00083D3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06926C9" w14:textId="77777777" w:rsidR="00083D3E" w:rsidRPr="00083D3E" w:rsidRDefault="00083D3E" w:rsidP="00083D3E">
            <w:pPr>
              <w:rPr>
                <w:b/>
                <w:bCs/>
              </w:rPr>
            </w:pPr>
            <w:r w:rsidRPr="00083D3E">
              <w:rPr>
                <w:b/>
                <w:bCs/>
              </w:rPr>
              <w:t>Status</w:t>
            </w:r>
          </w:p>
        </w:tc>
      </w:tr>
      <w:tr w:rsidR="00083D3E" w:rsidRPr="00083D3E" w14:paraId="7906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10A1" w14:textId="77777777" w:rsidR="00083D3E" w:rsidRPr="00083D3E" w:rsidRDefault="00083D3E" w:rsidP="00083D3E">
            <w:r w:rsidRPr="00083D3E">
              <w:t>1. Project Foundation</w:t>
            </w:r>
          </w:p>
        </w:tc>
        <w:tc>
          <w:tcPr>
            <w:tcW w:w="0" w:type="auto"/>
            <w:vAlign w:val="center"/>
            <w:hideMark/>
          </w:tcPr>
          <w:p w14:paraId="5EE1C036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597BBA6" w14:textId="77777777" w:rsidR="00083D3E" w:rsidRPr="00083D3E" w:rsidRDefault="00083D3E" w:rsidP="00083D3E">
            <w:r w:rsidRPr="00083D3E">
              <w:t>Next</w:t>
            </w:r>
          </w:p>
        </w:tc>
      </w:tr>
      <w:tr w:rsidR="00083D3E" w:rsidRPr="00083D3E" w14:paraId="783D1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83DF" w14:textId="77777777" w:rsidR="00083D3E" w:rsidRPr="00083D3E" w:rsidRDefault="00083D3E" w:rsidP="00083D3E">
            <w:r w:rsidRPr="00083D3E">
              <w:t>2. Authentication</w:t>
            </w:r>
          </w:p>
        </w:tc>
        <w:tc>
          <w:tcPr>
            <w:tcW w:w="0" w:type="auto"/>
            <w:vAlign w:val="center"/>
            <w:hideMark/>
          </w:tcPr>
          <w:p w14:paraId="44C0B689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278C46" w14:textId="77777777" w:rsidR="00083D3E" w:rsidRPr="00083D3E" w:rsidRDefault="00083D3E" w:rsidP="00083D3E">
            <w:r w:rsidRPr="00083D3E">
              <w:t>Continue/Refine</w:t>
            </w:r>
          </w:p>
        </w:tc>
      </w:tr>
      <w:tr w:rsidR="00083D3E" w:rsidRPr="00083D3E" w14:paraId="73BA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D1E1" w14:textId="77777777" w:rsidR="00083D3E" w:rsidRPr="00083D3E" w:rsidRDefault="00083D3E" w:rsidP="00083D3E">
            <w:r w:rsidRPr="00083D3E">
              <w:t>3. Network Layer</w:t>
            </w:r>
          </w:p>
        </w:tc>
        <w:tc>
          <w:tcPr>
            <w:tcW w:w="0" w:type="auto"/>
            <w:vAlign w:val="center"/>
            <w:hideMark/>
          </w:tcPr>
          <w:p w14:paraId="4D998C10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69F2E29" w14:textId="77777777" w:rsidR="00083D3E" w:rsidRPr="00083D3E" w:rsidRDefault="00083D3E" w:rsidP="00083D3E">
            <w:r w:rsidRPr="00083D3E">
              <w:t>Next</w:t>
            </w:r>
          </w:p>
        </w:tc>
      </w:tr>
      <w:tr w:rsidR="00083D3E" w:rsidRPr="00083D3E" w14:paraId="3423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B8FD" w14:textId="77777777" w:rsidR="00083D3E" w:rsidRPr="00083D3E" w:rsidRDefault="00083D3E" w:rsidP="00083D3E">
            <w:r w:rsidRPr="00083D3E">
              <w:t>4. Error Handling</w:t>
            </w:r>
          </w:p>
        </w:tc>
        <w:tc>
          <w:tcPr>
            <w:tcW w:w="0" w:type="auto"/>
            <w:vAlign w:val="center"/>
            <w:hideMark/>
          </w:tcPr>
          <w:p w14:paraId="62299FF2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1E9DF2D" w14:textId="77777777" w:rsidR="00083D3E" w:rsidRPr="00083D3E" w:rsidRDefault="00083D3E" w:rsidP="00083D3E">
            <w:r w:rsidRPr="00083D3E">
              <w:t>Next</w:t>
            </w:r>
          </w:p>
        </w:tc>
      </w:tr>
      <w:tr w:rsidR="00083D3E" w:rsidRPr="00083D3E" w14:paraId="6B05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D1C7" w14:textId="77777777" w:rsidR="00083D3E" w:rsidRPr="00083D3E" w:rsidRDefault="00083D3E" w:rsidP="00083D3E">
            <w:r w:rsidRPr="00083D3E">
              <w:t>5. Performance &amp; Caching</w:t>
            </w:r>
          </w:p>
        </w:tc>
        <w:tc>
          <w:tcPr>
            <w:tcW w:w="0" w:type="auto"/>
            <w:vAlign w:val="center"/>
            <w:hideMark/>
          </w:tcPr>
          <w:p w14:paraId="4D28B2FB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</w:t>
            </w:r>
            <w:r w:rsidRPr="00083D3E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2D673268" w14:textId="77777777" w:rsidR="00083D3E" w:rsidRPr="00083D3E" w:rsidRDefault="00083D3E" w:rsidP="00083D3E">
            <w:r w:rsidRPr="00083D3E">
              <w:t>Next</w:t>
            </w:r>
          </w:p>
        </w:tc>
      </w:tr>
      <w:tr w:rsidR="00083D3E" w:rsidRPr="00083D3E" w14:paraId="251C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DF38" w14:textId="77777777" w:rsidR="00083D3E" w:rsidRPr="00083D3E" w:rsidRDefault="00083D3E" w:rsidP="00083D3E">
            <w:r w:rsidRPr="00083D3E">
              <w:t>6. Offline Support</w:t>
            </w:r>
          </w:p>
        </w:tc>
        <w:tc>
          <w:tcPr>
            <w:tcW w:w="0" w:type="auto"/>
            <w:vAlign w:val="center"/>
            <w:hideMark/>
          </w:tcPr>
          <w:p w14:paraId="48183FD5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</w:t>
            </w:r>
            <w:r w:rsidRPr="00083D3E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555BC12" w14:textId="77777777" w:rsidR="00083D3E" w:rsidRPr="00083D3E" w:rsidRDefault="00083D3E" w:rsidP="00083D3E">
            <w:r w:rsidRPr="00083D3E">
              <w:t>Before Exam Engine</w:t>
            </w:r>
          </w:p>
        </w:tc>
      </w:tr>
      <w:tr w:rsidR="00083D3E" w:rsidRPr="00083D3E" w14:paraId="151D1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95DE" w14:textId="77777777" w:rsidR="00083D3E" w:rsidRPr="00083D3E" w:rsidRDefault="00083D3E" w:rsidP="00083D3E">
            <w:r w:rsidRPr="00083D3E">
              <w:t>7. Student Dashboard</w:t>
            </w:r>
          </w:p>
        </w:tc>
        <w:tc>
          <w:tcPr>
            <w:tcW w:w="0" w:type="auto"/>
            <w:vAlign w:val="center"/>
            <w:hideMark/>
          </w:tcPr>
          <w:p w14:paraId="6C6C4A6D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1701D34" w14:textId="77777777" w:rsidR="00083D3E" w:rsidRPr="00083D3E" w:rsidRDefault="00083D3E" w:rsidP="00083D3E">
            <w:r w:rsidRPr="00083D3E">
              <w:t>Build</w:t>
            </w:r>
          </w:p>
        </w:tc>
      </w:tr>
      <w:tr w:rsidR="00083D3E" w:rsidRPr="00083D3E" w14:paraId="7FC1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DEA6" w14:textId="77777777" w:rsidR="00083D3E" w:rsidRPr="00083D3E" w:rsidRDefault="00083D3E" w:rsidP="00083D3E">
            <w:r w:rsidRPr="00083D3E">
              <w:t>8. Mock Test Listing</w:t>
            </w:r>
          </w:p>
        </w:tc>
        <w:tc>
          <w:tcPr>
            <w:tcW w:w="0" w:type="auto"/>
            <w:vAlign w:val="center"/>
            <w:hideMark/>
          </w:tcPr>
          <w:p w14:paraId="601A429F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A7AB011" w14:textId="77777777" w:rsidR="00083D3E" w:rsidRPr="00083D3E" w:rsidRDefault="00083D3E" w:rsidP="00083D3E">
            <w:r w:rsidRPr="00083D3E">
              <w:t>Build</w:t>
            </w:r>
          </w:p>
        </w:tc>
      </w:tr>
      <w:tr w:rsidR="00083D3E" w:rsidRPr="00083D3E" w14:paraId="5A5A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946F" w14:textId="77777777" w:rsidR="00083D3E" w:rsidRPr="00083D3E" w:rsidRDefault="00083D3E" w:rsidP="00083D3E">
            <w:r w:rsidRPr="00083D3E">
              <w:t>9. Exam Instructions</w:t>
            </w:r>
          </w:p>
        </w:tc>
        <w:tc>
          <w:tcPr>
            <w:tcW w:w="0" w:type="auto"/>
            <w:vAlign w:val="center"/>
            <w:hideMark/>
          </w:tcPr>
          <w:p w14:paraId="0E2038AC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52AE9DE" w14:textId="77777777" w:rsidR="00083D3E" w:rsidRPr="00083D3E" w:rsidRDefault="00083D3E" w:rsidP="00083D3E">
            <w:r w:rsidRPr="00083D3E">
              <w:t>Build</w:t>
            </w:r>
          </w:p>
        </w:tc>
      </w:tr>
      <w:tr w:rsidR="00083D3E" w:rsidRPr="00083D3E" w14:paraId="7AD25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F824" w14:textId="77777777" w:rsidR="00083D3E" w:rsidRPr="00083D3E" w:rsidRDefault="00083D3E" w:rsidP="00083D3E">
            <w:r w:rsidRPr="00083D3E">
              <w:t>10. Exam Engine</w:t>
            </w:r>
          </w:p>
        </w:tc>
        <w:tc>
          <w:tcPr>
            <w:tcW w:w="0" w:type="auto"/>
            <w:vAlign w:val="center"/>
            <w:hideMark/>
          </w:tcPr>
          <w:p w14:paraId="15E57617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EF0113F" w14:textId="77777777" w:rsidR="00083D3E" w:rsidRPr="00083D3E" w:rsidRDefault="00083D3E" w:rsidP="00083D3E">
            <w:r w:rsidRPr="00083D3E">
              <w:t>Core Feature</w:t>
            </w:r>
          </w:p>
        </w:tc>
      </w:tr>
      <w:tr w:rsidR="00083D3E" w:rsidRPr="00083D3E" w14:paraId="13A9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DA8A" w14:textId="77777777" w:rsidR="00083D3E" w:rsidRPr="00083D3E" w:rsidRDefault="00083D3E" w:rsidP="00083D3E">
            <w:r w:rsidRPr="00083D3E">
              <w:t>11. Auto Save</w:t>
            </w:r>
          </w:p>
        </w:tc>
        <w:tc>
          <w:tcPr>
            <w:tcW w:w="0" w:type="auto"/>
            <w:vAlign w:val="center"/>
            <w:hideMark/>
          </w:tcPr>
          <w:p w14:paraId="66C6CB0E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368B9B7" w14:textId="77777777" w:rsidR="00083D3E" w:rsidRPr="00083D3E" w:rsidRDefault="00083D3E" w:rsidP="00083D3E">
            <w:r w:rsidRPr="00083D3E">
              <w:t>Mandatory</w:t>
            </w:r>
          </w:p>
        </w:tc>
      </w:tr>
      <w:tr w:rsidR="00083D3E" w:rsidRPr="00083D3E" w14:paraId="2432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3DBB" w14:textId="77777777" w:rsidR="00083D3E" w:rsidRPr="00083D3E" w:rsidRDefault="00083D3E" w:rsidP="00083D3E">
            <w:r w:rsidRPr="00083D3E">
              <w:t>12. Submission</w:t>
            </w:r>
          </w:p>
        </w:tc>
        <w:tc>
          <w:tcPr>
            <w:tcW w:w="0" w:type="auto"/>
            <w:vAlign w:val="center"/>
            <w:hideMark/>
          </w:tcPr>
          <w:p w14:paraId="7B97320E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2683E7D" w14:textId="77777777" w:rsidR="00083D3E" w:rsidRPr="00083D3E" w:rsidRDefault="00083D3E" w:rsidP="00083D3E">
            <w:r w:rsidRPr="00083D3E">
              <w:t>Mandatory</w:t>
            </w:r>
          </w:p>
        </w:tc>
      </w:tr>
      <w:tr w:rsidR="00083D3E" w:rsidRPr="00083D3E" w14:paraId="4FF5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6AEB" w14:textId="77777777" w:rsidR="00083D3E" w:rsidRPr="00083D3E" w:rsidRDefault="00083D3E" w:rsidP="00083D3E">
            <w:r w:rsidRPr="00083D3E">
              <w:t>13. Evaluation</w:t>
            </w:r>
          </w:p>
        </w:tc>
        <w:tc>
          <w:tcPr>
            <w:tcW w:w="0" w:type="auto"/>
            <w:vAlign w:val="center"/>
            <w:hideMark/>
          </w:tcPr>
          <w:p w14:paraId="0FFB98D5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222E697" w14:textId="77777777" w:rsidR="00083D3E" w:rsidRPr="00083D3E" w:rsidRDefault="00083D3E" w:rsidP="00083D3E">
            <w:r w:rsidRPr="00083D3E">
              <w:t>Backend Driven</w:t>
            </w:r>
          </w:p>
        </w:tc>
      </w:tr>
      <w:tr w:rsidR="00083D3E" w:rsidRPr="00083D3E" w14:paraId="3522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CADE" w14:textId="77777777" w:rsidR="00083D3E" w:rsidRPr="00083D3E" w:rsidRDefault="00083D3E" w:rsidP="00083D3E">
            <w:r w:rsidRPr="00083D3E">
              <w:t>14. Results</w:t>
            </w:r>
          </w:p>
        </w:tc>
        <w:tc>
          <w:tcPr>
            <w:tcW w:w="0" w:type="auto"/>
            <w:vAlign w:val="center"/>
            <w:hideMark/>
          </w:tcPr>
          <w:p w14:paraId="67D15075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</w:t>
            </w:r>
            <w:r w:rsidRPr="00083D3E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4087FFA" w14:textId="77777777" w:rsidR="00083D3E" w:rsidRPr="00083D3E" w:rsidRDefault="00083D3E" w:rsidP="00083D3E">
            <w:r w:rsidRPr="00083D3E">
              <w:t>Build</w:t>
            </w:r>
          </w:p>
        </w:tc>
      </w:tr>
      <w:tr w:rsidR="00083D3E" w:rsidRPr="00083D3E" w14:paraId="35AA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9412" w14:textId="77777777" w:rsidR="00083D3E" w:rsidRPr="00083D3E" w:rsidRDefault="00083D3E" w:rsidP="00083D3E">
            <w:r w:rsidRPr="00083D3E">
              <w:t>15. Analysis</w:t>
            </w:r>
          </w:p>
        </w:tc>
        <w:tc>
          <w:tcPr>
            <w:tcW w:w="0" w:type="auto"/>
            <w:vAlign w:val="center"/>
            <w:hideMark/>
          </w:tcPr>
          <w:p w14:paraId="1A753C3A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</w:t>
            </w:r>
            <w:r w:rsidRPr="00083D3E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E942DB3" w14:textId="77777777" w:rsidR="00083D3E" w:rsidRPr="00083D3E" w:rsidRDefault="00083D3E" w:rsidP="00083D3E">
            <w:r w:rsidRPr="00083D3E">
              <w:t>Build</w:t>
            </w:r>
          </w:p>
        </w:tc>
      </w:tr>
      <w:tr w:rsidR="00083D3E" w:rsidRPr="00083D3E" w14:paraId="4C2D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4EF3" w14:textId="77777777" w:rsidR="00083D3E" w:rsidRPr="00083D3E" w:rsidRDefault="00083D3E" w:rsidP="00083D3E">
            <w:r w:rsidRPr="00083D3E">
              <w:t>16. Notifications</w:t>
            </w:r>
          </w:p>
        </w:tc>
        <w:tc>
          <w:tcPr>
            <w:tcW w:w="0" w:type="auto"/>
            <w:vAlign w:val="center"/>
            <w:hideMark/>
          </w:tcPr>
          <w:p w14:paraId="4B0FA6A1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</w:t>
            </w:r>
            <w:r w:rsidRPr="00083D3E">
              <w:rPr>
                <w:rFonts w:ascii="Segoe UI Symbol" w:hAnsi="Segoe UI Symbol" w:cs="Segoe UI Symbol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32784CF9" w14:textId="77777777" w:rsidR="00083D3E" w:rsidRPr="00083D3E" w:rsidRDefault="00083D3E" w:rsidP="00083D3E">
            <w:r w:rsidRPr="00083D3E">
              <w:t>Later</w:t>
            </w:r>
          </w:p>
        </w:tc>
      </w:tr>
      <w:tr w:rsidR="00083D3E" w:rsidRPr="00083D3E" w14:paraId="71B0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000D" w14:textId="77777777" w:rsidR="00083D3E" w:rsidRPr="00083D3E" w:rsidRDefault="00083D3E" w:rsidP="00083D3E">
            <w:r w:rsidRPr="00083D3E">
              <w:t>17. Security</w:t>
            </w:r>
          </w:p>
        </w:tc>
        <w:tc>
          <w:tcPr>
            <w:tcW w:w="0" w:type="auto"/>
            <w:vAlign w:val="center"/>
            <w:hideMark/>
          </w:tcPr>
          <w:p w14:paraId="24BFB1D0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155027" w14:textId="77777777" w:rsidR="00083D3E" w:rsidRPr="00083D3E" w:rsidRDefault="00083D3E" w:rsidP="00083D3E">
            <w:r w:rsidRPr="00083D3E">
              <w:t>Continuous</w:t>
            </w:r>
          </w:p>
        </w:tc>
      </w:tr>
      <w:tr w:rsidR="00083D3E" w:rsidRPr="00083D3E" w14:paraId="69E9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E207" w14:textId="77777777" w:rsidR="00083D3E" w:rsidRPr="00083D3E" w:rsidRDefault="00083D3E" w:rsidP="00083D3E">
            <w:r w:rsidRPr="00083D3E">
              <w:t>18. Monitoring</w:t>
            </w:r>
          </w:p>
        </w:tc>
        <w:tc>
          <w:tcPr>
            <w:tcW w:w="0" w:type="auto"/>
            <w:vAlign w:val="center"/>
            <w:hideMark/>
          </w:tcPr>
          <w:p w14:paraId="67EBE99A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</w:t>
            </w:r>
            <w:r w:rsidRPr="00083D3E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06DA896" w14:textId="77777777" w:rsidR="00083D3E" w:rsidRPr="00083D3E" w:rsidRDefault="00083D3E" w:rsidP="00083D3E">
            <w:r w:rsidRPr="00083D3E">
              <w:t>Before Production</w:t>
            </w:r>
          </w:p>
        </w:tc>
      </w:tr>
      <w:tr w:rsidR="00083D3E" w:rsidRPr="00083D3E" w14:paraId="34748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8FE0" w14:textId="77777777" w:rsidR="00083D3E" w:rsidRPr="00083D3E" w:rsidRDefault="00083D3E" w:rsidP="00083D3E">
            <w:r w:rsidRPr="00083D3E">
              <w:t>19. Optimization</w:t>
            </w:r>
          </w:p>
        </w:tc>
        <w:tc>
          <w:tcPr>
            <w:tcW w:w="0" w:type="auto"/>
            <w:vAlign w:val="center"/>
            <w:hideMark/>
          </w:tcPr>
          <w:p w14:paraId="7A684C87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⭐⭐⭐⭐</w:t>
            </w:r>
            <w:r w:rsidRPr="00083D3E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0E4CD42D" w14:textId="77777777" w:rsidR="00083D3E" w:rsidRPr="00083D3E" w:rsidRDefault="00083D3E" w:rsidP="00083D3E">
            <w:r w:rsidRPr="00083D3E">
              <w:t>Before Launch</w:t>
            </w:r>
          </w:p>
        </w:tc>
      </w:tr>
      <w:tr w:rsidR="00083D3E" w:rsidRPr="00083D3E" w14:paraId="4947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DA8F" w14:textId="77777777" w:rsidR="00083D3E" w:rsidRPr="00083D3E" w:rsidRDefault="00083D3E" w:rsidP="00083D3E">
            <w:r w:rsidRPr="00083D3E">
              <w:t>20. Scalability</w:t>
            </w:r>
          </w:p>
        </w:tc>
        <w:tc>
          <w:tcPr>
            <w:tcW w:w="0" w:type="auto"/>
            <w:vAlign w:val="center"/>
            <w:hideMark/>
          </w:tcPr>
          <w:p w14:paraId="5817A34C" w14:textId="77777777" w:rsidR="00083D3E" w:rsidRPr="00083D3E" w:rsidRDefault="00083D3E" w:rsidP="00083D3E">
            <w:r w:rsidRPr="00083D3E">
              <w:rPr>
                <w:rFonts w:ascii="Segoe UI Emoji" w:hAnsi="Segoe UI Emoji" w:cs="Segoe UI Emoji"/>
              </w:rPr>
              <w:t>⭐⭐⭐</w:t>
            </w:r>
            <w:r w:rsidRPr="00083D3E">
              <w:rPr>
                <w:rFonts w:ascii="Segoe UI Symbol" w:hAnsi="Segoe UI Symbol" w:cs="Segoe UI Symbol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1DE0847C" w14:textId="77777777" w:rsidR="00083D3E" w:rsidRPr="00083D3E" w:rsidRDefault="00083D3E" w:rsidP="00083D3E">
            <w:r w:rsidRPr="00083D3E">
              <w:t>As User Base Grows</w:t>
            </w:r>
          </w:p>
        </w:tc>
      </w:tr>
    </w:tbl>
    <w:p w14:paraId="50B266C5" w14:textId="77777777" w:rsidR="00083D3E" w:rsidRPr="00083D3E" w:rsidRDefault="00083D3E" w:rsidP="00083D3E">
      <w:r w:rsidRPr="00083D3E">
        <w:pict w14:anchorId="04A6C9CF">
          <v:rect id="_x0000_i1318" style="width:0;height:1.5pt" o:hralign="center" o:hrstd="t" o:hr="t" fillcolor="#a0a0a0" stroked="f"/>
        </w:pict>
      </w:r>
    </w:p>
    <w:p w14:paraId="671D653C" w14:textId="77777777" w:rsidR="00083D3E" w:rsidRPr="00083D3E" w:rsidRDefault="00083D3E" w:rsidP="00083D3E">
      <w:pPr>
        <w:rPr>
          <w:b/>
          <w:bCs/>
        </w:rPr>
      </w:pPr>
      <w:r w:rsidRPr="00083D3E">
        <w:rPr>
          <w:b/>
          <w:bCs/>
        </w:rPr>
        <w:t>Final Advice</w:t>
      </w:r>
    </w:p>
    <w:p w14:paraId="6DC1AE8C" w14:textId="77777777" w:rsidR="00083D3E" w:rsidRPr="00083D3E" w:rsidRDefault="00083D3E" w:rsidP="00083D3E">
      <w:r w:rsidRPr="00083D3E">
        <w:t>Don't try to implement all 20 phases before releasing your app. Build them incrementally:</w:t>
      </w:r>
    </w:p>
    <w:p w14:paraId="3A522573" w14:textId="77777777" w:rsidR="00083D3E" w:rsidRPr="00083D3E" w:rsidRDefault="00083D3E" w:rsidP="00083D3E">
      <w:pPr>
        <w:numPr>
          <w:ilvl w:val="0"/>
          <w:numId w:val="16"/>
        </w:numPr>
      </w:pPr>
      <w:r w:rsidRPr="00083D3E">
        <w:rPr>
          <w:b/>
          <w:bCs/>
        </w:rPr>
        <w:lastRenderedPageBreak/>
        <w:t>Now:</w:t>
      </w:r>
      <w:r w:rsidRPr="00083D3E">
        <w:t xml:space="preserve"> Focus on Phases 1–6 to create a solid technical foundation. </w:t>
      </w:r>
    </w:p>
    <w:p w14:paraId="7C737887" w14:textId="77777777" w:rsidR="00083D3E" w:rsidRPr="00083D3E" w:rsidRDefault="00083D3E" w:rsidP="00083D3E">
      <w:pPr>
        <w:numPr>
          <w:ilvl w:val="0"/>
          <w:numId w:val="16"/>
        </w:numPr>
      </w:pPr>
      <w:r w:rsidRPr="00083D3E">
        <w:rPr>
          <w:b/>
          <w:bCs/>
        </w:rPr>
        <w:t>Then:</w:t>
      </w:r>
      <w:r w:rsidRPr="00083D3E">
        <w:t xml:space="preserve"> Build Phases 7–15 to deliver the complete student exam experience. </w:t>
      </w:r>
    </w:p>
    <w:p w14:paraId="74E3C561" w14:textId="77777777" w:rsidR="00083D3E" w:rsidRPr="00083D3E" w:rsidRDefault="00083D3E" w:rsidP="00083D3E">
      <w:pPr>
        <w:numPr>
          <w:ilvl w:val="0"/>
          <w:numId w:val="16"/>
        </w:numPr>
      </w:pPr>
      <w:r w:rsidRPr="00083D3E">
        <w:rPr>
          <w:b/>
          <w:bCs/>
        </w:rPr>
        <w:t>Finally:</w:t>
      </w:r>
      <w:r w:rsidRPr="00083D3E">
        <w:t xml:space="preserve"> Add Phases 16–20 as your user base grows and you prepare for production scale.</w:t>
      </w:r>
    </w:p>
    <w:p w14:paraId="220F7A26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657"/>
    <w:multiLevelType w:val="multilevel"/>
    <w:tmpl w:val="98C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71F1"/>
    <w:multiLevelType w:val="multilevel"/>
    <w:tmpl w:val="E5C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967FC"/>
    <w:multiLevelType w:val="multilevel"/>
    <w:tmpl w:val="16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5CE5"/>
    <w:multiLevelType w:val="multilevel"/>
    <w:tmpl w:val="230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431CF"/>
    <w:multiLevelType w:val="multilevel"/>
    <w:tmpl w:val="275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3595C"/>
    <w:multiLevelType w:val="multilevel"/>
    <w:tmpl w:val="C73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43823"/>
    <w:multiLevelType w:val="multilevel"/>
    <w:tmpl w:val="CCA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643CD"/>
    <w:multiLevelType w:val="multilevel"/>
    <w:tmpl w:val="A90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D49BB"/>
    <w:multiLevelType w:val="multilevel"/>
    <w:tmpl w:val="991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A5293"/>
    <w:multiLevelType w:val="multilevel"/>
    <w:tmpl w:val="378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447BD"/>
    <w:multiLevelType w:val="multilevel"/>
    <w:tmpl w:val="DDF6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3A89"/>
    <w:multiLevelType w:val="multilevel"/>
    <w:tmpl w:val="B20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41726"/>
    <w:multiLevelType w:val="multilevel"/>
    <w:tmpl w:val="6EC4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9470B"/>
    <w:multiLevelType w:val="multilevel"/>
    <w:tmpl w:val="6DB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A1352"/>
    <w:multiLevelType w:val="multilevel"/>
    <w:tmpl w:val="CBD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44EA2"/>
    <w:multiLevelType w:val="multilevel"/>
    <w:tmpl w:val="A80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798639">
    <w:abstractNumId w:val="8"/>
  </w:num>
  <w:num w:numId="2" w16cid:durableId="881942186">
    <w:abstractNumId w:val="4"/>
  </w:num>
  <w:num w:numId="3" w16cid:durableId="1420103601">
    <w:abstractNumId w:val="14"/>
  </w:num>
  <w:num w:numId="4" w16cid:durableId="11615844">
    <w:abstractNumId w:val="7"/>
  </w:num>
  <w:num w:numId="5" w16cid:durableId="1545558800">
    <w:abstractNumId w:val="9"/>
  </w:num>
  <w:num w:numId="6" w16cid:durableId="2114352123">
    <w:abstractNumId w:val="11"/>
  </w:num>
  <w:num w:numId="7" w16cid:durableId="431433200">
    <w:abstractNumId w:val="10"/>
  </w:num>
  <w:num w:numId="8" w16cid:durableId="1901821270">
    <w:abstractNumId w:val="5"/>
  </w:num>
  <w:num w:numId="9" w16cid:durableId="888419198">
    <w:abstractNumId w:val="3"/>
  </w:num>
  <w:num w:numId="10" w16cid:durableId="1286044058">
    <w:abstractNumId w:val="2"/>
  </w:num>
  <w:num w:numId="11" w16cid:durableId="515923413">
    <w:abstractNumId w:val="12"/>
  </w:num>
  <w:num w:numId="12" w16cid:durableId="847064686">
    <w:abstractNumId w:val="0"/>
  </w:num>
  <w:num w:numId="13" w16cid:durableId="1977182274">
    <w:abstractNumId w:val="15"/>
  </w:num>
  <w:num w:numId="14" w16cid:durableId="563761020">
    <w:abstractNumId w:val="13"/>
  </w:num>
  <w:num w:numId="15" w16cid:durableId="1119568295">
    <w:abstractNumId w:val="1"/>
  </w:num>
  <w:num w:numId="16" w16cid:durableId="1905988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3E"/>
    <w:rsid w:val="00083D3E"/>
    <w:rsid w:val="00197973"/>
    <w:rsid w:val="004E1005"/>
    <w:rsid w:val="00585C8B"/>
    <w:rsid w:val="0060513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F7C8"/>
  <w15:chartTrackingRefBased/>
  <w15:docId w15:val="{41954578-D869-4A31-8499-A5F3AC160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1</cp:revision>
  <dcterms:created xsi:type="dcterms:W3CDTF">2026-07-10T07:18:00Z</dcterms:created>
  <dcterms:modified xsi:type="dcterms:W3CDTF">2026-07-10T07:19:00Z</dcterms:modified>
</cp:coreProperties>
</file>