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AB81" w14:textId="77777777" w:rsidR="00B806D6" w:rsidRPr="00B806D6" w:rsidRDefault="00B806D6" w:rsidP="00B806D6">
      <w:pPr>
        <w:rPr>
          <w:b/>
          <w:bCs/>
        </w:rPr>
      </w:pPr>
      <w:r w:rsidRPr="00B806D6">
        <w:rPr>
          <w:b/>
          <w:bCs/>
        </w:rPr>
        <w:t>Website Roadmap</w:t>
      </w:r>
    </w:p>
    <w:p w14:paraId="78703340" w14:textId="77777777" w:rsidR="00B806D6" w:rsidRPr="00B806D6" w:rsidRDefault="00B806D6" w:rsidP="00B806D6">
      <w:r w:rsidRPr="00B806D6">
        <w:t>I would build it in this order:</w:t>
      </w:r>
    </w:p>
    <w:p w14:paraId="036B11B8" w14:textId="77777777" w:rsidR="00B806D6" w:rsidRPr="00B806D6" w:rsidRDefault="00B806D6" w:rsidP="00B806D6">
      <w:r w:rsidRPr="00B806D6">
        <w:t>1. Authentication</w:t>
      </w:r>
      <w:r w:rsidRPr="00B806D6">
        <w:br/>
      </w:r>
      <w:r w:rsidRPr="00B806D6">
        <w:br/>
        <w:t>2. Dashboard</w:t>
      </w:r>
      <w:r w:rsidRPr="00B806D6">
        <w:br/>
      </w:r>
      <w:r w:rsidRPr="00B806D6">
        <w:br/>
        <w:t>3. Academic Module UI</w:t>
      </w:r>
      <w:r w:rsidRPr="00B806D6">
        <w:br/>
      </w:r>
      <w:r w:rsidRPr="00B806D6">
        <w:br/>
        <w:t>4. Content Management UI</w:t>
      </w:r>
      <w:r w:rsidRPr="00B806D6">
        <w:br/>
      </w:r>
      <w:r w:rsidRPr="00B806D6">
        <w:br/>
        <w:t>5. Question Bank UI</w:t>
      </w:r>
      <w:r w:rsidRPr="00B806D6">
        <w:br/>
      </w:r>
      <w:r w:rsidRPr="00B806D6">
        <w:br/>
        <w:t>6. Mock Test Builder UI</w:t>
      </w:r>
      <w:r w:rsidRPr="00B806D6">
        <w:br/>
      </w:r>
      <w:r w:rsidRPr="00B806D6">
        <w:br/>
        <w:t>7. Student Management</w:t>
      </w:r>
      <w:r w:rsidRPr="00B806D6">
        <w:br/>
      </w:r>
      <w:r w:rsidRPr="00B806D6">
        <w:br/>
        <w:t>8. Analytics</w:t>
      </w:r>
      <w:r w:rsidRPr="00B806D6">
        <w:br/>
      </w:r>
      <w:r w:rsidRPr="00B806D6">
        <w:br/>
        <w:t>9. Settings</w:t>
      </w:r>
    </w:p>
    <w:p w14:paraId="3D936FE0" w14:textId="77777777" w:rsidR="00B806D6" w:rsidRPr="00B806D6" w:rsidRDefault="00B806D6" w:rsidP="00B806D6">
      <w:r w:rsidRPr="00B806D6">
        <w:pict w14:anchorId="37F7C5EB">
          <v:rect id="_x0000_i1031" style="width:0;height:1.5pt" o:hralign="center" o:hrstd="t" o:hr="t" fillcolor="#a0a0a0" stroked="f"/>
        </w:pict>
      </w:r>
    </w:p>
    <w:p w14:paraId="5C37A869" w14:textId="77777777" w:rsidR="00B806D6" w:rsidRPr="00B806D6" w:rsidRDefault="00B806D6" w:rsidP="00B806D6">
      <w:pPr>
        <w:rPr>
          <w:b/>
          <w:bCs/>
        </w:rPr>
      </w:pPr>
      <w:r w:rsidRPr="00B806D6">
        <w:rPr>
          <w:b/>
          <w:bCs/>
        </w:rPr>
        <w:t>Mobile App after that</w:t>
      </w:r>
    </w:p>
    <w:p w14:paraId="5E449B49" w14:textId="77777777" w:rsidR="00B806D6" w:rsidRPr="00B806D6" w:rsidRDefault="00B806D6" w:rsidP="00B806D6">
      <w:r w:rsidRPr="00B806D6">
        <w:t>Then continue with:</w:t>
      </w:r>
    </w:p>
    <w:p w14:paraId="090622E1" w14:textId="77777777" w:rsidR="00B806D6" w:rsidRPr="00B806D6" w:rsidRDefault="00B806D6" w:rsidP="00B806D6">
      <w:r w:rsidRPr="00B806D6">
        <w:t>Student Dashboard</w:t>
      </w:r>
      <w:r w:rsidRPr="00B806D6">
        <w:br/>
      </w:r>
      <w:r w:rsidRPr="00B806D6">
        <w:br/>
        <w:t>↓</w:t>
      </w:r>
      <w:r w:rsidRPr="00B806D6">
        <w:br/>
      </w:r>
      <w:r w:rsidRPr="00B806D6">
        <w:br/>
        <w:t>Course Purchase</w:t>
      </w:r>
      <w:r w:rsidRPr="00B806D6">
        <w:br/>
      </w:r>
      <w:r w:rsidRPr="00B806D6">
        <w:br/>
        <w:t>↓</w:t>
      </w:r>
      <w:r w:rsidRPr="00B806D6">
        <w:br/>
      </w:r>
      <w:r w:rsidRPr="00B806D6">
        <w:br/>
        <w:t>Content Player</w:t>
      </w:r>
      <w:r w:rsidRPr="00B806D6">
        <w:br/>
      </w:r>
      <w:r w:rsidRPr="00B806D6">
        <w:br/>
        <w:t>↓</w:t>
      </w:r>
      <w:r w:rsidRPr="00B806D6">
        <w:br/>
      </w:r>
      <w:r w:rsidRPr="00B806D6">
        <w:br/>
        <w:t>Mock Test Attempt Engine</w:t>
      </w:r>
      <w:r w:rsidRPr="00B806D6">
        <w:br/>
      </w:r>
      <w:r w:rsidRPr="00B806D6">
        <w:br/>
        <w:t>↓</w:t>
      </w:r>
      <w:r w:rsidRPr="00B806D6">
        <w:br/>
      </w:r>
      <w:r w:rsidRPr="00B806D6">
        <w:br/>
        <w:t>Results</w:t>
      </w:r>
      <w:r w:rsidRPr="00B806D6">
        <w:br/>
      </w:r>
      <w:r w:rsidRPr="00B806D6">
        <w:br/>
        <w:t>↓</w:t>
      </w:r>
      <w:r w:rsidRPr="00B806D6">
        <w:br/>
      </w:r>
      <w:r w:rsidRPr="00B806D6">
        <w:br/>
        <w:t>Profile</w:t>
      </w:r>
      <w:r w:rsidRPr="00B806D6">
        <w:br/>
      </w:r>
      <w:r w:rsidRPr="00B806D6">
        <w:br/>
      </w:r>
      <w:r w:rsidRPr="00B806D6">
        <w:lastRenderedPageBreak/>
        <w:t>↓</w:t>
      </w:r>
      <w:r w:rsidRPr="00B806D6">
        <w:br/>
      </w:r>
      <w:r w:rsidRPr="00B806D6">
        <w:br/>
        <w:t>Notifications</w:t>
      </w:r>
    </w:p>
    <w:p w14:paraId="75D37E59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D6"/>
    <w:rsid w:val="004E1005"/>
    <w:rsid w:val="00585C8B"/>
    <w:rsid w:val="00605138"/>
    <w:rsid w:val="00B806D6"/>
    <w:rsid w:val="00F85960"/>
    <w:rsid w:val="00F9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AA97"/>
  <w15:chartTrackingRefBased/>
  <w15:docId w15:val="{39136888-A1FC-41BD-9142-3E36325A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1</cp:revision>
  <dcterms:created xsi:type="dcterms:W3CDTF">2026-06-28T17:33:00Z</dcterms:created>
  <dcterms:modified xsi:type="dcterms:W3CDTF">2026-06-28T17:33:00Z</dcterms:modified>
</cp:coreProperties>
</file>