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EAF6" w14:textId="7FFAB07E" w:rsidR="00CD6B68" w:rsidRDefault="00004D9F" w:rsidP="00004D9F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004D9F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6</w:t>
      </w:r>
    </w:p>
    <w:p w14:paraId="4F51DFE9" w14:textId="645038C9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004D9F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Display Fibonacci Sequence Using Recursion?</w:t>
      </w:r>
    </w:p>
    <w:p w14:paraId="749F5593" w14:textId="241CCED5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3E21EAFE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fibo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gram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640F002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 &gt; 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4445F7B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c -= 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E0FDAF4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a, </w:t>
      </w:r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04D9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4FCAC9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temp = b</w:t>
      </w:r>
    </w:p>
    <w:p w14:paraId="2D235C82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b = a + b</w:t>
      </w:r>
    </w:p>
    <w:p w14:paraId="40A0B8C0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a = temp</w:t>
      </w:r>
    </w:p>
    <w:p w14:paraId="70DC6933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a,b</w:t>
      </w:r>
      <w:proofErr w:type="gram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,c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0378498" w14:textId="52BCC65B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2F128294" w14:textId="270B9E0F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Q.2) </w:t>
      </w:r>
      <w:r w:rsidRPr="00004D9F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Find Factorial of Number Using Recursion?</w:t>
      </w:r>
    </w:p>
    <w:p w14:paraId="03BB6524" w14:textId="2EB6A091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6E067957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fact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969FA9E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 == 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1C02430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03392666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282CC2E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n*fact(n-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F3AB650" w14:textId="2EDFD23D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5B912A40" w14:textId="78FAAE7B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Q.3) </w:t>
      </w:r>
      <w:r w:rsidRPr="00004D9F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calculate your Body Mass Index?</w:t>
      </w:r>
    </w:p>
    <w:p w14:paraId="4404AC14" w14:textId="52CDEC0B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45ED8123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bmi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weight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37FEA9D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D586D24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weight/(height*height)</w:t>
      </w:r>
    </w:p>
    <w:p w14:paraId="40E55443" w14:textId="645FCB54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4A0839C5" w14:textId="4B2A0EDB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Q.4) </w:t>
      </w:r>
      <w:r w:rsidRPr="00004D9F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calculate the natural logarithm of any number?</w:t>
      </w:r>
    </w:p>
    <w:p w14:paraId="2788B38A" w14:textId="63965885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6C38A90E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math</w:t>
      </w:r>
    </w:p>
    <w:p w14:paraId="54BA6FE7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F63C777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try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1E7CBD8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004D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4D9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number: "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483C602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except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4D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e:</w:t>
      </w:r>
    </w:p>
    <w:p w14:paraId="3E4FF878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(e)</w:t>
      </w:r>
    </w:p>
    <w:p w14:paraId="1CFBF7DA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9601B06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(math.log(</w:t>
      </w:r>
      <w:proofErr w:type="spellStart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9CEDE47" w14:textId="46F96AD4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698422F3" w14:textId="0D3DBF9D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14EC9CC4" w14:textId="2E962C1F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Q.5) </w:t>
      </w:r>
      <w:r w:rsidRPr="00004D9F">
        <w:rPr>
          <w:rFonts w:cstheme="minorHAnsi"/>
          <w:color w:val="454545"/>
          <w:sz w:val="28"/>
          <w:szCs w:val="28"/>
          <w:shd w:val="clear" w:color="auto" w:fill="FFFFFF"/>
        </w:rPr>
        <w:t>Write a Python Program for cube sum of first n natural numbers?</w:t>
      </w:r>
    </w:p>
    <w:p w14:paraId="52277E06" w14:textId="326433A0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0E53C061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cubN</w:t>
      </w:r>
      <w:proofErr w:type="spell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4D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E080748" w14:textId="77777777" w:rsidR="00004D9F" w:rsidRPr="00004D9F" w:rsidRDefault="00004D9F" w:rsidP="00004D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4D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4D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(n+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proofErr w:type="gramStart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))*</w:t>
      </w:r>
      <w:proofErr w:type="gramEnd"/>
      <w:r w:rsidRPr="00004D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004D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</w:p>
    <w:p w14:paraId="491D5831" w14:textId="550C17EB" w:rsid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4BFE6624" w14:textId="77777777" w:rsidR="00004D9F" w:rsidRPr="00004D9F" w:rsidRDefault="00004D9F" w:rsidP="00004D9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sectPr w:rsidR="00004D9F" w:rsidRPr="0000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9F"/>
    <w:rsid w:val="00004D9F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6D11"/>
  <w15:chartTrackingRefBased/>
  <w15:docId w15:val="{5B8D6D35-E104-4E8D-A254-25CC52CA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2023-01-19T11:24:00Z</dcterms:created>
  <dcterms:modified xsi:type="dcterms:W3CDTF">2023-01-19T11:31:00Z</dcterms:modified>
</cp:coreProperties>
</file>