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color w:val="000000"/>
          <w:sz w:val="36"/>
          <w:u w:val="single"/>
        </w:rPr>
        <w:t>Munch Ado Realease Document</w:t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>
          <w:b/>
        </w:rPr>
        <w:t xml:space="preserve">Release note </w:t>
      </w:r>
    </w:p>
    <w:p>
      <w:pPr>
        <w:pStyle w:val="style0"/>
      </w:pPr>
      <w:r>
        <w:rPr/>
        <w:t>Name:  MunchAdo</w:t>
      </w:r>
    </w:p>
    <w:p>
      <w:pPr>
        <w:pStyle w:val="style0"/>
      </w:pPr>
      <w:r>
        <w:rPr/>
        <w:t>Date: 04 May 2014</w:t>
      </w:r>
    </w:p>
    <w:p>
      <w:pPr>
        <w:pStyle w:val="style0"/>
      </w:pPr>
      <w:r>
        <w:rPr/>
        <w:t>Version: B3</w:t>
      </w:r>
    </w:p>
    <w:p>
      <w:pPr>
        <w:pStyle w:val="style0"/>
      </w:pPr>
      <w:r>
        <w:rPr/>
        <w:t>Branch: munchado_B3</w:t>
      </w:r>
    </w:p>
    <w:p>
      <w:pPr>
        <w:pStyle w:val="style0"/>
      </w:pPr>
      <w:r>
        <w:rPr/>
        <w:t>EnviornMent: QC</w:t>
      </w:r>
    </w:p>
    <w:p>
      <w:pPr>
        <w:pStyle w:val="style0"/>
      </w:pPr>
      <w:r>
        <w:rPr>
          <w:b/>
        </w:rPr>
        <w:t>Deployment link and instructions (if any)</w:t>
      </w:r>
    </w:p>
    <w:p>
      <w:pPr>
        <w:pStyle w:val="style0"/>
      </w:pPr>
      <w:hyperlink r:id="rId2">
        <w:r>
          <w:rPr>
            <w:rStyle w:val="style15"/>
            <w:rStyle w:val="style15"/>
            <w:color w:val="0000FF"/>
            <w:u w:val="single"/>
          </w:rPr>
          <w:t>http://qc.hungrybuzz.info</w:t>
        </w:r>
      </w:hyperlink>
    </w:p>
    <w:p>
      <w:pPr>
        <w:pStyle w:val="style0"/>
      </w:pPr>
      <w:r>
        <w:rPr/>
      </w:r>
    </w:p>
    <w:p>
      <w:pPr>
        <w:pStyle w:val="style0"/>
      </w:pPr>
      <w:hyperlink r:id="rId3">
        <w:r>
          <w:rPr/>
        </w:r>
      </w:hyperlink>
    </w:p>
    <w:p>
      <w:pPr>
        <w:pStyle w:val="style0"/>
      </w:pPr>
      <w:r>
        <w:rPr>
          <w:b/>
        </w:rPr>
        <w:t>What's New</w:t>
      </w:r>
    </w:p>
    <w:p>
      <w:pPr>
        <w:pStyle w:val="style0"/>
      </w:pPr>
      <w:r>
        <w:rPr/>
        <w:t>List of new features. Leave blank if no new feature/functionality is added</w:t>
      </w:r>
    </w:p>
    <w:tbl>
      <w:tblPr>
        <w:jc w:val="left"/>
        <w:tblInd w:type="dxa" w:w="-1194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086"/>
        <w:gridCol w:w="8369"/>
      </w:tblGrid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color w:val="000000"/>
              </w:rPr>
              <w:t>Ref#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</w:rPr>
              <w:t>Description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color w:val="0000FF"/>
                <w:u w:val="single"/>
              </w:rPr>
              <w:t>1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 xml:space="preserve">ORDER: Once order is done then checout page is not accessible. 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color w:val="0000FF"/>
                <w:u w:val="single"/>
              </w:rPr>
              <w:t>2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ORDER: Validation on Checkout Page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color w:val="0000FF"/>
                <w:u w:val="single"/>
              </w:rPr>
              <w:t>3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MENU: Search for menu Items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color w:val="0000FF"/>
                <w:u w:val="single"/>
              </w:rPr>
              <w:t>4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i/>
              </w:rPr>
              <w:t>MENU: Scrolling of menu-list and order summary on menu pages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color w:val="0000FF"/>
                <w:u w:val="single"/>
              </w:rPr>
              <w:t>5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 xml:space="preserve">REVIEWS: Owner response is now working on reviews  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color w:val="0000FF"/>
                <w:u w:val="single"/>
              </w:rPr>
              <w:t>6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RESERVATION: User can now register after reservation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color w:val="0000FF"/>
                <w:u w:val="single"/>
              </w:rPr>
              <w:t>7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OVERVIEW: Similiar Restaurants at bottom of overview page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color w:val="0000FF"/>
                <w:u w:val="single"/>
              </w:rPr>
              <w:t>8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 xml:space="preserve">MYMUNCHADO: Edit reservation from MyMunchado Ado  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color w:val="0000FF"/>
                <w:u w:val="single"/>
              </w:rPr>
              <w:t>9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MYMUNCHADO: Address module is removed from MyMunch Ado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color w:val="0000FF"/>
                <w:u w:val="single"/>
              </w:rPr>
              <w:t>10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HOME: Twitter login is implemented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color w:val="0000FF"/>
                <w:u w:val="single"/>
              </w:rPr>
              <w:t>11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bookmarkStart w:id="0" w:name="__DdeLink__1059_805454795"/>
            <w:bookmarkEnd w:id="0"/>
            <w:r>
              <w:rPr>
                <w:i/>
              </w:rPr>
              <w:t>CMS MODERATION: Gallery Moderation has been implemented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color w:val="0000FF"/>
                <w:u w:val="single"/>
              </w:rPr>
              <w:t>12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CMS MODERATION: Review Moderation has been implemented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  <w:t>13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/>
              <w:t>Twitter Integration – Registration/Login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  <w:t>14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/>
              <w:t>Captcha Integration - Registration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Fixes and impacts</w:t>
      </w:r>
    </w:p>
    <w:p>
      <w:pPr>
        <w:pStyle w:val="style0"/>
      </w:pPr>
      <w:r>
        <w:rPr/>
        <w:t>Defects corrected, functionality changed/removed and impact areas if any</w:t>
      </w:r>
    </w:p>
    <w:tbl>
      <w:tblPr>
        <w:jc w:val="left"/>
        <w:tblInd w:type="dxa" w:w="-1212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016"/>
        <w:gridCol w:w="5820"/>
        <w:gridCol w:w="2647"/>
      </w:tblGrid>
      <w:tr>
        <w:trPr>
          <w:trHeight w:hRule="atLeast" w:val="360"/>
          <w:cantSplit w:val="false"/>
        </w:trPr>
        <w:tc>
          <w:tcPr>
            <w:tcW w:type="dxa" w:w="10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color w:val="000000"/>
              </w:rPr>
              <w:t>Bug#</w:t>
            </w:r>
          </w:p>
        </w:tc>
        <w:tc>
          <w:tcPr>
            <w:tcW w:type="dxa" w:w="58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type="dxa" w:w="26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color w:val="000000"/>
              </w:rPr>
              <w:t>Impact Areas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663366"/>
                <w:spacing w:val="0"/>
                <w:sz w:val="20"/>
                <w:szCs w:val="20"/>
                <w:u w:val="none"/>
                <w:em w:val="none"/>
              </w:rPr>
              <w:t>26010</w:t>
            </w:r>
          </w:p>
        </w:tc>
        <w:tc>
          <w:tcPr>
            <w:tcW w:type="dxa" w:w="58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spacing w:val="0"/>
                <w:sz w:val="20"/>
                <w:szCs w:val="20"/>
                <w:u w:val="none"/>
                <w:em w:val="none"/>
              </w:rPr>
              <w:t>When user post review for takeout it display as delivery review in "Current Review" and without selected contents also display.</w:t>
            </w:r>
          </w:p>
        </w:tc>
        <w:tc>
          <w:tcPr>
            <w:tcW w:type="dxa" w:w="26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Review Section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25966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User is able to enter text in search text box  "Search for a specific restaurant to review" after open review window.</w:t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Review Section</w:t>
            </w:r>
          </w:p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25971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In delivery/takeout review window added food item don't display in front but it display in "Preview" window.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Review Section</w:t>
            </w:r>
          </w:p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25974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Click on "View" link uploaded picture don't display.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Review Section</w:t>
            </w:r>
          </w:p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25979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In Dine-in review window "PUBLISH REVIEW" button is not working.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My Reservations</w:t>
            </w:r>
          </w:p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25984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On home page of "My munch ado" in "my bookmarks" window wrong icon display and their color display gray.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No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25981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Sort by drop down box doesn't close when user move down scroll by mouse in "My Reservation" tab.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No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25991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After submit review from 'My Reservation' tab "Rate &amp; Review" link doesn't change into "Edit your review" link.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My Reservation</w:t>
            </w:r>
          </w:p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25997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"Submit" &amp; "Publish Review" button don't work in delivery/takeout review window from "My Order" section.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My order section</w:t>
            </w:r>
          </w:p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26014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After submit review it don't display in Current review, it display after Approved by CMS.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My Reviews Section</w:t>
            </w:r>
          </w:p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26026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Wrong contents display in review window of current review, in this window those contents display which user didn't select.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Review Section</w:t>
            </w:r>
          </w:p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26337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In Contact detail, phone number is not accepting more than 10 digit.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No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26357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No error message appear upon submitting blank  text in name field.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No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26428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No error message appear upon submitting blank email address in My friend send request.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No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26408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Wrong point text is showing in send friend request confirmation window.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No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26288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Loader is not appearing,when user sent friend request.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No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26016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Same icon come for the Delivery and takeout in order tab of 'my munch-ado'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No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26024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Notification bar is not open when user click on the notification bar list icon.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No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25915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Footer is shown in my order and my reservation pages in MyMunchado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all tabs of my munch ado</w:t>
            </w:r>
          </w:p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26022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Slider icon image is truncated on rate and review window.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same area</w:t>
            </w:r>
          </w:p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  <w:jc w:val="center"/>
            </w:pPr>
            <w:r>
              <w:rPr/>
              <w:t>26002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26"/>
              <w:ind w:hanging="0" w:left="0" w:right="0"/>
            </w:pPr>
            <w:r>
              <w:rPr/>
              <w:t>When user clicks on reserve a table button through map view  half slideout appears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left"/>
            </w:pPr>
            <w:r>
              <w:rPr/>
              <w:t>Restaurant Pages, Reservation</w:t>
            </w:r>
          </w:p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</w:pPr>
            <w:r>
              <w:rPr/>
              <w:t>25352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26"/>
            </w:pPr>
            <w:r>
              <w:rPr/>
              <w:t>Typo: Add to ""Crave"" List misspelled as Add to ""Carve"" List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/>
              <w:t>Restaurant Pages, Reservation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25360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Restaurant page: "Reserve a Table" panel doesn't collapse on clicking the upward arrow button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Restaurant Pages,  Reservation</w:t>
            </w:r>
          </w:p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righ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25408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Unsigned user is not prompted to sign-in on clicking Upload Pictures on further attempts after first time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Restaurant Pages, Reservation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25303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User is able make past date reservations.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Restaurant Pages, Reservation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25873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'Modify order' tool tip is displaying when user mouse hover on 'make changes' tab on reservation confirmation page.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Restaurant Pages, Reservation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25875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Reservation log in link is not displaying in reservation details page.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Restaurant Pages, Reservation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25879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'12:00 AM and 12:30AM'  time slots are not displaying in 'At' drop down in ' Kennedy's Irish Pub &amp; Curry House' restaurant.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Restaurant Pages, Reservation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25903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Double quotes are displaying in reservation information bar in reservation confirmation page.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Restaurant Pages, Reservation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25907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'Send to Friends' pop up is closing when user click on 'send' button without entering any email.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Restaurant Pages, Reservation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25910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Date is not displaying in reservation information bar in reservation confirmation page.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Restaurant Pages, Reservation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25918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User is unable modify the reservation from reservation confirmation page.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Restaurant Pages, Reservation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26007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User unable to send invitations for Reservations from second time onwards.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Restaurant Pages, Reservation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26012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Previous restaurant time slots are displaying when user click on breadcrumbs and go to another restaurant.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Restaurant Pages, Reservation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24935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Reserve a table" option not working after changing tab between Overview to Reviews.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Restaurant Pages, Reservation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24964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Sign In window is not appearing on clicking "Upload Pictures"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Gallery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24985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Upload Picture help text is not displaying on opening gallery.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Gallery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25041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 TO CARVE LIST" is not working in restaurant page.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Restaurant Pages, Reservation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25099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Phone number and Email field got swapped in Make changes reservation window.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Restaurant Pages, Reservation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25106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Without phone number reservation can be done.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Restaurant Pages, Reservation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25221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In reservation time slot is displaying for current date even user select any future date.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Restaurant Pages, Reservation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25229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Wrong restaurant title is displaying in reserve confirmation page.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Restaurant Pages, Reservation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25231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 to Google mail shows wrong restaurant name as well person count after reservation.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Restaurant Pages, Reservation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25263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Unable to make changes after reserve a table from confirmation page.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Restaurant Pages, Reservation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25330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Unable cancel reservation from reservation confirmation page.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Restaurant Pages, Reservation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25339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Unable to select current date from reservation after coming back from other restaurant reservation page.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Restaurant Pages, Reservation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25367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No error message display in phone filed while set it blank.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Restaurant Pages, Reservation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25394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Unable to close "MAKE CHANGES" and "SEND TO FRIENDS" pop-up after reservation confirmation.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Restaurant Pages, Reservation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25395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Upon refresh the reservation confirmation page It wont display total people count and restaurant name.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Restaurant Pages, Reservation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25399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ind w:hanging="0" w:left="0" w:right="0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Unable to Send friend request on clicking send from reservation confirmation page.</w:t>
            </w:r>
          </w:p>
          <w:p>
            <w:pPr>
              <w:pStyle w:val="style0"/>
              <w:ind w:hanging="0" w:left="0" w:right="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Restaurant Pages, Reservation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Arial" w:cs="Arial" w:eastAsia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26308</w:t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bookmarkStart w:id="1" w:name="summary_alias_container"/>
            <w:bookmarkStart w:id="2" w:name="short_desc_nonedit_display"/>
            <w:bookmarkEnd w:id="1"/>
            <w:bookmarkEnd w:id="2"/>
            <w:r>
              <w:rPr/>
              <w:t>After add one food item for posting review, when user add second food item then after adding, autosuggestion list doesn't get disappear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Write/Preview Review Popup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/>
              <w:t>26415</w:t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/>
              <w:t>Under review window contents display selected which user selected last time, when user again open same review window.</w:t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Write/Preview Review Popup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/>
              <w:t>26322</w:t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/>
              <w:t>After post review, review don't display under current review immediately,it display after page refresh.</w:t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My Reviews- current reviews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/>
              <w:t>26397</w:t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/>
              <w:t>Selected slider text should be bold</w:t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Write a review Popup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/>
              <w:t>26351</w:t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/>
              <w:t>Under current review in dine-in review window "Noise Level" text display Loud by default ,while user selected other text.</w:t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Write a review/Preview/Dashboard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/>
              <w:t>26319</w:t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/>
              <w:t>In Current Review, review window doesn't open after select any sorting option.</w:t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My Reviews- current reviews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/>
              <w:t>26409</w:t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/>
              <w:t>User is able to post review after enter less than 140 characters in "Anything extra you'd like to add" text.</w:t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Write a review Popup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/>
              <w:t>26420</w:t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/>
              <w:t>For delivery/takeout review "Temperature of the Food" text display 'Too Hot' always, while user selected another text.</w:t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Write a review/Preview/Dashboard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1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6"/>
              <w:jc w:val="center"/>
            </w:pPr>
            <w:r>
              <w:rPr/>
              <w:t>25902</w:t>
            </w:r>
          </w:p>
        </w:tc>
        <w:tc>
          <w:tcPr>
            <w:tcW w:type="dxa" w:w="5820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26"/>
            </w:pPr>
            <w:r>
              <w:rPr/>
              <w:t>Registration section is not coming on reservation confirmation page if user is not logged in</w:t>
            </w:r>
          </w:p>
        </w:tc>
        <w:tc>
          <w:tcPr>
            <w:tcW w:type="dxa" w:w="264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Reservation</w:t>
            </w:r>
          </w:p>
        </w:tc>
      </w:tr>
    </w:tbl>
    <w:p>
      <w:pPr>
        <w:pStyle w:val="style0"/>
        <w:ind w:hanging="0" w:left="-1005" w:right="0"/>
      </w:pPr>
      <w:r>
        <w:rPr>
          <w:i/>
          <w:iCs/>
        </w:rPr>
        <w:t>** NOTE: MyMunchado &amp; Dashboard bugs are marked fixed in bugzilla.</w:t>
      </w:r>
    </w:p>
    <w:p>
      <w:pPr>
        <w:pStyle w:val="style0"/>
        <w:ind w:hanging="0" w:left="-1005" w:right="0"/>
      </w:pPr>
      <w:r>
        <w:rPr>
          <w:i/>
          <w:iCs/>
        </w:rPr>
        <w:t>** Database Optimized/Cleaned and user data will not be available. [May cause few issues inform dev when faced]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Outstanding Tasks</w:t>
      </w:r>
    </w:p>
    <w:p>
      <w:pPr>
        <w:pStyle w:val="style0"/>
      </w:pPr>
      <w:r>
        <w:rPr/>
        <w:t>Unresolved defects, workarounds etc.</w:t>
      </w:r>
    </w:p>
    <w:tbl>
      <w:tblPr>
        <w:jc w:val="left"/>
        <w:tblInd w:type="dxa" w:w="-1194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084"/>
        <w:gridCol w:w="8372"/>
      </w:tblGrid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color w:val="000000"/>
              </w:rPr>
              <w:t>Ref#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</w:rPr>
              <w:t>Description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1.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Search description is currently restaurant description and not query specific description.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2.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Popular Search is pending [Not In Scope]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3.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Emails &amp; Social Sharing   [Emails as it is social sharing not implemented]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4.</w:t>
            </w:r>
          </w:p>
        </w:tc>
        <w:tc>
          <w:tcPr>
            <w:tcW w:type="dxa" w:w="8372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  <w:color w:val="000000"/>
                <w:sz w:val="24"/>
                <w:szCs w:val="24"/>
              </w:rPr>
              <w:t>Counters  for mood Auto-Complete.</w:t>
              <w:br/>
              <w:t>-- The functionality has been discussed between Adit,Parmanand and Dhirender as follows:</w:t>
              <w:br/>
              <w:t xml:space="preserve">After Adding 1st Mood from Auto-Complete, the counter for 2nd Mood Auto-Complete will be at-most total results  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5.</w:t>
            </w:r>
          </w:p>
        </w:tc>
        <w:tc>
          <w:tcPr>
            <w:tcW w:type="dxa" w:w="8372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Popular Menu Items is pending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6.</w:t>
            </w:r>
          </w:p>
        </w:tc>
        <w:tc>
          <w:tcPr>
            <w:tcW w:type="dxa" w:w="8372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In Review tab, useful feedback is not as per new requirements.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Known Issues</w:t>
      </w:r>
    </w:p>
    <w:tbl>
      <w:tblPr>
        <w:jc w:val="left"/>
        <w:tblInd w:type="dxa" w:w="-1194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086"/>
        <w:gridCol w:w="8369"/>
      </w:tblGrid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color w:val="000000"/>
              </w:rPr>
              <w:t>Ref#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</w:rPr>
              <w:t>Description</w:t>
            </w:r>
          </w:p>
        </w:tc>
      </w:tr>
      <w:tr>
        <w:trPr>
          <w:trHeight w:hRule="atLeast" w:val="54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/>
              <w:t>1.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>
                <w:i/>
                <w:color w:val="1F497D"/>
              </w:rPr>
              <w:t>“</w:t>
            </w:r>
            <w:r>
              <w:rPr>
                <w:i/>
                <w:color w:val="1F497D"/>
              </w:rPr>
              <w:t xml:space="preserve">10 Reasons why you'll love Munch Ado” is still not pointing to any page. 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-19" w:right="0"/>
            </w:pPr>
            <w:r>
              <w:rPr/>
              <w:t>2.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>
                <w:i/>
                <w:color w:val="1F497D"/>
              </w:rPr>
              <w:t>Footer Social Count is still static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/>
              <w:t>3.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>
                <w:i/>
                <w:color w:val="1F497D"/>
              </w:rPr>
              <w:t>Some Icons are missing for "Type Of Place" on restaurant listing and map view (for dine-in and reservation)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/>
              <w:t>4.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  <w:color w:val="1F497D"/>
              </w:rPr>
              <w:t>If free-text search is entered and if it matches cuisine then it is still considered as free-text and not cuisine</w:t>
            </w:r>
            <w:r>
              <w:rPr>
                <w:color w:val="1F497D"/>
              </w:rPr>
              <w:tab/>
              <w:t xml:space="preserve"> </w:t>
              <w:tab/>
              <w:t xml:space="preserve"> </w:t>
              <w:tab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19" w:left="0" w:right="0"/>
              <w:contextualSpacing w:val="false"/>
              <w:jc w:val="left"/>
            </w:pPr>
            <w:r>
              <w:rPr/>
              <w:t>5.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>
                <w:i/>
                <w:color w:val="1F497D"/>
              </w:rPr>
              <w:t>Mood Auto-Complete is only working for PreFixed names only (for now).</w:t>
            </w:r>
            <w:r>
              <w:rPr>
                <w:color w:val="1F497D"/>
              </w:rPr>
              <w:tab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19" w:left="0" w:right="0"/>
              <w:contextualSpacing w:val="false"/>
              <w:jc w:val="left"/>
            </w:pPr>
            <w:r>
              <w:rPr/>
              <w:t>6.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>
                <w:i/>
                <w:color w:val="1F497D"/>
              </w:rPr>
              <w:t>Restaurant Address list AND Saved Cards for login user is not yet implemented</w:t>
            </w:r>
          </w:p>
        </w:tc>
      </w:tr>
      <w:tr>
        <w:trPr>
          <w:trHeight w:hRule="atLeast" w:val="4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19" w:left="0" w:right="0"/>
              <w:contextualSpacing w:val="false"/>
              <w:jc w:val="left"/>
            </w:pPr>
            <w:r>
              <w:rPr/>
              <w:t>7.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>
                <w:color w:val="1F497D"/>
              </w:rPr>
              <w:t>Time is not automatically updated in this build</w:t>
            </w:r>
          </w:p>
        </w:tc>
      </w:tr>
      <w:tr>
        <w:trPr>
          <w:trHeight w:hRule="atLeast" w:val="4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/>
              <w:t>8.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>
                <w:color w:val="1F497D"/>
              </w:rPr>
              <w:t>Total review count in Quick Menu display “NaN”. Please Ignore that</w:t>
            </w:r>
          </w:p>
        </w:tc>
      </w:tr>
      <w:tr>
        <w:trPr>
          <w:trHeight w:hRule="atLeast" w:val="4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/>
              <w:t>10.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>
                <w:color w:val="1F497D"/>
              </w:rPr>
              <w:t>Bookmarks in menu Item Popup (while adding item to order) is still static.</w:t>
            </w:r>
          </w:p>
        </w:tc>
      </w:tr>
    </w:tbl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>
          <w:b/>
        </w:rPr>
        <w:t xml:space="preserve">Release note </w:t>
      </w:r>
    </w:p>
    <w:p>
      <w:pPr>
        <w:pStyle w:val="style0"/>
      </w:pPr>
      <w:r>
        <w:rPr/>
        <w:t>Name:  MunchAdo</w:t>
      </w:r>
    </w:p>
    <w:p>
      <w:pPr>
        <w:pStyle w:val="style0"/>
      </w:pPr>
      <w:r>
        <w:rPr/>
        <w:t>Date: 17 April 2014</w:t>
      </w:r>
    </w:p>
    <w:p>
      <w:pPr>
        <w:pStyle w:val="style0"/>
      </w:pPr>
      <w:r>
        <w:rPr/>
        <w:t>Version: B2.2</w:t>
      </w:r>
    </w:p>
    <w:p>
      <w:pPr>
        <w:pStyle w:val="style0"/>
      </w:pPr>
      <w:r>
        <w:rPr/>
        <w:t>Branch: munchado_B2.2</w:t>
      </w:r>
    </w:p>
    <w:p>
      <w:pPr>
        <w:pStyle w:val="style0"/>
      </w:pPr>
      <w:r>
        <w:rPr/>
        <w:t>EnviornMent: QC</w:t>
      </w:r>
    </w:p>
    <w:p>
      <w:pPr>
        <w:pStyle w:val="style0"/>
      </w:pPr>
      <w:r>
        <w:rPr>
          <w:b/>
        </w:rPr>
        <w:t>Deployment link and instructions (if any)</w:t>
      </w:r>
    </w:p>
    <w:p>
      <w:pPr>
        <w:pStyle w:val="style0"/>
      </w:pPr>
      <w:hyperlink r:id="rId4">
        <w:r>
          <w:rPr>
            <w:rStyle w:val="style15"/>
            <w:rStyle w:val="style15"/>
            <w:color w:val="0000FF"/>
            <w:u w:val="single"/>
          </w:rPr>
          <w:t>http://qc.hungrybuzz.info</w:t>
        </w:r>
      </w:hyperlink>
    </w:p>
    <w:p>
      <w:pPr>
        <w:pStyle w:val="style0"/>
      </w:pPr>
      <w:hyperlink r:id="rId5">
        <w:r>
          <w:rPr/>
        </w:r>
      </w:hyperlink>
    </w:p>
    <w:p>
      <w:pPr>
        <w:pStyle w:val="style0"/>
      </w:pPr>
      <w:r>
        <w:rPr>
          <w:b/>
        </w:rPr>
        <w:t>What's New</w:t>
      </w:r>
    </w:p>
    <w:p>
      <w:pPr>
        <w:pStyle w:val="style0"/>
      </w:pPr>
      <w:r>
        <w:rPr/>
        <w:t>List of new features. Leave blank if no new feature/functionality is added</w:t>
      </w:r>
    </w:p>
    <w:tbl>
      <w:tblPr>
        <w:jc w:val="left"/>
        <w:tblInd w:type="dxa" w:w="-1194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086"/>
        <w:gridCol w:w="8369"/>
      </w:tblGrid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color w:val="000000"/>
              </w:rPr>
              <w:t>Ref#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</w:rPr>
              <w:t>Description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 xml:space="preserve">HOME: Disable tabs for browse only cities. Currently only “Austin” and “San Francisco” are Active cities. 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2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ALL: Popup location will appear on left hand side after the initial select of location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3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SEARCH: Hide tabs delivery,takeout,dine-in &amp; reservation for browseonly city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4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SEARCH: update location messages “OOPS message” when an invalid location is found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5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SEARCH: Recent Search for Mood and Location is Added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6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SEARCH: Neighouring city results are considered in search results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7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SEARCH: Popular sorting for search is now working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8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 xml:space="preserve">SEARCH: Alert Boxes for search pages are implemented  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9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SEARCH: Neighouring city results are considered in search results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10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 xml:space="preserve">SEARCH: Recommendations are implemented for restaurant search 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11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SEARCH: Scroll To Top will only appear in search pages.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12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RESTAURANT PAGES: Overview-Review count and Review Page count is now matching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13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RESTAURANT PAGES: User is now able to login from reservation details page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14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RESTAURANT PAGES: Clicking on food item from search page now navigates to menu and ordering page of restaurant and opens the Menu Item Popup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15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RESTAURANT PAGES: Breadcrumbs are now navigating in circular manner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16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RESTAURANT PAGES: Add to crave list is now working for every restraurant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17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RESTAURANT PAGES: Reservation links now works when traversing through different restaurants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18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UI CHANGES: “Connect With” text is removed from Register Box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18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UI CHANGES: Copy changes for “Benefits Of Registering” in Register Box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20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UI CHANGES: Remove “All” and non used alphabets in select your location Box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21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UI CHANGES: Change Location Header Text – color changed to black from orange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22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UI CHANGES: Hover states for filters in filter bar for search pages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23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UI CHANGES: Background for “Apply Selection” in Cuisine &amp; Type Of Place Box is now changed for contrasting background.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24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UI CHANGES: Width for all Filter Box in search pages is same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25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 xml:space="preserve">UI CHANGES: Header text after login – My Munchado text is now capitalized orange instead of green. Also the icons in my munchado menu are orange on hover instead of greeen 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26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bookmarkStart w:id="3" w:name="__DdeLink__705_675327624"/>
            <w:bookmarkEnd w:id="3"/>
            <w:r>
              <w:rPr>
                <w:i/>
              </w:rPr>
              <w:t>UI CHANGES: Quick menu is now hidden in IPAD view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27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UI CHANGES: In row listing of restaurant there is a dotted border at top of each restaurant result.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28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UI CHANGES: Change of text color “Miles” in food view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29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UI CHANGES: Options Text is not shown in food view where image is not available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30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UI CHANGES: Color of miles is black in compare view instead of orange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31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UI CHANGES: Checkbox are now properly displayed when checked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32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UI CHANGES: Highlighted search term is bold irrespective of its current state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33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UI CHANGES: In Quick Preview “See All” is in lower case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34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UI CHANGES: In map give google boxes now have shadow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Fixes and impacts</w:t>
      </w:r>
    </w:p>
    <w:p>
      <w:pPr>
        <w:pStyle w:val="style0"/>
      </w:pPr>
      <w:r>
        <w:rPr/>
        <w:t>Defects corrected, functionality changed/removed and impact areas if any</w:t>
      </w:r>
    </w:p>
    <w:tbl>
      <w:tblPr>
        <w:jc w:val="left"/>
        <w:tblInd w:type="dxa" w:w="-1194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781"/>
        <w:gridCol w:w="2529"/>
        <w:gridCol w:w="3663"/>
        <w:gridCol w:w="2483"/>
      </w:tblGrid>
      <w:tr>
        <w:trPr>
          <w:trHeight w:hRule="atLeast" w:val="360"/>
          <w:cantSplit w:val="false"/>
        </w:trPr>
        <w:tc>
          <w:tcPr>
            <w:tcW w:type="dxa" w:w="7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color w:val="000000"/>
              </w:rPr>
              <w:t>Bug#</w:t>
            </w:r>
          </w:p>
        </w:tc>
        <w:tc>
          <w:tcPr>
            <w:tcW w:type="dxa" w:w="2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type="dxa" w:w="36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color w:val="000000"/>
              </w:rPr>
              <w:t>Impact Areas</w:t>
            </w:r>
          </w:p>
        </w:tc>
        <w:tc>
          <w:tcPr>
            <w:tcW w:type="dxa" w:w="24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7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2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6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4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Outstanding Tasks</w:t>
      </w:r>
    </w:p>
    <w:p>
      <w:pPr>
        <w:pStyle w:val="style0"/>
      </w:pPr>
      <w:r>
        <w:rPr/>
        <w:t>Unresolved defects, workarounds etc.</w:t>
      </w:r>
    </w:p>
    <w:tbl>
      <w:tblPr>
        <w:jc w:val="left"/>
        <w:tblInd w:type="dxa" w:w="-1194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084"/>
        <w:gridCol w:w="8372"/>
      </w:tblGrid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color w:val="000000"/>
              </w:rPr>
              <w:t>Ref#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</w:rPr>
              <w:t>Description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1.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Search description is currently restaurant description and not query specific description.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2.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Popular Search is pending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3.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Emails &amp; Social Sharing   [Emails as it is social sharing not implemented]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-19" w:right="0"/>
            </w:pPr>
            <w:r>
              <w:rPr>
                <w:color w:val="0000FF"/>
                <w:u w:val="single"/>
              </w:rPr>
              <w:t>4.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  <w:color w:val="1F497D"/>
              </w:rPr>
              <w:t>Twitter login and captcha registration is not yet implemented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5.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  <w:color w:val="1F497D"/>
              </w:rPr>
              <w:t>Alerts are not implemented on restaurant pages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6.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  <w:color w:val="000000"/>
                <w:sz w:val="20"/>
              </w:rPr>
              <w:t>Counters  for mood Auto-Complete.</w:t>
              <w:br/>
              <w:t>-- The functionality has been discussed between Adit,Parmanand and Dhirender as follows:</w:t>
              <w:br/>
              <w:t xml:space="preserve">After Adding 1st Mood from Auto-Complete, the counter for 2nd Mood Auto-Complete will be at-most total results 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Known Issues</w:t>
      </w:r>
    </w:p>
    <w:tbl>
      <w:tblPr>
        <w:jc w:val="left"/>
        <w:tblInd w:type="dxa" w:w="-1194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086"/>
        <w:gridCol w:w="8369"/>
      </w:tblGrid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color w:val="000000"/>
              </w:rPr>
              <w:t>Ref#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</w:rPr>
              <w:t>Description</w:t>
            </w:r>
          </w:p>
        </w:tc>
      </w:tr>
      <w:tr>
        <w:trPr>
          <w:trHeight w:hRule="atLeast" w:val="54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/>
              <w:t>1.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>
                <w:i/>
                <w:color w:val="1F497D"/>
              </w:rPr>
              <w:t>“</w:t>
            </w:r>
            <w:r>
              <w:rPr>
                <w:i/>
                <w:color w:val="1F497D"/>
              </w:rPr>
              <w:t xml:space="preserve">10 Reasons why you'll love Munch Ado” is still not pointing to any page. 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-19" w:right="0"/>
            </w:pPr>
            <w:r>
              <w:rPr/>
              <w:t>2.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>
                <w:i/>
                <w:color w:val="1F497D"/>
              </w:rPr>
              <w:t>Footer Social Count is still static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/>
              <w:t>3.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>
                <w:i/>
                <w:color w:val="1F497D"/>
              </w:rPr>
              <w:t>Some Icons are missing for "Type Of Place" on restaurant listing and map view (for dine-in and reservation)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/>
              <w:t>4.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  <w:color w:val="1F497D"/>
              </w:rPr>
              <w:t>If free-text search is entered and if it matches cuisine then it is still considered as free-text and not cuisine</w:t>
            </w:r>
            <w:r>
              <w:rPr>
                <w:color w:val="1F497D"/>
              </w:rPr>
              <w:tab/>
              <w:t xml:space="preserve"> </w:t>
              <w:tab/>
              <w:t xml:space="preserve"> </w:t>
              <w:tab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19" w:left="0" w:right="0"/>
              <w:contextualSpacing w:val="false"/>
              <w:jc w:val="left"/>
            </w:pPr>
            <w:r>
              <w:rPr/>
              <w:t>5.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>
                <w:i/>
                <w:color w:val="1F497D"/>
              </w:rPr>
              <w:t>Mood Auto-Complete is only working for PreFixed names only (for now).</w:t>
            </w:r>
            <w:r>
              <w:rPr>
                <w:color w:val="1F497D"/>
              </w:rPr>
              <w:tab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19" w:left="0" w:right="0"/>
              <w:contextualSpacing w:val="false"/>
              <w:jc w:val="left"/>
            </w:pPr>
            <w:r>
              <w:rPr/>
              <w:t>6.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>
                <w:i/>
                <w:color w:val="1F497D"/>
              </w:rPr>
              <w:t>Restaurant Address list AND Saved Cards for login user is not yet implemented</w:t>
            </w:r>
          </w:p>
        </w:tc>
      </w:tr>
      <w:tr>
        <w:trPr>
          <w:trHeight w:hRule="atLeast" w:val="4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19" w:left="0" w:right="0"/>
              <w:contextualSpacing w:val="false"/>
              <w:jc w:val="left"/>
            </w:pPr>
            <w:r>
              <w:rPr/>
              <w:t>7.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>
                <w:color w:val="1F497D"/>
              </w:rPr>
              <w:t>Time is not automatically updated in this build</w:t>
            </w:r>
          </w:p>
        </w:tc>
      </w:tr>
      <w:tr>
        <w:trPr>
          <w:trHeight w:hRule="atLeast" w:val="4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-19" w:right="0"/>
              <w:contextualSpacing w:val="false"/>
              <w:jc w:val="left"/>
            </w:pPr>
            <w:r>
              <w:rPr/>
              <w:t>8.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>
                <w:i/>
                <w:color w:val="1F497D"/>
              </w:rPr>
              <w:t>Scrolling of menu and order summary is yet to be implemented</w:t>
            </w:r>
          </w:p>
        </w:tc>
      </w:tr>
      <w:tr>
        <w:trPr>
          <w:trHeight w:hRule="atLeast" w:val="4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/>
              <w:t>9.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>
                <w:i/>
              </w:rPr>
              <w:t>Restaurant Page – Under review section “Owners Respond” is yet to be completed</w:t>
            </w:r>
          </w:p>
        </w:tc>
      </w:tr>
      <w:tr>
        <w:trPr>
          <w:trHeight w:hRule="atLeast" w:val="4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/>
              <w:t>10.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>
                <w:color w:val="1F497D"/>
              </w:rPr>
              <w:t>Total review count in Quick Menu display “NaN”. Please Ignore that</w:t>
            </w:r>
          </w:p>
        </w:tc>
      </w:tr>
      <w:tr>
        <w:trPr>
          <w:trHeight w:hRule="atLeast" w:val="4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/>
              <w:t>11.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>
                <w:color w:val="1F497D"/>
              </w:rPr>
              <w:t>Bookmarks in menu Item Popup (while adding item to order) is still static.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Release note </w:t>
      </w:r>
    </w:p>
    <w:p>
      <w:pPr>
        <w:pStyle w:val="style0"/>
      </w:pPr>
      <w:r>
        <w:rPr/>
        <w:t>Name:  MunchAdo</w:t>
      </w:r>
    </w:p>
    <w:p>
      <w:pPr>
        <w:pStyle w:val="style0"/>
      </w:pPr>
      <w:r>
        <w:rPr/>
        <w:t>Date: 30 March 2014</w:t>
      </w:r>
    </w:p>
    <w:p>
      <w:pPr>
        <w:pStyle w:val="style0"/>
      </w:pPr>
      <w:r>
        <w:rPr/>
        <w:t>Version: B2.0</w:t>
      </w:r>
    </w:p>
    <w:p>
      <w:pPr>
        <w:pStyle w:val="style0"/>
      </w:pPr>
      <w:r>
        <w:rPr/>
        <w:t>Branch: munchado_B2</w:t>
      </w:r>
    </w:p>
    <w:p>
      <w:pPr>
        <w:pStyle w:val="style0"/>
      </w:pPr>
      <w:r>
        <w:rPr/>
        <w:t>EnviornMent: QC</w:t>
      </w:r>
    </w:p>
    <w:p>
      <w:pPr>
        <w:pStyle w:val="style0"/>
      </w:pPr>
      <w:r>
        <w:rPr>
          <w:b/>
        </w:rPr>
        <w:t>Deployment link and instructions (if any)</w:t>
      </w:r>
    </w:p>
    <w:p>
      <w:pPr>
        <w:pStyle w:val="style0"/>
      </w:pPr>
      <w:hyperlink r:id="rId6">
        <w:r>
          <w:rPr>
            <w:rStyle w:val="style15"/>
            <w:rStyle w:val="style15"/>
            <w:color w:val="0000FF"/>
            <w:u w:val="single"/>
          </w:rPr>
          <w:t>http://qc.hungrybuzz.info</w:t>
        </w:r>
      </w:hyperlink>
    </w:p>
    <w:p>
      <w:pPr>
        <w:pStyle w:val="style0"/>
      </w:pPr>
      <w:hyperlink r:id="rId7">
        <w:r>
          <w:rPr/>
        </w:r>
      </w:hyperlink>
    </w:p>
    <w:p>
      <w:pPr>
        <w:pStyle w:val="style0"/>
      </w:pPr>
      <w:r>
        <w:rPr>
          <w:b/>
        </w:rPr>
        <w:t>What's New</w:t>
      </w:r>
    </w:p>
    <w:p>
      <w:pPr>
        <w:pStyle w:val="style0"/>
      </w:pPr>
      <w:r>
        <w:rPr/>
        <w:t>List of new features. Leave blank if no new feature/functionality is added</w:t>
      </w:r>
    </w:p>
    <w:tbl>
      <w:tblPr>
        <w:jc w:val="left"/>
        <w:tblInd w:type="dxa" w:w="-1194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086"/>
        <w:gridCol w:w="8369"/>
      </w:tblGrid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color w:val="000000"/>
              </w:rPr>
              <w:t>Ref#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</w:rPr>
              <w:t>Description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Restaurant Pages:  overview, Menu, Gallery, Review, Story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2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Order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3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 xml:space="preserve">Reservation 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4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 xml:space="preserve">My Munchado  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5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Static Pages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6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Header Functionalities: Search Navigation, Restaurant features display, Social Icons, View Map, Address..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7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/>
              <w:t>Deals &amp; Coupons as per Adit’s  Last email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Fixes and impacts</w:t>
      </w:r>
    </w:p>
    <w:p>
      <w:pPr>
        <w:pStyle w:val="style0"/>
      </w:pPr>
      <w:r>
        <w:rPr/>
        <w:t>Defects corrected, functionality changed/removed and impact areas if any</w:t>
      </w:r>
    </w:p>
    <w:tbl>
      <w:tblPr>
        <w:jc w:val="left"/>
        <w:tblInd w:type="dxa" w:w="-1194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781"/>
        <w:gridCol w:w="2529"/>
        <w:gridCol w:w="3663"/>
        <w:gridCol w:w="2483"/>
      </w:tblGrid>
      <w:tr>
        <w:trPr>
          <w:trHeight w:hRule="atLeast" w:val="360"/>
          <w:cantSplit w:val="false"/>
        </w:trPr>
        <w:tc>
          <w:tcPr>
            <w:tcW w:type="dxa" w:w="7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color w:val="000000"/>
              </w:rPr>
              <w:t>Bug#</w:t>
            </w:r>
          </w:p>
        </w:tc>
        <w:tc>
          <w:tcPr>
            <w:tcW w:type="dxa" w:w="2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type="dxa" w:w="36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color w:val="000000"/>
              </w:rPr>
              <w:t>Impact Areas</w:t>
            </w:r>
          </w:p>
        </w:tc>
        <w:tc>
          <w:tcPr>
            <w:tcW w:type="dxa" w:w="24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7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2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6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4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Outstanding Tasks</w:t>
      </w:r>
    </w:p>
    <w:p>
      <w:pPr>
        <w:pStyle w:val="style0"/>
      </w:pPr>
      <w:r>
        <w:rPr/>
        <w:t>Unresolved defects, workarounds etc.</w:t>
      </w:r>
    </w:p>
    <w:tbl>
      <w:tblPr>
        <w:jc w:val="left"/>
        <w:tblInd w:type="dxa" w:w="-1194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084"/>
        <w:gridCol w:w="8372"/>
      </w:tblGrid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color w:val="000000"/>
              </w:rPr>
              <w:t>Ref#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</w:rPr>
              <w:t>Description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Search Recommendations are not yet implemented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2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>Search description is currently restaurant description and not query specific description. NEED TO DISCUSS AGAIN!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3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Popular Search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4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New Cuisine &amp; Type of places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5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Recent Searches for location and mood is not yet implemented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6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Address Messages for OOPS is not yet replaced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7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color w:val="000000"/>
                <w:sz w:val="20"/>
              </w:rPr>
              <w:t>Disabling ordering and reservation tabs/search on browse-only cities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/>
              <w:t>8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/>
              <w:t>Emails &amp; Social Sharing   [Emails as it is social sharing not implemented]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/>
              <w:t>9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/>
              <w:tab/>
              <w:t xml:space="preserve"> </w:t>
              <w:tab/>
              <w:t xml:space="preserve"> </w:t>
              <w:tab/>
            </w:r>
          </w:p>
          <w:p>
            <w:pPr>
              <w:pStyle w:val="style0"/>
            </w:pPr>
            <w:r>
              <w:rPr>
                <w:i/>
              </w:rPr>
              <w:t>Search description is currently restaurant description and not query specific description.</w:t>
            </w:r>
          </w:p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Known Issues</w:t>
      </w:r>
    </w:p>
    <w:tbl>
      <w:tblPr>
        <w:jc w:val="left"/>
        <w:tblInd w:type="dxa" w:w="-1194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086"/>
        <w:gridCol w:w="8369"/>
      </w:tblGrid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color w:val="000000"/>
              </w:rPr>
              <w:t>Ref#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</w:rPr>
              <w:t>Description</w:t>
            </w:r>
          </w:p>
        </w:tc>
      </w:tr>
      <w:tr>
        <w:trPr>
          <w:trHeight w:hRule="atLeast" w:val="54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/>
              <w:t>1.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color w:val="1F497D"/>
              </w:rPr>
              <w:t>Change City Pop up position not as per new design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/>
              <w:t>2.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bookmarkStart w:id="4" w:name="h.3ukz3smrdsdv"/>
            <w:bookmarkEnd w:id="4"/>
            <w:r>
              <w:rPr>
                <w:color w:val="1F497D"/>
              </w:rPr>
              <w:t>Popular sorting is not available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/>
              <w:t>3.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color w:val="1F497D"/>
              </w:rPr>
              <w:tab/>
              <w:t xml:space="preserve"> </w:t>
              <w:tab/>
              <w:t xml:space="preserve"> </w:t>
              <w:tab/>
            </w:r>
          </w:p>
          <w:p>
            <w:pPr>
              <w:pStyle w:val="style0"/>
            </w:pPr>
            <w:r>
              <w:rPr>
                <w:color w:val="1F497D"/>
              </w:rPr>
              <w:t>Some Icons are missing for "Type Of Place" on restaurant listing and map view (for dine-in and reservation)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/>
              <w:t>4.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color w:val="1F497D"/>
              </w:rPr>
              <w:tab/>
              <w:t xml:space="preserve"> </w:t>
              <w:tab/>
              <w:t xml:space="preserve"> </w:t>
              <w:tab/>
            </w:r>
          </w:p>
          <w:p>
            <w:pPr>
              <w:pStyle w:val="style0"/>
            </w:pPr>
            <w:r>
              <w:rPr>
                <w:color w:val="1F497D"/>
              </w:rPr>
              <w:t>New list of cuisines and type of place is not implemented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19" w:left="0" w:right="0"/>
              <w:contextualSpacing w:val="false"/>
              <w:jc w:val="left"/>
            </w:pPr>
            <w:r>
              <w:rPr/>
              <w:t>5.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>
                <w:color w:val="1F497D"/>
              </w:rPr>
              <w:tab/>
              <w:t xml:space="preserve"> </w:t>
              <w:tab/>
              <w:t xml:space="preserve"> </w:t>
              <w:tab/>
            </w:r>
          </w:p>
          <w:p>
            <w:pPr>
              <w:pStyle w:val="style0"/>
            </w:pPr>
            <w:r>
              <w:rPr>
                <w:color w:val="1F497D"/>
              </w:rPr>
              <w:t>Twitter login and captcha registration in will be implemented if necessary.</w:t>
            </w:r>
          </w:p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19" w:left="0" w:right="0"/>
              <w:contextualSpacing w:val="false"/>
              <w:jc w:val="left"/>
            </w:pPr>
            <w:r>
              <w:rPr/>
              <w:t>6.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Alert boxes implementation is pending</w:t>
            </w:r>
          </w:p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/>
            </w:r>
          </w:p>
        </w:tc>
      </w:tr>
      <w:tr>
        <w:trPr>
          <w:trHeight w:hRule="atLeast" w:val="4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19" w:left="0" w:right="0"/>
              <w:contextualSpacing w:val="false"/>
              <w:jc w:val="left"/>
            </w:pPr>
            <w:r>
              <w:rPr/>
              <w:t>7.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>
                <w:color w:val="1F497D"/>
              </w:rPr>
              <w:tab/>
              <w:t xml:space="preserve"> </w:t>
              <w:tab/>
              <w:t xml:space="preserve"> </w:t>
              <w:tab/>
            </w:r>
          </w:p>
          <w:p>
            <w:pPr>
              <w:pStyle w:val="style0"/>
            </w:pPr>
            <w:r>
              <w:rPr>
                <w:i/>
              </w:rPr>
              <w:t>If free-text search is entered and if it matches cuisine then it is still considered as free-text and not cuisine</w:t>
            </w:r>
          </w:p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/>
            </w:r>
          </w:p>
        </w:tc>
      </w:tr>
      <w:tr>
        <w:trPr>
          <w:trHeight w:hRule="atLeast" w:val="4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19" w:left="0" w:right="0"/>
              <w:contextualSpacing w:val="false"/>
              <w:jc w:val="left"/>
            </w:pPr>
            <w:r>
              <w:rPr/>
              <w:t>8.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>
                <w:color w:val="1F497D"/>
              </w:rPr>
              <w:tab/>
              <w:t xml:space="preserve"> </w:t>
              <w:tab/>
              <w:t xml:space="preserve"> </w:t>
              <w:tab/>
            </w:r>
          </w:p>
          <w:p>
            <w:pPr>
              <w:pStyle w:val="style0"/>
            </w:pPr>
            <w:r>
              <w:rPr>
                <w:i/>
              </w:rPr>
              <w:t>Address Messages for OOPS is not yet replaced</w:t>
            </w:r>
          </w:p>
        </w:tc>
      </w:tr>
      <w:tr>
        <w:trPr>
          <w:trHeight w:hRule="atLeast" w:val="4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19" w:left="0" w:right="0"/>
              <w:contextualSpacing w:val="false"/>
              <w:jc w:val="left"/>
            </w:pPr>
            <w:r>
              <w:rPr/>
              <w:t>9.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>
                <w:color w:val="1F497D"/>
              </w:rPr>
              <w:tab/>
              <w:t xml:space="preserve"> </w:t>
              <w:tab/>
              <w:t xml:space="preserve"> </w:t>
              <w:tab/>
            </w:r>
          </w:p>
          <w:p>
            <w:pPr>
              <w:pStyle w:val="style0"/>
            </w:pPr>
            <w:r>
              <w:rPr>
                <w:i/>
              </w:rPr>
              <w:t>Delivery Area to be displayed in delivery tab is yet to be implemented</w:t>
            </w:r>
          </w:p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/>
            </w:r>
          </w:p>
        </w:tc>
      </w:tr>
      <w:tr>
        <w:trPr>
          <w:trHeight w:hRule="atLeast" w:val="4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19" w:left="0" w:right="0"/>
              <w:contextualSpacing w:val="false"/>
              <w:jc w:val="left"/>
            </w:pPr>
            <w:r>
              <w:rPr/>
              <w:t>10.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>
                <w:color w:val="1F497D"/>
              </w:rPr>
              <w:tab/>
              <w:t xml:space="preserve"> </w:t>
              <w:tab/>
              <w:t xml:space="preserve"> </w:t>
              <w:tab/>
            </w:r>
          </w:p>
          <w:p>
            <w:pPr>
              <w:pStyle w:val="style0"/>
            </w:pPr>
            <w:r>
              <w:rPr>
                <w:i/>
              </w:rPr>
              <w:t>Mood Auto-Complete is only working for PreFixed names only (for now).</w:t>
            </w:r>
          </w:p>
        </w:tc>
      </w:tr>
      <w:tr>
        <w:trPr>
          <w:trHeight w:hRule="atLeast" w:val="4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19" w:left="0" w:right="0"/>
              <w:contextualSpacing w:val="false"/>
              <w:jc w:val="left"/>
            </w:pPr>
            <w:r>
              <w:rPr/>
              <w:t>11.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>
                <w:color w:val="1F497D"/>
              </w:rPr>
              <w:t>Restaurant Address list AND Saved Cards for login user is not yet implemented</w:t>
            </w:r>
          </w:p>
        </w:tc>
      </w:tr>
      <w:tr>
        <w:trPr>
          <w:trHeight w:hRule="atLeast" w:val="4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19" w:left="0" w:right="0"/>
              <w:contextualSpacing w:val="false"/>
              <w:jc w:val="left"/>
            </w:pPr>
            <w:r>
              <w:rPr/>
              <w:t>12.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>
                <w:color w:val="1F497D"/>
              </w:rPr>
              <w:t>Time is not automatically updated in this build</w:t>
            </w:r>
          </w:p>
        </w:tc>
      </w:tr>
      <w:tr>
        <w:trPr>
          <w:trHeight w:hRule="atLeast" w:val="4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19" w:left="0" w:right="0"/>
              <w:contextualSpacing w:val="false"/>
              <w:jc w:val="left"/>
            </w:pPr>
            <w:r>
              <w:rPr/>
              <w:t>13.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>
                <w:color w:val="1F497D"/>
              </w:rPr>
              <w:t>Scrolling of menu and order summary is yet to be implemented</w:t>
            </w:r>
          </w:p>
        </w:tc>
      </w:tr>
      <w:tr>
        <w:trPr>
          <w:trHeight w:hRule="atLeast" w:val="268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19" w:left="0" w:right="0"/>
              <w:contextualSpacing w:val="false"/>
              <w:jc w:val="left"/>
            </w:pPr>
            <w:r>
              <w:rPr/>
              <w:t>14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/>
              <w:t>Restaurant Page – Under review section “Owners Respond” is not working as expected</w:t>
            </w:r>
          </w:p>
        </w:tc>
      </w:tr>
      <w:tr>
        <w:trPr>
          <w:trHeight w:hRule="atLeast" w:val="400"/>
          <w:cantSplit w:val="false"/>
        </w:trPr>
        <w:tc>
          <w:tcPr>
            <w:tcW w:type="dxa" w:w="108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19" w:left="0" w:right="0"/>
              <w:contextualSpacing w:val="false"/>
              <w:jc w:val="left"/>
            </w:pPr>
            <w:r>
              <w:rPr/>
              <w:t>15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contextualSpacing w:val="false"/>
              <w:jc w:val="left"/>
            </w:pPr>
            <w:r>
              <w:rPr/>
              <w:t>Review – While posting a review successfully, that record is not disappearing from list.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Release note </w:t>
      </w:r>
    </w:p>
    <w:p>
      <w:pPr>
        <w:pStyle w:val="style0"/>
      </w:pPr>
      <w:r>
        <w:rPr/>
        <w:t>Name:  MunchAdo</w:t>
      </w:r>
    </w:p>
    <w:p>
      <w:pPr>
        <w:pStyle w:val="style0"/>
      </w:pPr>
      <w:r>
        <w:rPr/>
        <w:t>Date: 06 March 2014</w:t>
      </w:r>
    </w:p>
    <w:p>
      <w:pPr>
        <w:pStyle w:val="style0"/>
      </w:pPr>
      <w:r>
        <w:rPr/>
        <w:t>Version: B1.1</w:t>
      </w:r>
    </w:p>
    <w:p>
      <w:pPr>
        <w:pStyle w:val="style0"/>
      </w:pPr>
      <w:r>
        <w:rPr/>
        <w:t>Branch : munchado_B1.1</w:t>
      </w:r>
    </w:p>
    <w:p>
      <w:pPr>
        <w:pStyle w:val="style0"/>
      </w:pPr>
      <w:r>
        <w:rPr>
          <w:b/>
        </w:rPr>
        <w:t>Deployment link and instructions (if any)</w:t>
      </w:r>
    </w:p>
    <w:p>
      <w:pPr>
        <w:pStyle w:val="style0"/>
      </w:pPr>
      <w:hyperlink r:id="rId8">
        <w:r>
          <w:rPr>
            <w:rStyle w:val="style15"/>
            <w:rStyle w:val="style15"/>
            <w:color w:val="0000FF"/>
            <w:u w:val="single"/>
          </w:rPr>
          <w:t>http://qc.hungrybuzz.info</w:t>
        </w:r>
      </w:hyperlink>
    </w:p>
    <w:p>
      <w:pPr>
        <w:pStyle w:val="style0"/>
      </w:pPr>
      <w:hyperlink r:id="rId9">
        <w:r>
          <w:rPr/>
        </w:r>
      </w:hyperlink>
    </w:p>
    <w:p>
      <w:pPr>
        <w:pStyle w:val="style0"/>
      </w:pPr>
      <w:r>
        <w:rPr>
          <w:b/>
        </w:rPr>
        <w:t>What's New</w:t>
      </w:r>
    </w:p>
    <w:p>
      <w:pPr>
        <w:pStyle w:val="style0"/>
      </w:pPr>
      <w:r>
        <w:rPr/>
        <w:t>List of new features. Leave blank if no new feature/functionality is added</w:t>
      </w:r>
    </w:p>
    <w:tbl>
      <w:tblPr>
        <w:jc w:val="left"/>
        <w:tblInd w:type="dxa" w:w="-1194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084"/>
        <w:gridCol w:w="8372"/>
      </w:tblGrid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color w:val="000000"/>
              </w:rPr>
              <w:t>Ref#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</w:rPr>
              <w:t>Description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Counters have been added to Cuisine and Type of Place Filters in search pages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2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Error display when JavaScript is disabled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3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 xml:space="preserve">Limit added to City list Auto-Complete when changing City 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4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bookmarkStart w:id="5" w:name="__DdeLink__1166_1334552018"/>
            <w:bookmarkEnd w:id="5"/>
            <w:r>
              <w:rPr>
                <w:i/>
              </w:rPr>
              <w:t>Counters added for mood Auto-Complete.</w:t>
              <w:br/>
              <w:t>** NOTE: The functionality has been discussed between Adit,Parmanand and Dhirender as follows:</w:t>
              <w:br/>
              <w:t xml:space="preserve">After Adding 1st Mood from Auto-Complete, the counter for 2nd Mood Auto-Complete will be at-most total results  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5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Auto-Refresh is now not visible on Discover-ALL tab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6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Counters have been removed from Select-All-Location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7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Mood Auto-Complete is not showing Cuisines at priority as per previously provided document.</w:t>
              <w:br/>
              <w:t>** NOTE: Mood Auto-Complete is only working for PreFixed names only (for now).</w:t>
              <w:br/>
              <w:t>Ex: “Chi” may suggest “Chicken Tikka” but “tikk” will not suggest “Chiken tikka”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8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Neighborhood search from Google result will show results as expected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9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 xml:space="preserve">When Free-text search for location is performed and if all word matches the single result, then user will be redirected for that address 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10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Text for total results shown is now according to provided format</w:t>
              <w:br/>
              <w:t>for e.g.: “</w:t>
            </w:r>
            <w:r>
              <w:rPr>
                <w:b/>
              </w:rPr>
              <w:t>12</w:t>
            </w:r>
            <w:r>
              <w:rPr>
                <w:b/>
                <w:color w:val="4B4B4B"/>
              </w:rPr>
              <w:t xml:space="preserve"> </w:t>
            </w:r>
            <w:r>
              <w:rPr>
                <w:rFonts w:ascii="Arial" w:cs="Arial" w:eastAsia="Arial" w:hAnsi="Arial"/>
                <w:color w:val="4B4B4B"/>
                <w:sz w:val="30"/>
              </w:rPr>
              <w:t xml:space="preserve">restaurants offer </w:t>
            </w:r>
            <w:r>
              <w:rPr>
                <w:b/>
              </w:rPr>
              <w:t>Delivery</w:t>
            </w:r>
            <w:r>
              <w:rPr>
                <w:b/>
                <w:color w:val="4B4B4B"/>
              </w:rPr>
              <w:t xml:space="preserve"> </w:t>
            </w:r>
            <w:r>
              <w:rPr>
                <w:rFonts w:ascii="Arial" w:cs="Arial" w:eastAsia="Arial" w:hAnsi="Arial"/>
                <w:color w:val="4B4B4B"/>
                <w:sz w:val="30"/>
              </w:rPr>
              <w:t xml:space="preserve">to </w:t>
            </w:r>
            <w:r>
              <w:rPr>
                <w:b/>
              </w:rPr>
              <w:t>Telegraph Hill</w:t>
            </w:r>
            <w:r>
              <w:rPr>
                <w:b/>
                <w:color w:val="4B4B4B"/>
              </w:rPr>
              <w:t xml:space="preserve"> </w:t>
            </w:r>
            <w:r>
              <w:rPr>
                <w:rFonts w:ascii="Arial" w:cs="Arial" w:eastAsia="Arial" w:hAnsi="Arial"/>
                <w:color w:val="4B4B4B"/>
                <w:sz w:val="30"/>
              </w:rPr>
              <w:t xml:space="preserve">for </w:t>
            </w:r>
            <w:r>
              <w:rPr>
                <w:b/>
              </w:rPr>
              <w:t>Today</w:t>
            </w:r>
            <w:r>
              <w:rPr>
                <w:b/>
                <w:color w:val="4B4B4B"/>
              </w:rPr>
              <w:t xml:space="preserve"> </w:t>
            </w:r>
            <w:r>
              <w:rPr>
                <w:rFonts w:ascii="Arial" w:cs="Arial" w:eastAsia="Arial" w:hAnsi="Arial"/>
                <w:color w:val="4B4B4B"/>
                <w:sz w:val="30"/>
              </w:rPr>
              <w:t xml:space="preserve">at </w:t>
            </w:r>
            <w:r>
              <w:rPr>
                <w:b/>
              </w:rPr>
              <w:t>01:30 AM</w:t>
            </w:r>
            <w:r>
              <w:rPr>
                <w:i/>
              </w:rPr>
              <w:t>”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11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/>
              <w:t>Selected Mood is now carry forwarded when user selectes address from “Location Not Found Popup”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12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/>
              <w:t>Search Keywords are now highlighted for all words in query string</w:t>
              <w:br/>
              <w:t>for e.g.: “Pizza with Cheese” will highlight “Pizza”, “with”, “cheese”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13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/>
              <w:t>Switching to food view is implemented for free text search only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14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/>
              <w:t>Auto-Focus to text box when page is loaded (Home Page)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15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/>
              <w:t>Food view is now with fixed Height and are seen on same UI level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Fixes and impacts</w:t>
      </w:r>
    </w:p>
    <w:p>
      <w:pPr>
        <w:pStyle w:val="style0"/>
      </w:pPr>
      <w:r>
        <w:rPr/>
        <w:t>defects corrected, functionality changed/removed and impact areas if any</w:t>
      </w:r>
    </w:p>
    <w:tbl>
      <w:tblPr>
        <w:jc w:val="left"/>
        <w:tblInd w:type="dxa" w:w="-1194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781"/>
        <w:gridCol w:w="2529"/>
        <w:gridCol w:w="3663"/>
        <w:gridCol w:w="2483"/>
      </w:tblGrid>
      <w:tr>
        <w:trPr>
          <w:trHeight w:hRule="atLeast" w:val="360"/>
          <w:cantSplit w:val="false"/>
        </w:trPr>
        <w:tc>
          <w:tcPr>
            <w:tcW w:type="dxa" w:w="7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color w:val="000000"/>
              </w:rPr>
              <w:t>Bug#</w:t>
            </w:r>
          </w:p>
        </w:tc>
        <w:tc>
          <w:tcPr>
            <w:tcW w:type="dxa" w:w="2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type="dxa" w:w="36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color w:val="000000"/>
              </w:rPr>
              <w:t>Impact Areas</w:t>
            </w:r>
          </w:p>
        </w:tc>
        <w:tc>
          <w:tcPr>
            <w:tcW w:type="dxa" w:w="24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7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2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66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4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Outstanding issues</w:t>
      </w:r>
    </w:p>
    <w:p>
      <w:pPr>
        <w:pStyle w:val="style0"/>
      </w:pPr>
      <w:r>
        <w:rPr/>
        <w:t>unresolved defects, workarounds etc</w:t>
      </w:r>
    </w:p>
    <w:tbl>
      <w:tblPr>
        <w:jc w:val="left"/>
        <w:tblInd w:type="dxa" w:w="-1194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084"/>
        <w:gridCol w:w="8372"/>
      </w:tblGrid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color w:val="000000"/>
              </w:rPr>
              <w:t>Ref#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</w:rPr>
              <w:t>Description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Recommendations are not yet implemented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2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>Search description is currently restaurant description and not query specific description. NEED TO DISCUSS AGAIN!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3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Alert boxes implementation is pending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4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If free-text search is entered and if it matches cuisine then it is still considered as free-text and not cuisine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5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Recent Searches for location and mood is not yet implemented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6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Address Messages for OOPS is not yet replaced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5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Delivery Area to be displayed in delivery tab is yet to be implemented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Known Issues</w:t>
      </w:r>
    </w:p>
    <w:tbl>
      <w:tblPr>
        <w:jc w:val="left"/>
        <w:tblInd w:type="dxa" w:w="-1194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086"/>
        <w:gridCol w:w="8369"/>
      </w:tblGrid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color w:val="000000"/>
              </w:rPr>
              <w:t>Ref#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</w:rPr>
              <w:t>Description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/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Release note identifier</w:t>
      </w:r>
      <w:r>
        <w:rPr/>
        <w:t xml:space="preserve"> (name, date, version #)</w:t>
      </w:r>
    </w:p>
    <w:p>
      <w:pPr>
        <w:pStyle w:val="style0"/>
      </w:pPr>
      <w:r>
        <w:rPr/>
        <w:t>Name:  MunchAdo</w:t>
      </w:r>
    </w:p>
    <w:p>
      <w:pPr>
        <w:pStyle w:val="style0"/>
      </w:pPr>
      <w:r>
        <w:rPr/>
        <w:t>Date: 21 Feb 2014</w:t>
      </w:r>
    </w:p>
    <w:p>
      <w:pPr>
        <w:pStyle w:val="style0"/>
      </w:pPr>
      <w:r>
        <w:rPr/>
        <w:t>Version: B1</w:t>
      </w:r>
    </w:p>
    <w:p>
      <w:pPr>
        <w:pStyle w:val="style0"/>
      </w:pPr>
      <w:r>
        <w:rPr/>
        <w:t>Branch : munchado_B1</w:t>
      </w:r>
    </w:p>
    <w:p>
      <w:pPr>
        <w:pStyle w:val="style0"/>
      </w:pPr>
      <w:r>
        <w:rPr>
          <w:b/>
        </w:rPr>
        <w:t>Deployment link and instructions (if any)</w:t>
      </w:r>
    </w:p>
    <w:p>
      <w:pPr>
        <w:pStyle w:val="style0"/>
      </w:pPr>
      <w:hyperlink r:id="rId10">
        <w:r>
          <w:rPr>
            <w:rStyle w:val="style15"/>
            <w:rStyle w:val="style15"/>
            <w:color w:val="0000FF"/>
            <w:u w:val="single"/>
          </w:rPr>
          <w:t>http://qc.hungrybuzz.info</w:t>
        </w:r>
      </w:hyperlink>
    </w:p>
    <w:p>
      <w:pPr>
        <w:pStyle w:val="style0"/>
      </w:pPr>
      <w:hyperlink r:id="rId11">
        <w:r>
          <w:rPr/>
        </w:r>
      </w:hyperlink>
    </w:p>
    <w:p>
      <w:pPr>
        <w:pStyle w:val="style0"/>
      </w:pPr>
      <w:hyperlink r:id="rId12">
        <w:r>
          <w:rPr/>
        </w:r>
      </w:hyperlink>
    </w:p>
    <w:p>
      <w:pPr>
        <w:pStyle w:val="style0"/>
      </w:pPr>
      <w:r>
        <w:rPr>
          <w:b/>
        </w:rPr>
        <w:t>Version: B1</w:t>
      </w:r>
    </w:p>
    <w:p>
      <w:pPr>
        <w:pStyle w:val="style0"/>
      </w:pPr>
      <w:r>
        <w:rPr>
          <w:sz w:val="24"/>
        </w:rPr>
        <w:t>1) Dynamic Banner Loading (Random out of 5) on page reload.</w:t>
        <w:br/>
        <w:t>    2) Discover, Order and Reserve Tabs with find by mood in Discover and Reserve tab.</w:t>
        <w:br/>
        <w:t>    3) Landmarks in Find by Location and Order Tab</w:t>
        <w:br/>
        <w:t>    4) Mood and Location Auto Complete with respective find type. i.e. Find By Mood / Location.</w:t>
        <w:br/>
        <w:t>    5) Social Feeds from Twitter, Facebook and Pinterest.</w:t>
        <w:br/>
        <w:t>    6) Static Pages including "Privacy Policy", "Terms" &amp; "FAQ".</w:t>
        <w:br/>
        <w:t>    7) On Free-Text search for Location we have added suggestions matching to the entered location, so user will be always entering the search from a valid location only.</w:t>
        <w:br/>
        <w:t>     8) Browser Back Functionality when switching between tabs.</w:t>
        <w:br/>
        <w:t>     9) Option to Re-Tweet for twitter social feed, Share for Facebook social feed and Pin to Pinterest feed added on social feeds.</w:t>
        <w:br/>
        <w:t>    10) Linking to the original feed on click of social feed.</w:t>
        <w:br/>
        <w:t>    11) Twitter Login is replaced with Google login.</w:t>
        <w:br/>
        <w:t>    12) User Login and Registration.</w:t>
        <w:br/>
        <w:t xml:space="preserve">    </w:t>
        <w:br/>
        <w:t xml:space="preserve">    </w:t>
      </w:r>
      <w:r>
        <w:rPr>
          <w:b/>
          <w:sz w:val="24"/>
        </w:rPr>
        <w:t>SEARCH PAGE:</w:t>
        <w:br/>
        <w:t xml:space="preserve">   </w:t>
      </w:r>
      <w:r>
        <w:rPr>
          <w:sz w:val="24"/>
        </w:rPr>
        <w:t>1) New Map View and Compare (Grid) view included, along with listing view.</w:t>
        <w:br/>
        <w:t>    2) Cuisine and Location is implemented for all (All, Delivery, Takeout, Reservation and Dine-In).</w:t>
        <w:br/>
        <w:t>    3) Type Of Place is implemented for "All, Reservation and Dine-In".</w:t>
        <w:br/>
        <w:t>    4) Auto Update of search result on delivery/takeout date and time change as per discussion.</w:t>
        <w:br/>
        <w:t>    5) Auto Update of search result on dine-in/reservation date change as per discussion.</w:t>
        <w:br/>
        <w:t>    6) City change functionality without page reload.</w:t>
        <w:br/>
        <w:t>    7) Login without page reload</w:t>
        <w:br/>
        <w:t>    8) Bookmarks adding with login and without page reload.</w:t>
        <w:br/>
        <w:t>    9) Auto Result update on City Change</w:t>
        <w:br/>
        <w:t>    10) Delivery/Takeout Auto Timeslot changes on city change</w:t>
        <w:br/>
        <w:t>    11) Lazy Loading for list and compare view, with interval of every 3 pages.</w:t>
        <w:br/>
        <w:t>    12) Quick menu for restaurant listing pages</w:t>
        <w:br/>
        <w:t>    13) Sorting Filter added with reference to current Munchado.com sorting criteria. (Popularity is not included in this build)</w:t>
        <w:br/>
        <w:t>    14) Remove All or Individual filters if selected any of cuisine or type-of-place.</w:t>
        <w:br/>
        <w:br/>
        <w:t xml:space="preserve">    </w:t>
      </w:r>
      <w:r>
        <w:rPr>
          <w:b/>
          <w:sz w:val="24"/>
        </w:rPr>
        <w:t>KNOWN FUNCTIONALITY ISSUES/TASKS/CHANGES</w:t>
        <w:br/>
      </w:r>
      <w:r>
        <w:rPr>
          <w:sz w:val="24"/>
        </w:rPr>
        <w:t>    1) "About Us" is not included</w:t>
        <w:br/>
        <w:t>    2) Twitter login and captcha registration in will be implemented if necessary.</w:t>
        <w:br/>
        <w:t>    4) Map view is not available for food view as already discussed</w:t>
        <w:br/>
        <w:t>    5) New list of cuisines and type of place is not implemented</w:t>
        <w:br/>
        <w:t>    6) Some Icons are missing for "Type Of Place" on restaurant listing and map view (for dine-in and reservation)</w:t>
        <w:br/>
        <w:t>    7) Popularity sorting is not available.</w:t>
        <w:br/>
        <w:t>    8) Select City is not implemented as per new changes. It will be shown as modal box in current build</w:t>
        <w:br/>
      </w:r>
    </w:p>
    <w:p>
      <w:pPr>
        <w:pStyle w:val="style0"/>
      </w:pPr>
      <w:r>
        <w:rPr/>
        <w:t xml:space="preserve">    </w:t>
      </w:r>
      <w:r>
        <w:rPr/>
        <w:t>If you need more detailed release note then do let me know the depth of details. I hope we will not be receiving any mails from bugzilla for known functionality issues/tasks/pending-changes from QA team.</w:t>
        <w:br/>
        <w:br/>
        <w:t xml:space="preserve">    </w:t>
      </w:r>
      <w:r>
        <w:rPr>
          <w:b/>
        </w:rPr>
        <w:t>NOTE:</w:t>
      </w:r>
      <w:r>
        <w:rPr/>
        <w:br/>
        <w:t>    ** UI changes are implemented as per screens provided by Adit.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</w:rPr>
        <w:t>URL : qc.hungrybuzz.info</w:t>
      </w:r>
    </w:p>
    <w:p>
      <w:pPr>
        <w:pStyle w:val="style0"/>
      </w:pPr>
      <w:r>
        <w:rPr>
          <w:sz w:val="24"/>
        </w:rPr>
        <w:t>Date (21-02-2014)</w:t>
      </w:r>
    </w:p>
    <w:p>
      <w:pPr>
        <w:pStyle w:val="style0"/>
      </w:pPr>
      <w:r>
        <w:rPr/>
        <w:t>=====================================================================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20" w:val="left"/>
      </w:tabs>
      <w:suppressAutoHyphens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en-IN"/>
    </w:rPr>
  </w:style>
  <w:style w:styleId="style1" w:type="paragraph">
    <w:name w:val="Heading 1"/>
    <w:basedOn w:val="style16"/>
    <w:next w:val="style17"/>
    <w:pPr>
      <w:keepNext/>
      <w:keepLines/>
      <w:widowControl w:val="false"/>
      <w:tabs>
        <w:tab w:leader="none" w:pos="709" w:val="left"/>
      </w:tabs>
      <w:suppressAutoHyphens w:val="true"/>
      <w:spacing w:after="120" w:before="480" w:line="100" w:lineRule="atLeast"/>
      <w:contextualSpacing w:val="false"/>
    </w:pPr>
    <w:rPr>
      <w:rFonts w:ascii="Times New Roman" w:cs="Lohit Hindi" w:eastAsia="Droid Sans Fallback" w:hAnsi="Times New Roman"/>
      <w:b/>
      <w:color w:val="00000A"/>
      <w:sz w:val="48"/>
      <w:szCs w:val="24"/>
      <w:lang w:bidi="hi-IN" w:eastAsia="zh-CN" w:val="en-US"/>
    </w:rPr>
  </w:style>
  <w:style w:styleId="style2" w:type="paragraph">
    <w:name w:val="Heading 2"/>
    <w:basedOn w:val="style16"/>
    <w:next w:val="style17"/>
    <w:pPr>
      <w:keepNext/>
      <w:keepLines/>
      <w:widowControl w:val="false"/>
      <w:numPr>
        <w:ilvl w:val="1"/>
        <w:numId w:val="1"/>
      </w:numPr>
      <w:tabs>
        <w:tab w:leader="none" w:pos="709" w:val="left"/>
      </w:tabs>
      <w:suppressAutoHyphens w:val="true"/>
      <w:spacing w:after="80" w:before="360" w:line="100" w:lineRule="atLeast"/>
      <w:contextualSpacing w:val="false"/>
      <w:outlineLvl w:val="1"/>
    </w:pPr>
    <w:rPr>
      <w:rFonts w:ascii="Times New Roman" w:cs="Lohit Hindi" w:eastAsia="Droid Sans Fallback" w:hAnsi="Times New Roman"/>
      <w:b/>
      <w:color w:val="00000A"/>
      <w:sz w:val="36"/>
      <w:szCs w:val="24"/>
      <w:lang w:bidi="hi-IN" w:eastAsia="zh-CN" w:val="en-US"/>
    </w:rPr>
  </w:style>
  <w:style w:styleId="style3" w:type="paragraph">
    <w:name w:val="Heading 3"/>
    <w:basedOn w:val="style16"/>
    <w:next w:val="style17"/>
    <w:pPr>
      <w:keepNext/>
      <w:keepLines/>
      <w:widowControl w:val="false"/>
      <w:numPr>
        <w:ilvl w:val="2"/>
        <w:numId w:val="1"/>
      </w:numPr>
      <w:tabs>
        <w:tab w:leader="none" w:pos="709" w:val="left"/>
      </w:tabs>
      <w:suppressAutoHyphens w:val="true"/>
      <w:spacing w:after="80" w:before="280" w:line="100" w:lineRule="atLeast"/>
      <w:contextualSpacing w:val="false"/>
      <w:outlineLvl w:val="2"/>
    </w:pPr>
    <w:rPr>
      <w:rFonts w:ascii="Times New Roman" w:cs="Lohit Hindi" w:eastAsia="Droid Sans Fallback" w:hAnsi="Times New Roman"/>
      <w:b/>
      <w:color w:val="00000A"/>
      <w:sz w:val="28"/>
      <w:szCs w:val="24"/>
      <w:lang w:bidi="hi-IN" w:eastAsia="zh-CN" w:val="en-US"/>
    </w:rPr>
  </w:style>
  <w:style w:styleId="style4" w:type="paragraph">
    <w:name w:val="Heading 4"/>
    <w:basedOn w:val="style16"/>
    <w:next w:val="style17"/>
    <w:pPr>
      <w:keepNext/>
      <w:keepLines/>
      <w:widowControl w:val="false"/>
      <w:numPr>
        <w:ilvl w:val="3"/>
        <w:numId w:val="1"/>
      </w:numPr>
      <w:tabs>
        <w:tab w:leader="none" w:pos="709" w:val="left"/>
      </w:tabs>
      <w:suppressAutoHyphens w:val="true"/>
      <w:spacing w:after="40" w:before="240" w:line="100" w:lineRule="atLeast"/>
      <w:contextualSpacing w:val="false"/>
      <w:outlineLvl w:val="3"/>
    </w:pPr>
    <w:rPr>
      <w:rFonts w:ascii="Times New Roman" w:cs="Lohit Hindi" w:eastAsia="Droid Sans Fallback" w:hAnsi="Times New Roman"/>
      <w:b/>
      <w:color w:val="00000A"/>
      <w:sz w:val="24"/>
      <w:szCs w:val="24"/>
      <w:lang w:bidi="hi-IN" w:eastAsia="zh-CN" w:val="en-US"/>
    </w:rPr>
  </w:style>
  <w:style w:styleId="style5" w:type="paragraph">
    <w:name w:val="Heading 5"/>
    <w:basedOn w:val="style16"/>
    <w:next w:val="style17"/>
    <w:pPr>
      <w:keepNext/>
      <w:keepLines/>
      <w:widowControl w:val="false"/>
      <w:numPr>
        <w:ilvl w:val="4"/>
        <w:numId w:val="1"/>
      </w:numPr>
      <w:tabs>
        <w:tab w:leader="none" w:pos="709" w:val="left"/>
      </w:tabs>
      <w:suppressAutoHyphens w:val="true"/>
      <w:spacing w:after="40" w:before="220" w:line="100" w:lineRule="atLeast"/>
      <w:contextualSpacing w:val="false"/>
      <w:outlineLvl w:val="4"/>
    </w:pPr>
    <w:rPr>
      <w:rFonts w:ascii="Times New Roman" w:cs="Lohit Hindi" w:eastAsia="Droid Sans Fallback" w:hAnsi="Times New Roman"/>
      <w:b/>
      <w:color w:val="00000A"/>
      <w:sz w:val="22"/>
      <w:szCs w:val="24"/>
      <w:lang w:bidi="hi-IN" w:eastAsia="zh-CN" w:val="en-US"/>
    </w:rPr>
  </w:style>
  <w:style w:styleId="style6" w:type="paragraph">
    <w:name w:val="Heading 6"/>
    <w:basedOn w:val="style16"/>
    <w:next w:val="style17"/>
    <w:pPr>
      <w:keepNext/>
      <w:keepLines/>
      <w:widowControl w:val="false"/>
      <w:numPr>
        <w:ilvl w:val="5"/>
        <w:numId w:val="1"/>
      </w:numPr>
      <w:tabs>
        <w:tab w:leader="none" w:pos="709" w:val="left"/>
      </w:tabs>
      <w:suppressAutoHyphens w:val="true"/>
      <w:spacing w:after="40" w:before="200" w:line="100" w:lineRule="atLeast"/>
      <w:contextualSpacing w:val="false"/>
      <w:outlineLvl w:val="5"/>
    </w:pPr>
    <w:rPr>
      <w:rFonts w:ascii="Times New Roman" w:cs="Lohit Hindi" w:eastAsia="Droid Sans Fallback" w:hAnsi="Times New Roman"/>
      <w:b/>
      <w:color w:val="00000A"/>
      <w:sz w:val="20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rmal"/>
    <w:next w:val="style21"/>
    <w:pPr>
      <w:keepNext/>
      <w:keepLines w:val="false"/>
      <w:widowControl w:val="false"/>
      <w:tabs>
        <w:tab w:leader="none" w:pos="720" w:val="left"/>
      </w:tabs>
      <w:suppressAutoHyphens w:val="true"/>
      <w:spacing w:after="200" w:before="0" w:line="276" w:lineRule="auto"/>
      <w:ind w:hanging="0" w:left="0" w:right="0"/>
      <w:contextualSpacing w:val="false"/>
      <w:jc w:val="left"/>
    </w:pPr>
    <w:rPr>
      <w:rFonts w:ascii="Calibri" w:cs="Calibri" w:eastAsia="Calibri" w:hAnsi="Calibri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4"/>
      <w:u w:val="none"/>
      <w:vertAlign w:val="baseline"/>
      <w:lang w:bidi="hi-IN" w:eastAsia="zh-CN" w:val="en-IN"/>
    </w:rPr>
  </w:style>
  <w:style w:styleId="style22" w:type="paragraph">
    <w:name w:val="Title"/>
    <w:basedOn w:val="style21"/>
    <w:next w:val="style23"/>
    <w:pPr>
      <w:keepNext/>
      <w:keepLines/>
      <w:spacing w:after="120" w:before="480" w:line="100" w:lineRule="atLeast"/>
      <w:contextualSpacing w:val="false"/>
      <w:jc w:val="center"/>
    </w:pPr>
    <w:rPr>
      <w:b/>
      <w:bCs/>
      <w:sz w:val="72"/>
      <w:szCs w:val="36"/>
    </w:rPr>
  </w:style>
  <w:style w:styleId="style23" w:type="paragraph">
    <w:name w:val="Subtitle"/>
    <w:basedOn w:val="style21"/>
    <w:next w:val="style17"/>
    <w:pPr>
      <w:keepNext/>
      <w:keepLines/>
      <w:spacing w:after="80" w:before="360" w:line="100" w:lineRule="atLeast"/>
      <w:contextualSpacing w:val="false"/>
      <w:jc w:val="center"/>
    </w:pPr>
    <w:rPr>
      <w:rFonts w:ascii="Georgia" w:cs="Georgia" w:eastAsia="Georgia" w:hAnsi="Georgia"/>
      <w:i/>
      <w:iCs/>
      <w:color w:val="666666"/>
      <w:sz w:val="48"/>
      <w:szCs w:val="28"/>
    </w:rPr>
  </w:style>
  <w:style w:styleId="style24" w:type="paragraph">
    <w:name w:val="Table Contents"/>
    <w:basedOn w:val="style0"/>
    <w:next w:val="style24"/>
    <w:pPr>
      <w:suppressLineNumbers/>
    </w:pPr>
    <w:rPr/>
  </w:style>
  <w:style w:styleId="style25" w:type="paragraph">
    <w:name w:val="Table Heading"/>
    <w:basedOn w:val="style24"/>
    <w:next w:val="style25"/>
    <w:pPr>
      <w:suppressLineNumbers/>
      <w:jc w:val="center"/>
    </w:pPr>
    <w:rPr>
      <w:b/>
      <w:bCs/>
    </w:rPr>
  </w:style>
  <w:style w:styleId="style26" w:type="paragraph">
    <w:name w:val="Preformatted Text"/>
    <w:basedOn w:val="style0"/>
    <w:next w:val="style26"/>
    <w:pPr>
      <w:spacing w:after="0" w:before="0"/>
      <w:contextualSpacing w:val="false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qc.hungrybuzz.info/" TargetMode="External"/><Relationship Id="rId3" Type="http://schemas.openxmlformats.org/officeDocument/2006/relationships/hyperlink" Target="http://qc.hungrybuzz.info/" TargetMode="External"/><Relationship Id="rId4" Type="http://schemas.openxmlformats.org/officeDocument/2006/relationships/hyperlink" Target="http://qc.hungrybuzz.info/" TargetMode="External"/><Relationship Id="rId5" Type="http://schemas.openxmlformats.org/officeDocument/2006/relationships/hyperlink" Target="http://qc.hungrybuzz.info/" TargetMode="External"/><Relationship Id="rId6" Type="http://schemas.openxmlformats.org/officeDocument/2006/relationships/hyperlink" Target="http://qc.hungrybuzz.info/" TargetMode="External"/><Relationship Id="rId7" Type="http://schemas.openxmlformats.org/officeDocument/2006/relationships/hyperlink" Target="http://qc.hungrybuzz.info/" TargetMode="External"/><Relationship Id="rId8" Type="http://schemas.openxmlformats.org/officeDocument/2006/relationships/hyperlink" Target="http://qc.hungrybuzz.info/" TargetMode="External"/><Relationship Id="rId9" Type="http://schemas.openxmlformats.org/officeDocument/2006/relationships/hyperlink" Target="http://qc.hungrybuzz.info/" TargetMode="External"/><Relationship Id="rId10" Type="http://schemas.openxmlformats.org/officeDocument/2006/relationships/hyperlink" Target="http://qc.hungrybuzz.info/" TargetMode="External"/><Relationship Id="rId11" Type="http://schemas.openxmlformats.org/officeDocument/2006/relationships/hyperlink" Target="http://qc.hungrybuzz.info/" TargetMode="External"/><Relationship Id="rId12" Type="http://schemas.openxmlformats.org/officeDocument/2006/relationships/hyperlink" Target="http://qc.hungrybuzz.info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Release note-06-03-2014-v1 1.docx.docx</dc:title>
</cp:coreProperties>
</file>