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color w:val="000000"/>
          <w:sz w:val="36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u w:val="single"/>
        </w:rPr>
        <w:t>Munch Ado Release Document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bookmarkStart w:id="0" w:name="__DdeLink__3203_1209864959"/>
      <w:bookmarkEnd w:id="0"/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4nd June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B15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munchado_B15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3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Copy changes for disabled deals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Message for disabled items (for online ordering)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Scrollbar in reservation “select people” box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4.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Name Recommendation is customized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5.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Changed ‘Takeout’ to ‘Takeout Not Available’ and make it look disabled when only delivery is available and vice versa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Alert Boxed on checkout pages.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/>
      </w:pPr>
      <w:bookmarkStart w:id="1" w:name="__DdeLink__3203_12098649591"/>
      <w:bookmarkStart w:id="2" w:name="__DdeLink__3203_12098649591"/>
      <w:bookmarkEnd w:id="2"/>
      <w:r>
        <w:rPr/>
      </w:r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4nd June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4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5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1.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Copy changes for disabled deals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2.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Message for disabled items (for online ordering)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3.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Scrollbar in reservation “select people” box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4.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Name Recommendation is customized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5.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Changed ‘Takeout’ to ‘Takeout Not Available’ and make it look disabled when only delivery is available and vice versa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  <w:t>6.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Alert Boxed on checkout pages.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2nd June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B13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munchado_B13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7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3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982"/>
        <w:gridCol w:w="8285"/>
      </w:tblGrid>
      <w:tr>
        <w:trPr>
          <w:trHeight w:val="300" w:hRule="atLeast"/>
          <w:cantSplit w:val="false"/>
        </w:trPr>
        <w:tc>
          <w:tcPr>
            <w:tcW w:w="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Time is automatically updated in this build</w:t>
            </w:r>
          </w:p>
        </w:tc>
      </w:tr>
      <w:tr>
        <w:trPr>
          <w:trHeight w:val="300" w:hRule="atLeast"/>
          <w:cantSplit w:val="false"/>
        </w:trPr>
        <w:tc>
          <w:tcPr>
            <w:tcW w:w="9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Search Results are not visible in delivery and takeout</w:t>
            </w:r>
          </w:p>
        </w:tc>
      </w:tr>
      <w:tr>
        <w:trPr>
          <w:trHeight w:val="300" w:hRule="atLeast"/>
          <w:cantSplit w:val="false"/>
        </w:trPr>
        <w:tc>
          <w:tcPr>
            <w:tcW w:w="98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Order details page is working and date-time bug has been solved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70"/>
        <w:gridCol w:w="8281"/>
      </w:tblGrid>
      <w:tr>
        <w:trPr>
          <w:trHeight w:val="300" w:hRule="atLeast"/>
          <w:cantSplit w:val="false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63" w:type="dxa"/>
          <w:bottom w:w="0" w:type="dxa"/>
          <w:right w:w="108" w:type="dxa"/>
        </w:tblCellMar>
      </w:tblPr>
      <w:tblGrid>
        <w:gridCol w:w="1070"/>
        <w:gridCol w:w="8281"/>
      </w:tblGrid>
      <w:tr>
        <w:trPr>
          <w:trHeight w:val="300" w:hRule="atLeast"/>
          <w:cantSplit w:val="false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Time is automatically updated in this build, but proper alert boxes are still pending</w:t>
            </w:r>
          </w:p>
        </w:tc>
      </w:tr>
      <w:tr>
        <w:trPr>
          <w:trHeight w:val="400" w:hRule="atLeast"/>
          <w:cantSplit w:val="false"/>
        </w:trPr>
        <w:tc>
          <w:tcPr>
            <w:tcW w:w="107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63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B11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Style w:val="InternetLink"/>
        </w:rPr>
      </w:pPr>
      <w:hyperlink r:id="rId8">
        <w:r>
          <w:rPr>
            <w:rStyle w:val="InternetLink"/>
          </w:rPr>
          <w:t>http://1.186.172.117/bugzilla/buglist.cgi?f1=cf_fixedinbuild&amp;list_id=48345&amp;o1=equals&amp;resolution=---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UNCONFIRMED&amp;bug_status=CONFIRMED&amp;bug_status=IN_PROGRESS&amp;bug_status=RESOLVED&amp;bug_status=VERIFIED&amp;bug_status=CLOSED&amp;bug_status=REOPEN&amp;bug_status=NEED%20TO%20DISCUSS&amp;v1=B11&amp;component=CMS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jc w:val="left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2nd June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B12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munchado_B12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9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10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Time is automatically updated in this build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Search Results are not visible in delivery and takeout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Order summary is visible again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Time is automatically updated in this build, but proper alert boxes are still pending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B11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</w:rPr>
      </w:pPr>
      <w:hyperlink r:id="rId11">
        <w:r>
          <w:rPr>
            <w:rStyle w:val="InternetLink"/>
          </w:rPr>
          <w:t>http://1.186.172.117/bugzilla/buglist.cgi?f1=cf_fixedinbuild&amp;list_id=48345&amp;o1=equals&amp;resolution=---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UNCONFIRMED&amp;bug_status=CONFIRMED&amp;bug_status=IN_PROGRESS&amp;bug_status=RESOLVED&amp;bug_status=VERIFIED&amp;bug_status=CLOSED&amp;bug_status=REOPEN&amp;bug_status=NEED%20TO%20DISCUSS&amp;v1=B11&amp;component=CMS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2nd June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B11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munchado_B11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12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13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Time is automatically updated in this build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Time is automatically updated in this build, but proper alert boxes are still pending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B11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</w:rPr>
      </w:pPr>
      <w:hyperlink r:id="rId14">
        <w:r>
          <w:rPr>
            <w:rStyle w:val="InternetLink"/>
          </w:rPr>
          <w:t>http://1.186.172.117/bugzilla/buglist.cgi?f1=cf_fixedinbuild&amp;list_id=48345&amp;o1=equals&amp;resolution=---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UNCONFIRMED&amp;bug_status=CONFIRMED&amp;bug_status=IN_PROGRESS&amp;bug_status=RESOLVED&amp;bug_status=VERIFIED&amp;bug_status=CLOSED&amp;bug_status=REOPEN&amp;bug_status=NEED%20TO%20DISCUSS&amp;v1=B11&amp;component=CMS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29 May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B10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munchado_B10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15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16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B10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sz w:val="24"/>
        </w:rPr>
      </w:pPr>
      <w:r>
        <w:rPr>
          <w:rStyle w:val="InternetLink"/>
          <w:rFonts w:eastAsia="Times New Roman" w:cs="Times New Roman" w:ascii="Times New Roman" w:hAnsi="Times New Roman"/>
          <w:sz w:val="24"/>
        </w:rPr>
        <w:t>http://1.186.172.117/bugzilla/buglist.cgi?f1=cf_fixedinbuild&amp;list_id=47865&amp;o1=equals&amp;resolution=---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CONFIRMED&amp;bug_status=IN_PROGRESS&amp;bug_status=RESOLVED&amp;bug_status=NEED%20TO%20DISCUSS&amp;v1=B10&amp;component=CMS&amp;component=Home%20Page&amp;component=Mailers&amp;component=My%20MunchAdo&amp;component=Restaurant%20Page&amp;component=Search%20Page&amp;product=MunchAdo</w:t>
      </w:r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27 May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B9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munchado_B9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17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18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Designing of blocks where deals are shown is pending. This will be taken care by Adit – Area-Affected: Restaurant listing (Grid,Map &amp; List View)</w:t>
              <w:br/>
              <w:t>FoodListing: Masonry is distorted when deals is present.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4.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B9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sz w:val="24"/>
        </w:rPr>
      </w:pPr>
      <w:hyperlink r:id="rId19">
        <w:r>
          <w:rPr>
            <w:rStyle w:val="InternetLink"/>
            <w:rFonts w:eastAsia="Times New Roman" w:cs="Times New Roman" w:ascii="Times New Roman" w:hAnsi="Times New Roman"/>
            <w:sz w:val="24"/>
          </w:rPr>
          <w:t>http://1.186.172.117/bugzilla/buglist.cgi?f1=cf_fixedinbuild&amp;list_id=45980&amp;o1=equals&amp;resolution=---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CONFIRMED&amp;bug_status=IN_PROGRESS&amp;bug_status=RESOLVED&amp;bug_status=NEED%20TO%20DISCUSS&amp;v1=B9&amp;component=CMS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24 May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B8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munchado_B8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20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21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Popular Search is now not in scope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 xml:space="preserve">When restaurant is closed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then</w:t>
            </w:r>
            <w:r>
              <w:rPr/>
              <w:t xml:space="preserve"> on restaurant pages, the time and date is displayed below header text “CLOSED” according to relevance.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position w:val="0"/>
                <w:sz w:val="22"/>
                <w:sz w:val="22"/>
                <w:szCs w:val="20"/>
                <w:u w:val="none"/>
                <w:vertAlign w:val="baseline"/>
                <w:lang w:val="en-US" w:eastAsia="zh-CN" w:bidi="hi-IN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3.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Designing of blocks where deals are shown is pending. This will be taken care by Adit – Area-Affected: Restaurant listing (Grid,Map &amp; List View)</w:t>
              <w:br/>
              <w:t>FoodListing: Masonry is distorted when deals is present.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4.</w:t>
            </w:r>
          </w:p>
        </w:tc>
        <w:tc>
          <w:tcPr>
            <w:tcW w:w="82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/>
            </w:pPr>
            <w:r>
              <w:rPr/>
              <w:t>Deals are implemented but syncing deals with currently present/created deals with solr is pending. So do not expect to see deals in restaurants returned from solr as “Having Deals”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B8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sz w:val="24"/>
        </w:rPr>
      </w:pPr>
      <w:hyperlink r:id="rId22">
        <w:r>
          <w:rPr>
            <w:rStyle w:val="InternetLink"/>
            <w:rFonts w:eastAsia="Times New Roman" w:cs="Times New Roman" w:ascii="Times New Roman" w:hAnsi="Times New Roman"/>
            <w:sz w:val="24"/>
          </w:rPr>
          <w:t>http://1.186.172.117/bugzilla/buglist.cgi?f1=cf_fixedinbuild&amp;list_id=45347&amp;o1=equals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RESOLVED&amp;bug_status=NEED%20TO%20DISCUSS&amp;v1=B8&amp;component=CMS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20 May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B6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munchado_B6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23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24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94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981"/>
        <w:gridCol w:w="8285"/>
      </w:tblGrid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Recommendations are now more appropriate. Still area of improvements needs to be pointed out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Facebook and Google Sharing is now working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Mood Auto-Complete is more appropriate with current typing of query words.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Order Details page now has loader and displays stipe errors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Footer has now dynamic count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Icons for type of place is now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Mood Autocomplete is now working for word prefix now.</w:t>
            </w:r>
          </w:p>
        </w:tc>
      </w:tr>
      <w:tr>
        <w:trPr>
          <w:trHeight w:val="300" w:hRule="atLeast"/>
          <w:cantSplit w:val="false"/>
        </w:trPr>
        <w:tc>
          <w:tcPr>
            <w:tcW w:w="98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828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Bookmarks in menu Item popup is now dynamic and functional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3.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Total review count in Quick Menu display “NaN”. Please Ignore that.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B6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sz w:val="24"/>
        </w:rPr>
      </w:pPr>
      <w:hyperlink r:id="rId25">
        <w:r>
          <w:rPr>
            <w:rStyle w:val="InternetLink"/>
            <w:rFonts w:eastAsia="Times New Roman" w:cs="Times New Roman" w:ascii="Times New Roman" w:hAnsi="Times New Roman"/>
            <w:sz w:val="24"/>
          </w:rPr>
          <w:t>http://1.186.172.117/bugzilla/buglist.cgi?f1=cf_fixedinbuild&amp;list_id=44819&amp;o1=equals&amp;resolution=FIXED&amp;resolution=INVALID&amp;resolution=Can%27t%20Fix&amp;resolution=DUPLICATE&amp;resolution=WORKS%20AS%20EXPECTED&amp;resolution=DEFERRED&amp;resolution=NON%20REPRODUCIBLE&amp;resolution=FUNCTIONALITY%20CHANGED&amp;resolution=MORE%20INFORMATION%20REQUIRED&amp;resolution=3rd%20PARTY%20ISSUE%28content%2Cstripe%20etc.%29&amp;query_format=advanced&amp;bug_status=RESOLVED&amp;v1=B6&amp;component=CMS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pageBreakBefore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 xml:space="preserve">Release note 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Name:  MunchAdo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Date: 15 May 2014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Version: B5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Branch: munchado_B5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Enviornment: QC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Deployment link and instructions (if any)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color w:val="0000FF"/>
          <w:sz w:val="24"/>
          <w:u w:val="single"/>
        </w:rPr>
      </w:pPr>
      <w:hyperlink r:id="rId26">
        <w:r>
          <w:rPr>
            <w:rStyle w:val="InternetLink"/>
            <w:rFonts w:eastAsia="Times New Roman" w:cs="Times New Roman" w:ascii="Times New Roman" w:hAnsi="Times New Roman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hyperlink r:id="rId27">
        <w:r>
          <w:rPr/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What's New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List of new features. Leave blank if no new feature/functionality is added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Useful feedback in Review Section is as per new requirement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  <w:t>Search description is now dynamic depending on the query string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Outstanding Tasks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color w:val="0000FF"/>
                <w:sz w:val="24"/>
                <w:u w:val="single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i/>
                <w:sz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</w:rPr>
              <w:t>Popular Search is now not in scope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69"/>
        <w:gridCol w:w="8281"/>
      </w:tblGrid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-18" w:right="0" w:hanging="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Footer Social Count is still static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3.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Mood Auto-Complete is only working for PreFixed names only (for now).</w:t>
              <w:tab/>
            </w:r>
          </w:p>
        </w:tc>
      </w:tr>
      <w:tr>
        <w:trPr>
          <w:trHeight w:val="3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4.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ind w:left="0" w:right="0" w:hanging="18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5.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6.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Total review count in Quick Menu display “NaN”. Please Ignore that</w:t>
            </w:r>
          </w:p>
        </w:tc>
      </w:tr>
      <w:tr>
        <w:trPr>
          <w:trHeight w:val="400" w:hRule="atLeast"/>
          <w:cantSplit w:val="false"/>
        </w:trPr>
        <w:tc>
          <w:tcPr>
            <w:tcW w:w="10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7.</w:t>
            </w:r>
          </w:p>
        </w:tc>
        <w:tc>
          <w:tcPr>
            <w:tcW w:w="8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tabs>
                <w:tab w:val="left" w:pos="720" w:leader="none"/>
              </w:tabs>
              <w:spacing w:before="0" w:after="200"/>
              <w:rPr>
                <w:rFonts w:eastAsia="Times New Roman" w:cs="Times New Roman" w:ascii="Times New Roman" w:hAnsi="Times New Roman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color w:val="1F497D"/>
                <w:sz w:val="24"/>
              </w:rPr>
              <w:t>Bookmarks in menu Item Popup (while adding item to order) is still static.</w:t>
            </w:r>
          </w:p>
        </w:tc>
      </w:tr>
    </w:tbl>
    <w:p>
      <w:pPr>
        <w:pStyle w:val="Normal"/>
        <w:tabs>
          <w:tab w:val="left" w:pos="720" w:leader="none"/>
        </w:tabs>
        <w:spacing w:lineRule="auto" w:line="240" w:before="0" w:after="0"/>
        <w:jc w:val="left"/>
        <w:rPr>
          <w:rFonts w:eastAsia="Times New Roman" w:cs="Times New Roman" w:ascii="Times New Roman" w:hAnsi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t>Bug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As bug list is long enough, please check the link below for detailed bug information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B4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VisitedInternetLink"/>
          <w:rFonts w:eastAsia="Times New Roman" w:cs="Times New Roman" w:ascii="Times New Roman" w:hAnsi="Times New Roman"/>
          <w:b/>
          <w:color w:val="1155CC"/>
          <w:sz w:val="24"/>
          <w:u w:val="single"/>
        </w:rPr>
      </w:pPr>
      <w:hyperlink r:id="rId28">
        <w:r>
          <w:rPr>
            <w:rStyle w:val="VisitedInternetLink"/>
            <w:rFonts w:eastAsia="Times New Roman" w:cs="Times New Roman" w:ascii="Times New Roman" w:hAnsi="Times New Roman"/>
            <w:b/>
            <w:color w:val="1155CC"/>
            <w:sz w:val="24"/>
            <w:u w:val="single"/>
          </w:rPr>
          <w:t>http://1.186.172.117/bugzilla/buglist.cgi?f1=cf_fixedinbuild&amp;list_id=44234&amp;o1=equals&amp;resolution=FIXED&amp;resolution=INVALID&amp;resolution=Can%27t%20Fix&amp;resolution=DUPLICATE&amp;resolution=WORKS%20AS%20EXPECTED&amp;resolution=NON%20REPRODUCIBLE&amp;resolution=FUNCTIONALITY%20CHANGED&amp;resolution=MORE%20INFORMATION%20REQUIRED&amp;resolution=3rd%20PARTY%20ISSUE%28content%2Cstripe%20etc.%29&amp;query_format=advanced&amp;bug_status=RESOLVED&amp;v1=B4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B5 LIST:</w:t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b/>
          <w:color w:val="1155CC"/>
          <w:sz w:val="24"/>
          <w:u w:val="single"/>
        </w:rPr>
      </w:pPr>
      <w:hyperlink r:id="rId29">
        <w:r>
          <w:rPr>
            <w:rStyle w:val="InternetLink"/>
            <w:rFonts w:eastAsia="Times New Roman" w:cs="Times New Roman" w:ascii="Times New Roman" w:hAnsi="Times New Roman"/>
            <w:b/>
            <w:color w:val="1155CC"/>
            <w:sz w:val="24"/>
            <w:u w:val="single"/>
          </w:rPr>
          <w:t>http://1.186.172.117/bugzilla/buglist.cgi?f1=cf_fixedinbuild&amp;list_id=44235&amp;o1=equals&amp;resolution=FIXED&amp;resolution=INVALID&amp;resolution=Can%27t%20Fix&amp;resolution=DUPLICATE&amp;resolution=WORKS%20AS%20EXPECTED&amp;resolution=NON%20REPRODUCIBLE&amp;resolution=FUNCTIONALITY%20CHANGED&amp;resolution=MORE%20INFORMATION%20REQUIRED&amp;resolution=3rd%20PARTY%20ISSUE%28content%2Cstripe%20etc.%29&amp;query_format=advanced&amp;bug_status=RESOLVED&amp;v1=B5&amp;component=Home%20Page&amp;component=Mailers&amp;component=My%20MunchAdo&amp;component=Restaurant%20Page&amp;component=Search%20Page&amp;product=MunchAdo</w:t>
        </w:r>
      </w:hyperlink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i/>
          <w:sz w:val="24"/>
        </w:rPr>
      </w:pPr>
      <w:r>
        <w:rPr>
          <w:rFonts w:eastAsia="Times New Roman" w:cs="Times New Roman" w:ascii="Times New Roman" w:hAnsi="Times New Roman"/>
          <w:b/>
          <w:i/>
          <w:sz w:val="24"/>
        </w:rPr>
        <w:t>Impact Area are mentioned in bugzilla.</w:t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Release note 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Name:  MunchAdo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Date: 04 May 2014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Version: B3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Branch: munchado_B3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EnviornMent: QC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Deployment link and instructions (if any)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b w:val="false"/>
          <w:color w:val="0000FF"/>
          <w:sz w:val="24"/>
          <w:u w:val="single"/>
        </w:rPr>
      </w:pPr>
      <w:hyperlink r:id="rId30">
        <w:r>
          <w:rPr>
            <w:rStyle w:val="InternetLink"/>
            <w:rFonts w:eastAsia="Times New Roman" w:cs="Times New Roman" w:ascii="Times New Roman" w:hAnsi="Times New Roman"/>
            <w:b w:val="false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hyperlink r:id="rId31">
        <w:r>
          <w:rPr/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What's New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List of new features. Leave blank if no new feature/functionality is added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ORDER: Once order is done then checout page is not accessible.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ORDER: Validation on Checkout Page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MENU: Search for menu Items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MENU: Scrolling of menu-list and order summary on menu pages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REVIEWS: Owner response is now working on reviews 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RESERVATION: User can now register after reservation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7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OVERVIEW: Similiar Restaurants at bottom of overview page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8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MYMUNCHADO: Edit reservation from MyMunchado Ado 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9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MYMUNCHADO: Address module is removed from MyMunch Ado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10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HOME: Twitter login is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11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bookmarkStart w:id="3" w:name="h.gjdgxs"/>
            <w:bookmarkEnd w:id="3"/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CMS MODERATION: Gallery Moderation has been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12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CMS MODERATION: Review Moderation has been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13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Twitter Integration – Registration/Login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14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Captcha Integration - Registration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Fixes and impacts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Defects corrected, functionality changed/removed and impact areas if any</w:t>
      </w:r>
    </w:p>
    <w:tbl>
      <w:tblPr>
        <w:jc w:val="left"/>
        <w:tblInd w:w="-104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10"/>
        <w:gridCol w:w="5818"/>
        <w:gridCol w:w="2656"/>
      </w:tblGrid>
      <w:tr>
        <w:trPr>
          <w:trHeight w:val="360" w:hRule="atLeast"/>
          <w:cantSplit w:val="false"/>
        </w:trPr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Bug#</w:t>
            </w:r>
          </w:p>
        </w:tc>
        <w:tc>
          <w:tcPr>
            <w:tcW w:w="5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Impact Areas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3366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3366"/>
                <w:sz w:val="20"/>
                <w:u w:val="none"/>
              </w:rPr>
              <w:t>26010</w:t>
            </w:r>
          </w:p>
        </w:tc>
        <w:tc>
          <w:tcPr>
            <w:tcW w:w="58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A"/>
                <w:sz w:val="20"/>
                <w:u w:val="none"/>
              </w:rPr>
              <w:t>When user post review for takeout it display as delivery review in "Current Review" and without selected contents also display.</w:t>
            </w:r>
          </w:p>
        </w:tc>
        <w:tc>
          <w:tcPr>
            <w:tcW w:w="2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Review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25966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User is able to enter text in search text box  "Search for a specific restaurant to review" after open review window.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Review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25971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In delivery/takeout review window added food item don't display in front but it display in "Preview" window.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Review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25974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Click on "View" link uploaded picture don't display.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Review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25979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In Dine-in review window "PUBLISH REVIEW" button is not working.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My Reservations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25984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On home page of "My munch ado" in "my bookmarks" window wrong icon display and their color display gray.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25981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Sort by drop down box doesn't close when user move down scroll by mouse in "My Reservation" tab.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25991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After submit review from 'My Reservation' tab "Rate &amp; Review" link doesn't change into "Edit your review" link.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My Reservation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25997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"Submit" &amp; "Publish Review" button don't work in delivery/takeout review window from "My Order" section.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My order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26014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After submit review it don't display in Current review, it display after Approved by CMS.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My Reviews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26026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Wrong contents display in review window of current review, in this window those contents display which user didn't select.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Review Section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26337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In Contact detail, phone number is not accepting more than 10 digit.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26357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 error message appear upon submitting blank  text in name field.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26428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 error message appear upon submitting blank email address in My friend send request.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26408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Wrong point text is showing in send friend request confirmation window.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26288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Loader is not appearing,when user sent friend request.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26016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Same icon come for the Delivery and takeout in order tab of 'my munch-ado'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26024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Notification bar is not open when user click on the notification bar list icon.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25915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Footer is shown in my order and my reservation pages in MyMunchado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all tabs of my munch ado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26022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Slider icon image is truncated on rate and review window.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same area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26002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When user clicks on reserve a table button through map view  half slideout appears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Restaurant Pages, Reservation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25352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Typo: Add to ""Crave"" List misspelled as Add to ""Carve"" List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Restaurant Pages, Reservation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25360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page: "Reserve a Table" panel doesn't collapse on clicking the upward arrow button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 Reservation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righ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25408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Unsigned user is not prompted to sign-in on clicking Upload Pictures on further attempts after first time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25303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User is able make past date reservations.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25873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'Modify order' tool tip is displaying when user mouse hover on 'make changes' tab on reservation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25875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Reservation log in link is not displaying in reservation details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25879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'12:00 AM and 12:30AM'  time slots are not displaying in 'At' drop down in ' Kennedy's Irish Pub &amp; Curry House' restaurant.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25903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Double quotes are displaying in reservation information bar in reservation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25907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'Send to Friends' pop up is closing when user click on 'send' button without entering any email.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25910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Date is not displaying in reservation information bar in reservation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25918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User is unable modify the reservation from reservation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26007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User unable to send invitations for Reservations from second time onwards.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26012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Previous restaurant time slots are displaying when user click on breadcrumbs and go to another restaurant.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24935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Reserve a table" option not working after changing tab between Overview to Reviews.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24964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Sign In window is not appearing on clicking "Upload Pictures"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Gallery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24985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Upload Picture help text is not displaying on opening gallery.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Gallery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25041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ADD TO CARVE LIST" is not working in restaurant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25099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Phone number and Email field got swapped in Make changes reservation window.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25106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Without phone number reservation can be done.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25221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In reservation time slot is displaying for current date even user select any future date.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25229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Wrong restaurant title is displaying in reserve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25231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Add to Google mail shows wrong restaurant name as well person count after reservation.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25263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Unable to make changes after reserve a table from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25330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Unable cancel reservation from reservation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25339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Unable to select current date from reservation after coming back from other restaurant reservation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25367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No error message display in phone filed while set it blank.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25394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Unable to close "MAKE CHANGES" and "SEND TO FRIENDS" pop-up after reservation confirmation.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25395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Upon refresh the reservation confirmation page It wont display total people count and restaurant name.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25399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Unable to Send friend request on clicking send from reservation confirmation page.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Restaurant Pages, Reservation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</w:pPr>
            <w:r>
              <w:rPr>
                <w:rFonts w:eastAsia="Arial" w:cs="Arial" w:ascii="Arial" w:hAnsi="Arial"/>
                <w:b w:val="false"/>
                <w:i w:val="false"/>
                <w:strike w:val="false"/>
                <w:dstrike w:val="false"/>
                <w:color w:val="00000A"/>
                <w:sz w:val="20"/>
                <w:u w:val="none"/>
              </w:rPr>
              <w:t>26308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bookmarkStart w:id="4" w:name="h.30j0zll"/>
            <w:bookmarkEnd w:id="4"/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After add one food item for posting review, when user add second food item then after adding, autosuggestion list doesn't get disappear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Write/Preview Review Popup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26415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Under review window contents display selected which user selected last time, when user again open same review window.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Write/Preview Review Popup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26322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After post review, review don't display under current review immediately,it display after page refresh.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My Reviews- current reviews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26397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Selected slider text should be bold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Write a review Popup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26351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Under current review in dine-in review window "Noise Level" text display Loud by default ,while user selected other text.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Write a review/Preview/Dashboard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26319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In Current Review, review window doesn't open after select any sorting option.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My Reviews- current reviews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26409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User is able to post review after enter less than 140 characters in "Anything extra you'd like to add" text.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Write a review Popup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26420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For delivery/takeout review "Temperature of the Food" text display 'Too Hot' always, while user selected another text.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Write a review/Preview/Dashboard</w:t>
            </w:r>
          </w:p>
        </w:tc>
      </w:tr>
      <w:tr>
        <w:trPr>
          <w:trHeight w:val="1020" w:hRule="atLeast"/>
          <w:cantSplit w:val="false"/>
        </w:trPr>
        <w:tc>
          <w:tcPr>
            <w:tcW w:w="10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25902</w:t>
            </w:r>
          </w:p>
        </w:tc>
        <w:tc>
          <w:tcPr>
            <w:tcW w:w="5818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</w:pPr>
            <w:r>
              <w:rPr>
                <w:rFonts w:eastAsia="Droid Sans Mono" w:cs="Droid Sans Mono" w:ascii="Droid Sans Mono" w:hAnsi="Droid Sans Mono"/>
                <w:b w:val="false"/>
                <w:color w:val="00000A"/>
                <w:sz w:val="20"/>
              </w:rPr>
              <w:t>Registration section is not coming on reservation confirmation page if user is not logged in</w:t>
            </w:r>
          </w:p>
        </w:tc>
        <w:tc>
          <w:tcPr>
            <w:tcW w:w="265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Reservation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ind w:left="-1004" w:right="0" w:hanging="0"/>
        <w:rPr>
          <w:rFonts w:eastAsia="Times New Roman" w:cs="Times New Roman" w:ascii="Times New Roman" w:hAnsi="Times New Roman"/>
          <w:b w:val="false"/>
          <w:i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i/>
          <w:color w:val="00000A"/>
          <w:sz w:val="24"/>
        </w:rPr>
        <w:t>** NOTE: MyMunchado &amp; Dashboard bugs are marked fixed in bugzilla.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Outstanding Tasks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76"/>
        <w:gridCol w:w="8372"/>
      </w:tblGrid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 description is currently restaurant description and not query specific description.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Popular Search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Emails &amp; Social Sharing [Emails as it is social sharing not implemented]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4.</w:t>
            </w:r>
          </w:p>
        </w:tc>
        <w:tc>
          <w:tcPr>
            <w:tcW w:w="83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4"/>
              </w:rPr>
              <w:t>Counters  for mood Auto-Complete.</w:t>
              <w:br/>
              <w:t>--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5.</w:t>
            </w:r>
          </w:p>
        </w:tc>
        <w:tc>
          <w:tcPr>
            <w:tcW w:w="83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Popular Menu Items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6.</w:t>
            </w:r>
          </w:p>
        </w:tc>
        <w:tc>
          <w:tcPr>
            <w:tcW w:w="837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In Review tab, useful feedback is not as per new requirements.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54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 xml:space="preserve">10 Reasons why you'll love Munch Ado” is still not pointing to any page.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-18" w:right="0" w:hanging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Footer Social Count is still static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3.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4.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If free-text search is entered and if it matches cuisine then it is still considered as free-text and not cuisine</w:t>
            </w: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5.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Mood Auto-Complete is only working for PreFixed names only (for now).</w:t>
            </w: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6.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7.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8.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Total review count in Quick Menu display “NaN”. Please Ignore that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10.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Bookmarks in menu Item Popup (while adding item to order) is still static.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jc w:val="center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Release note 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Name:  MunchAdo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Date: 17 April 2014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Version: B2.2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Branch: munchado_B2.2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EnviornMent: QC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Deployment link and instructions (if any)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b w:val="false"/>
          <w:color w:val="0000FF"/>
          <w:sz w:val="24"/>
          <w:u w:val="single"/>
        </w:rPr>
      </w:pPr>
      <w:hyperlink r:id="rId32">
        <w:r>
          <w:rPr>
            <w:rStyle w:val="InternetLink"/>
            <w:rFonts w:eastAsia="Times New Roman" w:cs="Times New Roman" w:ascii="Times New Roman" w:hAnsi="Times New Roman"/>
            <w:b w:val="false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hyperlink r:id="rId33">
        <w:r>
          <w:rPr/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What's New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List of new features. Leave blank if no new feature/functionality is added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HOME: Disable tabs for browse only cities. Currently only “Austin” and “San Francisco” are Active cities.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ALL: Popup location will appear on left hand side after the initial select of location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Hide tabs delivery,takeout,dine-in &amp; reservation for browseonly city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update location messages “OOPS message” when an invalid location is found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Recent Search for Mood and Location is Added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Neighouring city results are considered in search results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7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Popular sorting for search is now working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8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SEARCH: Alert Boxes for search pages are implemented 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9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Neighouring city results are considered in search results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10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SEARCH: Recommendations are implemented for restaurant search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11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SEARCH: Scroll To Top will only appear in search pages.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12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Overview-Review count and Review Page count is now matching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13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User is now able to login from reservation details page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14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Clicking on food item from search page now navigates to menu and ordering page of restaurant and opens the Menu Item Popup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15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Breadcrumbs are now navigating in circular manner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16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Add to crave list is now working for every restraurant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17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Reservation links now works when traversing through different restaurants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18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“Connect With” text is removed from Register Box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18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Copy changes for “Benefits Of Registering” in Register Box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20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Remove “All” and non used alphabets in select your location Box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21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Change Location Header Text – color changed to black from orange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22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Hover states for filters in filter bar for search pages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23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Background for “Apply Selection” in Cuisine &amp; Type Of Place Box is now changed for contrasting background.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24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Width for all Filter Box in search pages is same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25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UI CHANGES: Header text after login – My Munchado text is now capitalized orange instead of green. Also the icons in my munchado menu are orange on hover instead of greeen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26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bookmarkStart w:id="5" w:name="h.1fob9te"/>
            <w:bookmarkEnd w:id="5"/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Quick menu is now hidden in IPAD view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27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In row listing of restaurant there is a dotted border at top of each restaurant result.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28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Change of text color “Miles” in food view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29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Options Text is not shown in food view where image is not available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30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Color of miles is black in compare view instead of orange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31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Checkbox are now properly displayed when checked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32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Highlighted search term is bold irrespective of its current state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33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In Quick Preview “See All” is in lower case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34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UI CHANGES: In map give google boxes now have shadow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Fixes and impacts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Defects corrected, functionality changed/removed and impact areas if any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772"/>
        <w:gridCol w:w="2528"/>
        <w:gridCol w:w="3657"/>
        <w:gridCol w:w="2491"/>
      </w:tblGrid>
      <w:tr>
        <w:trPr>
          <w:trHeight w:val="360" w:hRule="atLeast"/>
          <w:cantSplit w:val="false"/>
        </w:trPr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Bug#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Impact Areas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Outstanding Tasks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76"/>
        <w:gridCol w:w="8372"/>
      </w:tblGrid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 description is currently restaurant description and not query specific description.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Popular Search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Emails &amp; Social Sharing   [Emails as it is social sharing not implemented]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-18" w:right="0" w:hanging="0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Twitter login and captcha registration is not yet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Alerts are not implemented on restaurant pages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6.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0"/>
                <w:sz w:val="20"/>
              </w:rPr>
              <w:t>Counters  for mood Auto-Complete.</w:t>
              <w:br/>
              <w:t>--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54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“</w:t>
            </w: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 xml:space="preserve">10 Reasons why you'll love Munch Ado” is still not pointing to any page.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-18" w:right="0" w:hanging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Footer Social Count is still static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3.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4.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If free-text search is entered and if it matches cuisine then it is still considered as free-text and not cuisine</w:t>
            </w: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5.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Mood Auto-Complete is only working for PreFixed names only (for now).</w:t>
            </w: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6.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7.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-18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8.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1F497D"/>
                <w:sz w:val="24"/>
              </w:rPr>
              <w:t>Scrolling of menu and order summary is yet to be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9.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 – Under review section “Owners Respond” is yet to be completed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10.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Total review count in Quick Menu display “NaN”. Please Ignore that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11.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Bookmarks in menu Item Popup (while adding item to order) is still static.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Release note 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Name:  MunchAdo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Date: 30 March 2014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Version: B2.0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Branch: munchado_B2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EnviornMent: QC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Deployment link and instructions (if any)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b w:val="false"/>
          <w:color w:val="0000FF"/>
          <w:sz w:val="24"/>
          <w:u w:val="single"/>
        </w:rPr>
      </w:pPr>
      <w:hyperlink r:id="rId34">
        <w:r>
          <w:rPr>
            <w:rStyle w:val="InternetLink"/>
            <w:rFonts w:eastAsia="Times New Roman" w:cs="Times New Roman" w:ascii="Times New Roman" w:hAnsi="Times New Roman"/>
            <w:b w:val="false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hyperlink r:id="rId35">
        <w:r>
          <w:rPr/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What's New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List of new features. Leave blank if no new feature/functionality is added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Restaurant Pages:  overview, Menu, Gallery, Review, Story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Order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Reservation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My Munchado  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Static Pages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Header Functionalities: Search Navigation, Restaurant features display, Social Icons, View Map, Address..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7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Deals &amp; Coupons as per Adit’s  Last email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Fixes and impacts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Defects corrected, functionality changed/removed and impact areas if any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772"/>
        <w:gridCol w:w="2528"/>
        <w:gridCol w:w="3657"/>
        <w:gridCol w:w="2491"/>
      </w:tblGrid>
      <w:tr>
        <w:trPr>
          <w:trHeight w:val="360" w:hRule="atLeast"/>
          <w:cantSplit w:val="false"/>
        </w:trPr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Bug#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Impact Areas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Outstanding Tasks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Unresolved defects, workarounds etc.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76"/>
        <w:gridCol w:w="8372"/>
      </w:tblGrid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 Recommendations are not yet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 description is currently restaurant description and not query specific description. NEED TO DISCUSS AGAIN!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Popular Search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New Cuisine &amp; Type of places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Recent Searches for location and mood is not yet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Address Messages for OOPS is not yet replaced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7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0"/>
                <w:sz w:val="20"/>
              </w:rPr>
              <w:t>Disabling ordering and reservation tabs/search on browse-only cities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8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Emails &amp; Social Sharing   [Emails as it is social sharing not implemented]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9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 description is currently restaurant description and not query specific description.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54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Change City Pop up position not as per new design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2.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bookmarkStart w:id="6" w:name="h.3znysh7"/>
            <w:bookmarkEnd w:id="6"/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Popular sorting is not available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3.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Some Icons are missing for "Type Of Place" on restaurant listing and map view (for dine-in and reservation)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4.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New list of cuisines and type of place is not implemented</w:t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5.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Twitter login and captcha registration in will be implemented if necessary.</w:t>
            </w:r>
          </w:p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6.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Alert boxes implementation is pending</w:t>
            </w:r>
          </w:p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7.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If free-text search is entered and if it matches cuisine then it is still considered as free-text and not cuisine</w:t>
            </w:r>
          </w:p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8.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Address Messages for OOPS is not yet replaced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9.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Delivery Area to be displayed in delivery tab is yet to be implemented</w:t>
            </w:r>
          </w:p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10.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ab/>
              <w:t xml:space="preserve"> </w:t>
              <w:tab/>
              <w:t xml:space="preserve"> </w:t>
              <w:tab/>
            </w:r>
          </w:p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Mood Auto-Complete is only working for PreFixed names only (for now).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11.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Restaurant Address list AND Saved Cards for login user is not yet implemented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12.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Time is not automatically updated in this build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13.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1F497D"/>
                <w:sz w:val="24"/>
              </w:rPr>
              <w:t>Scrolling of menu and order summary is yet to be implemented</w:t>
            </w:r>
          </w:p>
        </w:tc>
      </w:tr>
      <w:tr>
        <w:trPr>
          <w:trHeight w:val="26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14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Restaurant Page – Under review section “Owners Respond” is not working as expected</w:t>
            </w:r>
          </w:p>
        </w:tc>
      </w:tr>
      <w:tr>
        <w:trPr>
          <w:trHeight w:val="400" w:hRule="atLeast"/>
          <w:cantSplit w:val="false"/>
        </w:trPr>
        <w:tc>
          <w:tcPr>
            <w:tcW w:w="108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18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15</w:t>
            </w:r>
          </w:p>
        </w:tc>
        <w:tc>
          <w:tcPr>
            <w:tcW w:w="836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tabs>
                <w:tab w:val="left" w:pos="720" w:leader="none"/>
              </w:tabs>
              <w:spacing w:lineRule="auto" w:line="276" w:before="0" w:after="200"/>
              <w:ind w:left="0" w:right="0" w:hanging="0"/>
              <w:jc w:val="left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Review – While posting a review successfully, that record is not disappearing from list.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 xml:space="preserve">Release note 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Name:  MunchAdo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Date: 06 March 2014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Version: B1.1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Branch : munchado_B1.1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Deployment link and instructions (if any)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b w:val="false"/>
          <w:color w:val="0000FF"/>
          <w:sz w:val="24"/>
          <w:u w:val="single"/>
        </w:rPr>
      </w:pPr>
      <w:hyperlink r:id="rId36">
        <w:r>
          <w:rPr>
            <w:rStyle w:val="InternetLink"/>
            <w:rFonts w:eastAsia="Times New Roman" w:cs="Times New Roman" w:ascii="Times New Roman" w:hAnsi="Times New Roman"/>
            <w:b w:val="false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hyperlink r:id="rId37">
        <w:r>
          <w:rPr/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What's New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List of new features. Leave blank if no new feature/functionality is added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76"/>
        <w:gridCol w:w="8372"/>
      </w:tblGrid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Counters have been added to Cuisine and Type of Place Filters in search pages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Error display when JavaScript is disabled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Limit added to City list Auto-Complete when changing City 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bookmarkStart w:id="7" w:name="h.2et92p0"/>
            <w:bookmarkEnd w:id="7"/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Counters added for mood Auto-Complete.</w:t>
              <w:br/>
              <w:t>** NOTE: The functionality has been discussed between Adit,Parmanand and Dhirender as follows:</w:t>
              <w:br/>
              <w:t xml:space="preserve">After Adding 1st Mood from Auto-Complete, the counter for 2nd Mood Auto-Complete will be at-most total results  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Auto-Refresh is now not visible on Discover-ALL tab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Counters have been removed from Select-All-Location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7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Mood Auto-Complete is not showing Cuisines at priority as per previously provided document.</w:t>
              <w:br/>
              <w:t>** NOTE: Mood Auto-Complete is only working for PreFixed names only (for now).</w:t>
              <w:br/>
              <w:t>Ex: “Chi” may suggest “Chicken Tikka” but “tikk” will not suggest “Chiken tikka”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8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Neighborhood search from Google result will show results as expected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9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When Free-text search for location is performed and if all word matches the single result, then user will be redirected for that address 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10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Text for total results shown is now according to provided format</w:t>
              <w:br/>
              <w:t>for e.g.: “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</w:rPr>
              <w:t>12</w:t>
            </w:r>
            <w:r>
              <w:rPr>
                <w:rFonts w:eastAsia="Times New Roman" w:cs="Times New Roman" w:ascii="Times New Roman" w:hAnsi="Times New Roman"/>
                <w:b/>
                <w:color w:val="4B4B4B"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color w:val="4B4B4B"/>
                <w:sz w:val="30"/>
              </w:rPr>
              <w:t xml:space="preserve">restaurants offer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</w:rPr>
              <w:t>Delivery</w:t>
            </w:r>
            <w:r>
              <w:rPr>
                <w:rFonts w:eastAsia="Times New Roman" w:cs="Times New Roman" w:ascii="Times New Roman" w:hAnsi="Times New Roman"/>
                <w:b/>
                <w:color w:val="4B4B4B"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color w:val="4B4B4B"/>
                <w:sz w:val="30"/>
              </w:rPr>
              <w:t xml:space="preserve">to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</w:rPr>
              <w:t>Telegraph Hill</w:t>
            </w:r>
            <w:r>
              <w:rPr>
                <w:rFonts w:eastAsia="Times New Roman" w:cs="Times New Roman" w:ascii="Times New Roman" w:hAnsi="Times New Roman"/>
                <w:b/>
                <w:color w:val="4B4B4B"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color w:val="4B4B4B"/>
                <w:sz w:val="30"/>
              </w:rPr>
              <w:t xml:space="preserve">for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</w:rPr>
              <w:t>Today</w:t>
            </w:r>
            <w:r>
              <w:rPr>
                <w:rFonts w:eastAsia="Times New Roman" w:cs="Times New Roman" w:ascii="Times New Roman" w:hAnsi="Times New Roman"/>
                <w:b/>
                <w:color w:val="4B4B4B"/>
                <w:sz w:val="24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color w:val="4B4B4B"/>
                <w:sz w:val="30"/>
              </w:rPr>
              <w:t xml:space="preserve">at </w:t>
            </w:r>
            <w:r>
              <w:rPr>
                <w:rFonts w:eastAsia="Times New Roman" w:cs="Times New Roman" w:ascii="Times New Roman" w:hAnsi="Times New Roman"/>
                <w:b/>
                <w:color w:val="00000A"/>
                <w:sz w:val="24"/>
              </w:rPr>
              <w:t>01:30 AM</w:t>
            </w: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”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11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Selected Mood is now carry forwarded when user selectes address from “Location Not Found Popup”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12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Search Keywords are now highlighted for all words in query string</w:t>
              <w:br/>
              <w:t>for e.g.: “Pizza with Cheese” will highlight “Pizza”, “with”, “cheese”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13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Switching to food view is implemented for free text search only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14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Auto-Focus to text box when page is loaded (Home Page)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15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0A"/>
                <w:sz w:val="24"/>
              </w:rPr>
              <w:t>Food view is now with fixed Height and are seen on same UI level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Fixes and impacts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defects corrected, functionality changed/removed and impact areas if any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772"/>
        <w:gridCol w:w="2528"/>
        <w:gridCol w:w="3657"/>
        <w:gridCol w:w="2491"/>
      </w:tblGrid>
      <w:tr>
        <w:trPr>
          <w:trHeight w:val="360" w:hRule="atLeast"/>
          <w:cantSplit w:val="false"/>
        </w:trPr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Bug#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Impact Areas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020" w:hRule="atLeast"/>
          <w:cantSplit w:val="false"/>
        </w:trPr>
        <w:tc>
          <w:tcPr>
            <w:tcW w:w="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Outstanding issues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unresolved defects, workarounds etc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76"/>
        <w:gridCol w:w="8372"/>
      </w:tblGrid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1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Recommendations are not yet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2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Search description is currently restaurant description and not query specific description. NEED TO DISCUSS AGAIN!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3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Alert boxes implementation is pending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4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If free-text search is entered and if it matches cuisine then it is still considered as free-text and not cuisine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Recent Searches for location and mood is not yet implemented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6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Address Messages for OOPS is not yet replaced</w:t>
            </w:r>
          </w:p>
        </w:tc>
      </w:tr>
      <w:tr>
        <w:trPr>
          <w:trHeight w:val="300" w:hRule="atLeast"/>
          <w:cantSplit w:val="false"/>
        </w:trPr>
        <w:tc>
          <w:tcPr>
            <w:tcW w:w="1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color w:val="0000FF"/>
                <w:sz w:val="24"/>
                <w:u w:val="single"/>
              </w:rPr>
              <w:t>5</w:t>
            </w:r>
          </w:p>
        </w:tc>
        <w:tc>
          <w:tcPr>
            <w:tcW w:w="83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/>
                <w:color w:val="00000A"/>
                <w:sz w:val="24"/>
              </w:rPr>
              <w:t>Delivery Area to be displayed in delivery tab is yet to be implemented</w:t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Known Issues</w:t>
      </w:r>
    </w:p>
    <w:tbl>
      <w:tblPr>
        <w:jc w:val="left"/>
        <w:tblInd w:w="-1027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58" w:type="dxa"/>
          <w:bottom w:w="0" w:type="dxa"/>
          <w:right w:w="108" w:type="dxa"/>
        </w:tblCellMar>
      </w:tblPr>
      <w:tblGrid>
        <w:gridCol w:w="1080"/>
        <w:gridCol w:w="8367"/>
      </w:tblGrid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Ref#</w:t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CCCCCC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</w:rPr>
              <w:t>Description</w:t>
            </w:r>
          </w:p>
        </w:tc>
      </w:tr>
      <w:tr>
        <w:trPr>
          <w:trHeight w:val="300" w:hRule="atLeast"/>
          <w:cantSplit w:val="false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center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ind w:left="0" w:right="0" w:hanging="18"/>
              <w:rPr/>
            </w:pPr>
            <w:r>
              <w:rPr/>
            </w:r>
          </w:p>
        </w:tc>
        <w:tc>
          <w:tcPr>
            <w:tcW w:w="8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58" w:type="dxa"/>
            </w:tcMar>
            <w:vAlign w:val="bottom"/>
          </w:tcPr>
          <w:p>
            <w:pPr>
              <w:pStyle w:val="Normal"/>
              <w:widowControl w:val="false"/>
              <w:tabs>
                <w:tab w:val="left" w:pos="720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Release note identifier</w:t>
      </w: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 xml:space="preserve"> (name, date, version #)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Name:  MunchAdo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Date: 21 Feb 2014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Version: B1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Branch : munchado_B1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Deployment link and instructions (if any)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Style w:val="InternetLink"/>
          <w:rFonts w:eastAsia="Times New Roman" w:cs="Times New Roman" w:ascii="Times New Roman" w:hAnsi="Times New Roman"/>
          <w:b w:val="false"/>
          <w:color w:val="0000FF"/>
          <w:sz w:val="24"/>
          <w:u w:val="single"/>
        </w:rPr>
      </w:pPr>
      <w:hyperlink r:id="rId38">
        <w:r>
          <w:rPr>
            <w:rStyle w:val="InternetLink"/>
            <w:rFonts w:eastAsia="Times New Roman" w:cs="Times New Roman" w:ascii="Times New Roman" w:hAnsi="Times New Roman"/>
            <w:b w:val="false"/>
            <w:color w:val="0000FF"/>
            <w:sz w:val="24"/>
            <w:u w:val="single"/>
          </w:rPr>
          <w:t>http://qc.hungrybuzz.info</w:t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hyperlink r:id="rId39">
        <w:r>
          <w:rPr/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hyperlink r:id="rId40">
        <w:r>
          <w:rPr/>
        </w:r>
      </w:hyperlink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/>
          <w:color w:val="00000A"/>
          <w:sz w:val="24"/>
        </w:rPr>
      </w:pPr>
      <w:r>
        <w:rPr>
          <w:rFonts w:eastAsia="Times New Roman" w:cs="Times New Roman" w:ascii="Times New Roman" w:hAnsi="Times New Roman"/>
          <w:b/>
          <w:color w:val="00000A"/>
          <w:sz w:val="24"/>
        </w:rPr>
        <w:t>Version: B1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1) Dynamic Banner Loading (Random out of 5) on page reload.</w:t>
        <w:br/>
        <w:t>    2) Discover, Order and Reserve Tabs with find by mood in Discover and Reserve tab.</w:t>
        <w:br/>
        <w:t>    3) Landmarks in Find by Location and Order Tab</w:t>
        <w:br/>
        <w:t>    4) Mood and Location Auto Complete with respective find type. i.e. Find By Mood / Location.</w:t>
        <w:br/>
        <w:t>    5) Social Feeds from Twitter, Facebook and Pinterest.</w:t>
        <w:br/>
        <w:t>    6) Static Pages including "Privacy Policy", "Terms" &amp; "FAQ".</w:t>
        <w:br/>
        <w:t>    7) On Free-Text search for Location we have added suggestions matching to the entered location, so user will be always entering the search from a valid location only.</w:t>
        <w:br/>
        <w:t>     8) Browser Back Functionality when switching between tabs.</w:t>
        <w:br/>
        <w:t>     9) Option to Re-Tweet for twitter social feed, Share for Facebook social feed and Pin to Pinterest feed added on social feeds.</w:t>
        <w:br/>
        <w:t>    10) Linking to the original feed on click of social feed.</w:t>
        <w:br/>
        <w:t>    11) Twitter Login is replaced with Google login.</w:t>
        <w:br/>
        <w:t>    12) User Login and Registration.</w:t>
        <w:br/>
        <w:t xml:space="preserve">    </w:t>
        <w:br/>
        <w:t xml:space="preserve">   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SEARCH PAGE:</w:t>
        <w:br/>
        <w:t xml:space="preserve">   </w:t>
      </w: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1) New Map View and Compare (Grid) view included, along with listing view.</w:t>
        <w:br/>
        <w:t>    2) Cuisine and Location is implemented for all (All, Delivery, Takeout, Reservation and Dine-In).</w:t>
        <w:br/>
        <w:t>    3) Type Of Place is implemented for "All, Reservation and Dine-In".</w:t>
        <w:br/>
        <w:t>    4) Auto Update of search result on delivery/takeout date and time change as per discussion.</w:t>
        <w:br/>
        <w:t>    5) Auto Update of search result on dine-in/reservation date change as per discussion.</w:t>
        <w:br/>
        <w:t>    6) City change functionality without page reload.</w:t>
        <w:br/>
        <w:t>    7) Login without page reload</w:t>
        <w:br/>
        <w:t>    8) Bookmarks adding with login and without page reload.</w:t>
        <w:br/>
        <w:t>    9) Auto Result update on City Change</w:t>
        <w:br/>
        <w:t>    10) Delivery/Takeout Auto Timeslot changes on city change</w:t>
        <w:br/>
        <w:t>    11) Lazy Loading for list and compare view, with interval of every 3 pages.</w:t>
        <w:br/>
        <w:t>    12) Quick menu for restaurant listing pages</w:t>
        <w:br/>
        <w:t>    13) Sorting Filter added with reference to current Munchado.com sorting criteria. (Popularity is not included in this build)</w:t>
        <w:br/>
        <w:t>    14) Remove All or Individual filters if selected any of cuisine or type-of-place.</w:t>
        <w:br/>
        <w:br/>
        <w:t xml:space="preserve">   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KNOWN FUNCTIONALITY ISSUES/TASKS/CHANGES</w:t>
        <w:br/>
      </w: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    1) "About Us" is not included</w:t>
        <w:br/>
        <w:t>    2) Twitter login and captcha registration in will be implemented if necessary.</w:t>
        <w:br/>
        <w:t>    4) Map view is not available for food view as already discussed</w:t>
        <w:br/>
        <w:t>    5) New list of cuisines and type of place is not implemented</w:t>
        <w:br/>
        <w:t>    6) Some Icons are missing for "Type Of Place" on restaurant listing and map view (for dine-in and reservation)</w:t>
        <w:br/>
        <w:t>    7) Popularity sorting is not available.</w:t>
        <w:br/>
        <w:t>    8) Select City is not implemented as per new changes. It will be shown as modal box in current build</w:t>
        <w:b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 xml:space="preserve">    </w:t>
      </w: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If you need more detailed release note then do let me know the depth of details. I hope we will not be receiving any mails from bugzilla for known functionality issues/tasks/pending-changes from QA team.</w:t>
        <w:br/>
        <w:br/>
        <w:t xml:space="preserve">    </w:t>
      </w:r>
      <w:r>
        <w:rPr>
          <w:rFonts w:eastAsia="Times New Roman" w:cs="Times New Roman" w:ascii="Times New Roman" w:hAnsi="Times New Roman"/>
          <w:b/>
          <w:color w:val="00000A"/>
          <w:sz w:val="24"/>
        </w:rPr>
        <w:t>NOTE:</w:t>
      </w: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br/>
        <w:t>    ** UI changes are implemented as per screens provided by Adit.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/>
      </w:pPr>
      <w:r>
        <w:rPr/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URL : qc.hungrybuzz.info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Date (21-02-2014)</w:t>
      </w:r>
    </w:p>
    <w:p>
      <w:pPr>
        <w:pStyle w:val="Normal"/>
        <w:widowControl w:val="false"/>
        <w:tabs>
          <w:tab w:val="left" w:pos="720" w:leader="none"/>
        </w:tabs>
        <w:spacing w:lineRule="auto" w:line="240" w:before="0" w:after="0"/>
        <w:rPr>
          <w:rFonts w:eastAsia="Times New Roman" w:cs="Times New Roman" w:ascii="Times New Roman" w:hAnsi="Times New Roman"/>
          <w:b w:val="false"/>
          <w:color w:val="00000A"/>
          <w:sz w:val="24"/>
        </w:rPr>
      </w:pPr>
      <w:r>
        <w:rPr>
          <w:rFonts w:eastAsia="Times New Roman" w:cs="Times New Roman" w:ascii="Times New Roman" w:hAnsi="Times New Roman"/>
          <w:b w:val="false"/>
          <w:color w:val="00000A"/>
          <w:sz w:val="24"/>
        </w:rPr>
        <w:t>=====================================================================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roid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A"/>
        <w:sz w:val="22"/>
        <w:lang w:val="en-US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 w:val="false"/>
      <w:tabs>
        <w:tab w:val="left" w:pos="709" w:leader="none"/>
      </w:tabs>
      <w:suppressAutoHyphens w:val="true"/>
      <w:bidi w:val="0"/>
      <w:spacing w:lineRule="auto" w:line="240" w:before="480" w:after="120"/>
      <w:jc w:val="left"/>
    </w:pPr>
    <w:rPr>
      <w:rFonts w:ascii="Times New Roman" w:hAnsi="Times New Roman" w:eastAsia="Times New Roman" w:cs="Times New Roman"/>
      <w:b/>
      <w:color w:val="00000A"/>
      <w:sz w:val="48"/>
      <w:szCs w:val="2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 w:val="false"/>
      <w:tabs>
        <w:tab w:val="left" w:pos="709" w:leader="none"/>
      </w:tabs>
      <w:suppressAutoHyphens w:val="true"/>
      <w:bidi w:val="0"/>
      <w:spacing w:lineRule="auto" w:line="240" w:before="360" w:after="80"/>
      <w:ind w:left="576" w:right="0" w:hanging="575"/>
      <w:jc w:val="left"/>
    </w:pPr>
    <w:rPr>
      <w:rFonts w:ascii="Times New Roman" w:hAnsi="Times New Roman" w:eastAsia="Times New Roman" w:cs="Times New Roman"/>
      <w:b/>
      <w:color w:val="00000A"/>
      <w:sz w:val="36"/>
      <w:szCs w:val="20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 w:val="false"/>
      <w:tabs>
        <w:tab w:val="left" w:pos="709" w:leader="none"/>
      </w:tabs>
      <w:suppressAutoHyphens w:val="true"/>
      <w:bidi w:val="0"/>
      <w:spacing w:lineRule="auto" w:line="240" w:before="280" w:after="80"/>
      <w:ind w:left="720" w:right="0" w:hanging="719"/>
      <w:jc w:val="left"/>
    </w:pPr>
    <w:rPr>
      <w:rFonts w:ascii="Times New Roman" w:hAnsi="Times New Roman" w:eastAsia="Times New Roman" w:cs="Times New Roman"/>
      <w:b/>
      <w:color w:val="00000A"/>
      <w:sz w:val="28"/>
      <w:szCs w:val="20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 w:val="false"/>
      <w:tabs>
        <w:tab w:val="left" w:pos="709" w:leader="none"/>
      </w:tabs>
      <w:suppressAutoHyphens w:val="true"/>
      <w:bidi w:val="0"/>
      <w:spacing w:lineRule="auto" w:line="240" w:before="240" w:after="40"/>
      <w:ind w:left="864" w:right="0" w:hanging="863"/>
      <w:jc w:val="left"/>
    </w:pPr>
    <w:rPr>
      <w:rFonts w:ascii="Times New Roman" w:hAnsi="Times New Roman" w:eastAsia="Times New Roman" w:cs="Times New Roman"/>
      <w:b/>
      <w:color w:val="00000A"/>
      <w:sz w:val="24"/>
      <w:szCs w:val="20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 w:val="false"/>
      <w:tabs>
        <w:tab w:val="left" w:pos="709" w:leader="none"/>
      </w:tabs>
      <w:suppressAutoHyphens w:val="true"/>
      <w:bidi w:val="0"/>
      <w:spacing w:lineRule="auto" w:line="240" w:before="220" w:after="40"/>
      <w:ind w:left="1008" w:right="0" w:hanging="1007"/>
      <w:jc w:val="left"/>
    </w:pPr>
    <w:rPr>
      <w:rFonts w:ascii="Times New Roman" w:hAnsi="Times New Roman" w:eastAsia="Times New Roman" w:cs="Times New Roman"/>
      <w:b/>
      <w:color w:val="00000A"/>
      <w:sz w:val="22"/>
      <w:szCs w:val="20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 w:val="false"/>
      <w:tabs>
        <w:tab w:val="left" w:pos="709" w:leader="none"/>
      </w:tabs>
      <w:suppressAutoHyphens w:val="true"/>
      <w:bidi w:val="0"/>
      <w:spacing w:lineRule="auto" w:line="240" w:before="200" w:after="40"/>
      <w:ind w:left="1152" w:right="0" w:hanging="1151"/>
      <w:jc w:val="left"/>
    </w:pPr>
    <w:rPr>
      <w:rFonts w:ascii="Times New Roman" w:hAnsi="Times New Roman" w:eastAsia="Times New Roman" w:cs="Times New Roman"/>
      <w:b/>
      <w:color w:val="00000A"/>
      <w:sz w:val="20"/>
      <w:szCs w:val="20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widowControl w:val="false"/>
      <w:tabs>
        <w:tab w:val="left" w:pos="720" w:leader="none"/>
      </w:tabs>
      <w:spacing w:lineRule="auto" w:line="276" w:before="480" w:after="120"/>
      <w:ind w:left="0" w:right="0" w:hanging="0"/>
      <w:jc w:val="center"/>
    </w:pPr>
    <w:rPr>
      <w:rFonts w:ascii="Calibri" w:hAnsi="Calibri" w:eastAsia="Calibri" w:cs="Calibri"/>
      <w:b/>
      <w:i w:val="false"/>
      <w:caps w:val="false"/>
      <w:smallCaps w:val="false"/>
      <w:strike w:val="false"/>
      <w:dstrike w:val="false"/>
      <w:color w:val="00000A"/>
      <w:position w:val="0"/>
      <w:sz w:val="72"/>
      <w:sz w:val="72"/>
      <w:u w:val="none"/>
      <w:vertAlign w:val="baseline"/>
    </w:rPr>
  </w:style>
  <w:style w:type="paragraph" w:styleId="Subtitle">
    <w:name w:val="Subtitle"/>
    <w:basedOn w:val="LOnormal"/>
    <w:next w:val="Normal"/>
    <w:pPr>
      <w:keepNext/>
      <w:keepLines/>
      <w:widowControl w:val="false"/>
      <w:tabs>
        <w:tab w:val="left" w:pos="720" w:leader="none"/>
      </w:tabs>
      <w:spacing w:lineRule="auto" w:line="276" w:before="360" w:after="80"/>
      <w:ind w:left="0" w:right="0" w:hanging="0"/>
      <w:jc w:val="center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qc.hungrybuzz.info/" TargetMode="External"/><Relationship Id="rId3" Type="http://schemas.openxmlformats.org/officeDocument/2006/relationships/hyperlink" Target="http://qc.hungrybuzz.info/" TargetMode="External"/><Relationship Id="rId4" Type="http://schemas.openxmlformats.org/officeDocument/2006/relationships/hyperlink" Target="http://qc.hungrybuzz.info/" TargetMode="External"/><Relationship Id="rId5" Type="http://schemas.openxmlformats.org/officeDocument/2006/relationships/hyperlink" Target="http://qc.hungrybuzz.info/" TargetMode="External"/><Relationship Id="rId6" Type="http://schemas.openxmlformats.org/officeDocument/2006/relationships/hyperlink" Target="http://qc.hungrybuzz.info/" TargetMode="External"/><Relationship Id="rId7" Type="http://schemas.openxmlformats.org/officeDocument/2006/relationships/hyperlink" Target="http://qc.hungrybuzz.info/" TargetMode="External"/><Relationship Id="rId8" Type="http://schemas.openxmlformats.org/officeDocument/2006/relationships/hyperlink" Target="http://1.186.172.117/bugzilla/buglist.cgi?f1=cf_fixedinbuild&amp;list_id=48345&amp;o1=equals&amp;resolution=---&amp;resolution=FIXED&amp;resolution=INVALID&amp;resolution=Can&apos;t Fix&amp;resolution=DUPLICATE&amp;resolution=WORKS AS EXPECTED&amp;resolution=DEFERRED&amp;resolution=NON REPRODUCIBLE&amp;resolution=FUNCTIONALITY CHANGED&amp;resolution=MORE INFORMATION REQUIRED&amp;resolution=3rd PARTY ISSUE(content%2Cstripe etc.)&amp;query_format=advanced&amp;bug_status=UNCONFIRMED&amp;bug_status=CONFIRMED&amp;bug_status=IN_PROGRESS&amp;bug_status=RESOLVED&amp;bug_status=VERIFIED&amp;bug_status=CLOSED&amp;bug_status=REOPEN&amp;bug_status=NEED TO DISCUSS&amp;v1=B11&amp;component=CMS&amp;component=Home Page&amp;component=Mailers&amp;component=My MunchAdo&amp;component=Restaurant Page&amp;component=Search Page&amp;product=MunchAdo" TargetMode="External"/><Relationship Id="rId9" Type="http://schemas.openxmlformats.org/officeDocument/2006/relationships/hyperlink" Target="http://qc.hungrybuzz.info/" TargetMode="External"/><Relationship Id="rId10" Type="http://schemas.openxmlformats.org/officeDocument/2006/relationships/hyperlink" Target="http://qc.hungrybuzz.info/" TargetMode="External"/><Relationship Id="rId11" Type="http://schemas.openxmlformats.org/officeDocument/2006/relationships/hyperlink" Target="http://1.186.172.117/bugzilla/buglist.cgi?f1=cf_fixedinbuild&amp;list_id=48345&amp;o1=equals&amp;resolution=---&amp;resolution=FIXED&amp;resolution=INVALID&amp;resolution=Can&apos;t Fix&amp;resolution=DUPLICATE&amp;resolution=WORKS AS EXPECTED&amp;resolution=DEFERRED&amp;resolution=NON REPRODUCIBLE&amp;resolution=FUNCTIONALITY CHANGED&amp;resolution=MORE INFORMATION REQUIRED&amp;resolution=3rd PARTY ISSUE(content%2Cstripe etc.)&amp;query_format=advanced&amp;bug_status=UNCONFIRMED&amp;bug_status=CONFIRMED&amp;bug_status=IN_PROGRESS&amp;bug_status=RESOLVED&amp;bug_status=VERIFIED&amp;bug_status=CLOSED&amp;bug_status=REOPEN&amp;bug_status=NEED TO DISCUSS&amp;v1=B11&amp;component=CMS&amp;component=Home Page&amp;component=Mailers&amp;component=My MunchAdo&amp;component=Restaurant Page&amp;component=Search Page&amp;product=MunchAdo" TargetMode="External"/><Relationship Id="rId12" Type="http://schemas.openxmlformats.org/officeDocument/2006/relationships/hyperlink" Target="http://qc.hungrybuzz.info/" TargetMode="External"/><Relationship Id="rId13" Type="http://schemas.openxmlformats.org/officeDocument/2006/relationships/hyperlink" Target="http://qc.hungrybuzz.info/" TargetMode="External"/><Relationship Id="rId14" Type="http://schemas.openxmlformats.org/officeDocument/2006/relationships/hyperlink" Target="http://1.186.172.117/bugzilla/buglist.cgi?f1=cf_fixedinbuild&amp;list_id=48345&amp;o1=equals&amp;resolution=---&amp;resolution=FIXED&amp;resolution=INVALID&amp;resolution=Can&apos;t Fix&amp;resolution=DUPLICATE&amp;resolution=WORKS AS EXPECTED&amp;resolution=DEFERRED&amp;resolution=NON REPRODUCIBLE&amp;resolution=FUNCTIONALITY CHANGED&amp;resolution=MORE INFORMATION REQUIRED&amp;resolution=3rd PARTY ISSUE(content%2Cstripe etc.)&amp;query_format=advanced&amp;bug_status=UNCONFIRMED&amp;bug_status=CONFIRMED&amp;bug_status=IN_PROGRESS&amp;bug_status=RESOLVED&amp;bug_status=VERIFIED&amp;bug_status=CLOSED&amp;bug_status=REOPEN&amp;bug_status=NEED TO DISCUSS&amp;v1=B11&amp;component=CMS&amp;component=Home Page&amp;component=Mailers&amp;component=My MunchAdo&amp;component=Restaurant Page&amp;component=Search Page&amp;product=MunchAdo" TargetMode="External"/><Relationship Id="rId15" Type="http://schemas.openxmlformats.org/officeDocument/2006/relationships/hyperlink" Target="http://qc.hungrybuzz.info/" TargetMode="External"/><Relationship Id="rId16" Type="http://schemas.openxmlformats.org/officeDocument/2006/relationships/hyperlink" Target="http://qc.hungrybuzz.info/" TargetMode="External"/><Relationship Id="rId17" Type="http://schemas.openxmlformats.org/officeDocument/2006/relationships/hyperlink" Target="http://qc.hungrybuzz.info/" TargetMode="External"/><Relationship Id="rId18" Type="http://schemas.openxmlformats.org/officeDocument/2006/relationships/hyperlink" Target="http://qc.hungrybuzz.info/" TargetMode="External"/><Relationship Id="rId19" Type="http://schemas.openxmlformats.org/officeDocument/2006/relationships/hyperlink" Target="http://1.186.172.117/bugzilla/buglist.cgi?f1=cf_fixedinbuild&amp;list_id=45347&amp;o1=equals&amp;resolution=FIXED&amp;resolution=INVALID&amp;resolution=Can&apos;t Fix&amp;resolution=DUPLICATE&amp;resolution=WORKS AS EXPECTED&amp;resolution=DEFERRED&amp;resolution=NON REPRODUCIBLE&amp;resolution=FUNCTIONALITY CHANGED&amp;resolution=MORE INFORMATION REQUIRED&amp;resolution=3rd PARTY ISSUE(content%2Cstripe etc.)&amp;query_format=advanced&amp;bug_status=RESOLVED&amp;bug_status=NEED TO DISCUSS&amp;v1=B8&amp;component=CMS&amp;component=Home Page&amp;component=Mailers&amp;component=My MunchAdo&amp;component=Restaurant Page&amp;component=Search Page&amp;product=MunchAdo" TargetMode="External"/><Relationship Id="rId20" Type="http://schemas.openxmlformats.org/officeDocument/2006/relationships/hyperlink" Target="http://qc.hungrybuzz.info/" TargetMode="External"/><Relationship Id="rId21" Type="http://schemas.openxmlformats.org/officeDocument/2006/relationships/hyperlink" Target="http://qc.hungrybuzz.info/" TargetMode="External"/><Relationship Id="rId22" Type="http://schemas.openxmlformats.org/officeDocument/2006/relationships/hyperlink" Target="http://1.186.172.117/bugzilla/buglist.cgi?f1=cf_fixedinbuild&amp;list_id=45347&amp;o1=equals&amp;resolution=FIXED&amp;resolution=INVALID&amp;resolution=Can&apos;t Fix&amp;resolution=DUPLICATE&amp;resolution=WORKS AS EXPECTED&amp;resolution=DEFERRED&amp;resolution=NON REPRODUCIBLE&amp;resolution=FUNCTIONALITY CHANGED&amp;resolution=MORE INFORMATION REQUIRED&amp;resolution=3rd PARTY ISSUE(content%2Cstripe etc.)&amp;query_format=advanced&amp;bug_status=RESOLVED&amp;bug_status=NEED TO DISCUSS&amp;v1=B8&amp;component=CMS&amp;component=Home Page&amp;component=Mailers&amp;component=My MunchAdo&amp;component=Restaurant Page&amp;component=Search Page&amp;product=MunchAdo" TargetMode="External"/><Relationship Id="rId23" Type="http://schemas.openxmlformats.org/officeDocument/2006/relationships/hyperlink" Target="http://qc.hungrybuzz.info/" TargetMode="External"/><Relationship Id="rId24" Type="http://schemas.openxmlformats.org/officeDocument/2006/relationships/hyperlink" Target="http://qc.hungrybuzz.info/" TargetMode="External"/><Relationship Id="rId25" Type="http://schemas.openxmlformats.org/officeDocument/2006/relationships/hyperlink" Target="http://1.186.172.117/bugzilla/buglist.cgi?f1=cf_fixedinbuild&amp;list_id=44819&amp;o1=equals&amp;resolution=FIXED&amp;resolution=INVALID&amp;resolution=Can&apos;t Fix&amp;resolution=DUPLICATE&amp;resolution=WORKS AS EXPECTED&amp;resolution=DEFERRED&amp;resolution=NON REPRODUCIBLE&amp;resolution=FUNCTIONALITY CHANGED&amp;resolution=MORE INFORMATION REQUIRED&amp;resolution=3rd PARTY ISSUE(content%2Cstripe etc.)&amp;query_format=advanced&amp;bug_status=RESOLVED&amp;v1=B6&amp;component=CMS&amp;component=Home Page&amp;component=Mailers&amp;component=My MunchAdo&amp;component=Restaurant Page&amp;component=Search Page&amp;product=MunchAdo" TargetMode="External"/><Relationship Id="rId26" Type="http://schemas.openxmlformats.org/officeDocument/2006/relationships/hyperlink" Target="http://qc.hungrybuzz.info/" TargetMode="External"/><Relationship Id="rId27" Type="http://schemas.openxmlformats.org/officeDocument/2006/relationships/hyperlink" Target="http://qc.hungrybuzz.info/" TargetMode="External"/><Relationship Id="rId28" Type="http://schemas.openxmlformats.org/officeDocument/2006/relationships/hyperlink" Target="http://1.186.172.117/bugzilla/buglist.cgi?f1=cf_fixedinbuild&amp;list_id=44234&amp;o1=equals&amp;resolution=FIXED&amp;resolution=INVALID&amp;resolution=Can&apos;t Fix&amp;resolution=DUPLICATE&amp;resolution=WORKS AS EXPECTED&amp;resolution=NON REPRODUCIBLE&amp;resolution=FUNCTIONALITY CHANGED&amp;resolution=MORE INFORMATION REQUIRED&amp;resolution=3rd PARTY ISSUE(content%2Cstripe etc.)&amp;query_format=advanced&amp;bug_status=RESOLVED&amp;v1=B4&amp;component=Home Page&amp;component=Mailers&amp;component=My MunchAdo&amp;component=Restaurant Page&amp;component=Search Page&amp;product=MunchAdo" TargetMode="External"/><Relationship Id="rId29" Type="http://schemas.openxmlformats.org/officeDocument/2006/relationships/hyperlink" Target="http://1.186.172.117/bugzilla/buglist.cgi?f1=cf_fixedinbuild&amp;list_id=44235&amp;o1=equals&amp;resolution=FIXED&amp;resolution=INVALID&amp;resolution=Can&apos;t Fix&amp;resolution=DUPLICATE&amp;resolution=WORKS AS EXPECTED&amp;resolution=NON REPRODUCIBLE&amp;resolution=FUNCTIONALITY CHANGED&amp;resolution=MORE INFORMATION REQUIRED&amp;resolution=3rd PARTY ISSUE(content%2Cstripe etc.)&amp;query_format=advanced&amp;bug_status=RESOLVED&amp;v1=B5&amp;component=Home Page&amp;component=Mailers&amp;component=My MunchAdo&amp;component=Restaurant Page&amp;component=Search Page&amp;product=MunchAdo" TargetMode="External"/><Relationship Id="rId30" Type="http://schemas.openxmlformats.org/officeDocument/2006/relationships/hyperlink" Target="http://qc.hungrybuzz.info/" TargetMode="External"/><Relationship Id="rId31" Type="http://schemas.openxmlformats.org/officeDocument/2006/relationships/hyperlink" Target="http://qc.hungrybuzz.info/" TargetMode="External"/><Relationship Id="rId32" Type="http://schemas.openxmlformats.org/officeDocument/2006/relationships/hyperlink" Target="http://qc.hungrybuzz.info/" TargetMode="External"/><Relationship Id="rId33" Type="http://schemas.openxmlformats.org/officeDocument/2006/relationships/hyperlink" Target="http://qc.hungrybuzz.info/" TargetMode="External"/><Relationship Id="rId34" Type="http://schemas.openxmlformats.org/officeDocument/2006/relationships/hyperlink" Target="http://qc.hungrybuzz.info/" TargetMode="External"/><Relationship Id="rId35" Type="http://schemas.openxmlformats.org/officeDocument/2006/relationships/hyperlink" Target="http://qc.hungrybuzz.info/" TargetMode="External"/><Relationship Id="rId36" Type="http://schemas.openxmlformats.org/officeDocument/2006/relationships/hyperlink" Target="http://qc.hungrybuzz.info/" TargetMode="External"/><Relationship Id="rId37" Type="http://schemas.openxmlformats.org/officeDocument/2006/relationships/hyperlink" Target="http://qc.hungrybuzz.info/" TargetMode="External"/><Relationship Id="rId38" Type="http://schemas.openxmlformats.org/officeDocument/2006/relationships/hyperlink" Target="http://qc.hungrybuzz.info/" TargetMode="External"/><Relationship Id="rId39" Type="http://schemas.openxmlformats.org/officeDocument/2006/relationships/hyperlink" Target="http://qc.hungrybuzz.info/" TargetMode="External"/><Relationship Id="rId40" Type="http://schemas.openxmlformats.org/officeDocument/2006/relationships/hyperlink" Target="http://qc.hungrybuzz.info/" TargetMode="External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Releasenote-15-05-2014-v5.docx.docx</dc:title>
</cp:coreProperties>
</file>